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A701"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4219507" w14:textId="77777777" w:rsidR="00CC1F54" w:rsidRPr="00352BEF" w:rsidRDefault="00CC1F54" w:rsidP="00CC1F54">
      <w:pPr>
        <w:rPr>
          <w:rFonts w:asciiTheme="majorBidi" w:hAnsiTheme="majorBidi" w:cstheme="majorBidi"/>
        </w:rPr>
      </w:pPr>
    </w:p>
    <w:p w14:paraId="675EE1D7" w14:textId="77777777" w:rsidR="00CC1F54" w:rsidRPr="00352BEF" w:rsidRDefault="00CC1F54" w:rsidP="00CC1F54">
      <w:pPr>
        <w:jc w:val="center"/>
        <w:rPr>
          <w:rFonts w:asciiTheme="majorBidi" w:hAnsiTheme="majorBidi" w:cstheme="majorBidi"/>
          <w:b/>
          <w:sz w:val="32"/>
          <w:szCs w:val="32"/>
          <w:u w:val="single"/>
        </w:rPr>
      </w:pPr>
    </w:p>
    <w:p w14:paraId="3E0AED11"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44357799"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239FAED" w14:textId="77777777" w:rsidR="00991121" w:rsidRPr="00991121" w:rsidRDefault="007A7A5B" w:rsidP="00991121">
      <w:pPr>
        <w:pStyle w:val="Heading1"/>
        <w:jc w:val="center"/>
        <w:rPr>
          <w:rFonts w:ascii="Times New Roman" w:hAnsi="Times New Roman" w:cs="Times New Roman"/>
          <w:sz w:val="28"/>
        </w:rPr>
      </w:pPr>
      <w:r>
        <w:rPr>
          <w:rFonts w:ascii="Times New Roman" w:hAnsi="Times New Roman" w:cs="Times New Roman"/>
          <w:sz w:val="28"/>
        </w:rPr>
        <w:t>Lab 12</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w:t>
      </w:r>
      <w:r>
        <w:rPr>
          <w:rFonts w:ascii="Times New Roman" w:hAnsi="Times New Roman" w:cs="Times New Roman"/>
          <w:sz w:val="28"/>
        </w:rPr>
        <w:t>Login</w:t>
      </w:r>
      <w:r w:rsidR="00DD0C37">
        <w:rPr>
          <w:rFonts w:ascii="Times New Roman" w:hAnsi="Times New Roman" w:cs="Times New Roman"/>
          <w:sz w:val="28"/>
        </w:rPr>
        <w:t xml:space="preserve"> Application</w:t>
      </w:r>
    </w:p>
    <w:p w14:paraId="155C47D7"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DD0C37">
        <w:rPr>
          <w:rFonts w:asciiTheme="majorBidi" w:hAnsiTheme="majorBidi" w:cstheme="majorBidi"/>
          <w:b/>
          <w:sz w:val="32"/>
          <w:szCs w:val="36"/>
        </w:rPr>
        <w:t>12</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103CD29C"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08685370" w14:textId="77777777" w:rsidR="004731E3" w:rsidRDefault="004731E3" w:rsidP="00CC1F54">
      <w:pPr>
        <w:spacing w:before="240" w:after="240" w:line="240" w:lineRule="auto"/>
        <w:jc w:val="center"/>
        <w:rPr>
          <w:rFonts w:asciiTheme="majorBidi" w:hAnsiTheme="majorBidi" w:cstheme="majorBidi"/>
          <w:b/>
          <w:sz w:val="32"/>
          <w:szCs w:val="36"/>
        </w:rPr>
      </w:pPr>
    </w:p>
    <w:p w14:paraId="25559BF9" w14:textId="77777777" w:rsidR="004731E3" w:rsidRDefault="004731E3" w:rsidP="00CC1F54">
      <w:pPr>
        <w:spacing w:before="240" w:after="240" w:line="240" w:lineRule="auto"/>
        <w:jc w:val="center"/>
        <w:rPr>
          <w:rFonts w:asciiTheme="majorBidi" w:hAnsiTheme="majorBidi" w:cstheme="majorBidi"/>
          <w:b/>
          <w:sz w:val="32"/>
          <w:szCs w:val="36"/>
        </w:rPr>
      </w:pPr>
    </w:p>
    <w:p w14:paraId="604D6058" w14:textId="77777777" w:rsidR="004731E3" w:rsidRDefault="004731E3" w:rsidP="00CC1F54">
      <w:pPr>
        <w:spacing w:before="240" w:after="240" w:line="240" w:lineRule="auto"/>
        <w:jc w:val="center"/>
        <w:rPr>
          <w:rFonts w:asciiTheme="majorBidi" w:hAnsiTheme="majorBidi" w:cstheme="majorBidi"/>
          <w:b/>
          <w:sz w:val="32"/>
          <w:szCs w:val="36"/>
        </w:rPr>
      </w:pPr>
    </w:p>
    <w:p w14:paraId="1375F55A"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2F5227F5"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7DD3A68F" w14:textId="20F2E96A" w:rsid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1F14075" w14:textId="546F2153" w:rsidR="00A555E6" w:rsidRDefault="00A555E6" w:rsidP="00CC0542">
      <w:pPr>
        <w:jc w:val="center"/>
        <w:rPr>
          <w:rFonts w:ascii="Times New Roman" w:hAnsi="Times New Roman" w:cs="Times New Roman"/>
          <w:b/>
          <w:sz w:val="24"/>
          <w:szCs w:val="24"/>
        </w:rPr>
      </w:pPr>
    </w:p>
    <w:p w14:paraId="465E4472" w14:textId="50CB4D6A" w:rsidR="00A555E6" w:rsidRDefault="00A555E6" w:rsidP="00CC0542">
      <w:pPr>
        <w:jc w:val="center"/>
        <w:rPr>
          <w:rFonts w:ascii="Times New Roman" w:hAnsi="Times New Roman" w:cs="Times New Roman"/>
          <w:b/>
          <w:sz w:val="24"/>
          <w:szCs w:val="24"/>
        </w:rPr>
      </w:pPr>
      <w:r>
        <w:rPr>
          <w:rFonts w:ascii="Times New Roman" w:hAnsi="Times New Roman" w:cs="Times New Roman"/>
          <w:b/>
          <w:sz w:val="24"/>
          <w:szCs w:val="24"/>
        </w:rPr>
        <w:t>Sarah Tayyab</w:t>
      </w:r>
    </w:p>
    <w:p w14:paraId="2265B340" w14:textId="47079ADC" w:rsidR="00A555E6" w:rsidRDefault="00A555E6" w:rsidP="00CC0542">
      <w:pPr>
        <w:jc w:val="center"/>
        <w:rPr>
          <w:rFonts w:ascii="Times New Roman" w:hAnsi="Times New Roman" w:cs="Times New Roman"/>
          <w:b/>
          <w:sz w:val="24"/>
          <w:szCs w:val="24"/>
        </w:rPr>
      </w:pPr>
      <w:r>
        <w:rPr>
          <w:rFonts w:ascii="Times New Roman" w:hAnsi="Times New Roman" w:cs="Times New Roman"/>
          <w:b/>
          <w:sz w:val="24"/>
          <w:szCs w:val="24"/>
        </w:rPr>
        <w:t>212902</w:t>
      </w:r>
    </w:p>
    <w:p w14:paraId="09CCC710" w14:textId="5B572204" w:rsidR="00A555E6" w:rsidRPr="00CC0542" w:rsidRDefault="00A555E6" w:rsidP="00CC0542">
      <w:pPr>
        <w:jc w:val="center"/>
        <w:rPr>
          <w:rFonts w:ascii="Times New Roman" w:hAnsi="Times New Roman" w:cs="Times New Roman"/>
          <w:b/>
          <w:sz w:val="24"/>
          <w:szCs w:val="24"/>
        </w:rPr>
      </w:pPr>
      <w:r>
        <w:rPr>
          <w:rFonts w:ascii="Times New Roman" w:hAnsi="Times New Roman" w:cs="Times New Roman"/>
          <w:b/>
          <w:sz w:val="24"/>
          <w:szCs w:val="24"/>
        </w:rPr>
        <w:t>BSCS-7A</w:t>
      </w:r>
      <w:bookmarkStart w:id="1" w:name="_GoBack"/>
      <w:bookmarkEnd w:id="1"/>
    </w:p>
    <w:p w14:paraId="3BA9C3D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ACC08AA"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127140">
        <w:rPr>
          <w:rFonts w:ascii="Times New Roman" w:hAnsi="Times New Roman" w:cs="Times New Roman"/>
          <w:sz w:val="28"/>
          <w:u w:val="single"/>
        </w:rPr>
        <w:t>12</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7A7A5B">
        <w:rPr>
          <w:rFonts w:ascii="Times New Roman" w:hAnsi="Times New Roman" w:cs="Times New Roman"/>
          <w:sz w:val="28"/>
          <w:u w:val="single"/>
        </w:rPr>
        <w:t>Login</w:t>
      </w:r>
      <w:r w:rsidR="00DD0C37">
        <w:rPr>
          <w:rFonts w:ascii="Times New Roman" w:hAnsi="Times New Roman" w:cs="Times New Roman"/>
          <w:sz w:val="28"/>
          <w:u w:val="single"/>
        </w:rPr>
        <w:t xml:space="preserve"> Application</w:t>
      </w:r>
    </w:p>
    <w:p w14:paraId="27525836" w14:textId="77777777" w:rsidR="007A7A5B" w:rsidRPr="00827125" w:rsidRDefault="007A7A5B" w:rsidP="00827125">
      <w:pPr>
        <w:pStyle w:val="NoSpacing"/>
      </w:pPr>
    </w:p>
    <w:p w14:paraId="1D0EDB99"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5E0B3719" w14:textId="77777777" w:rsidR="00911156" w:rsidRPr="00911156" w:rsidRDefault="00827125" w:rsidP="00911156">
      <w:pPr>
        <w:pStyle w:val="NormalWeb"/>
      </w:pPr>
      <w:r>
        <w:t>C</w:t>
      </w:r>
      <w:r w:rsidRPr="00827125">
        <w:t xml:space="preserve">reate a </w:t>
      </w:r>
      <w:r w:rsidR="00DD0C37">
        <w:t>l</w:t>
      </w:r>
      <w:r w:rsidR="007A7A5B">
        <w:t>ogin Application</w:t>
      </w:r>
      <w:r w:rsidRPr="00827125">
        <w:t xml:space="preserve">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13243D60"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F4DB4F6" w14:textId="77777777" w:rsidR="006E245E" w:rsidRPr="00A40FAC" w:rsidRDefault="006E245E" w:rsidP="00BD2F24">
            <w:pPr>
              <w:pStyle w:val="ListParagraph"/>
              <w:ind w:left="0"/>
              <w:jc w:val="center"/>
            </w:pPr>
            <w:r w:rsidRPr="00A40FAC">
              <w:t>Solution</w:t>
            </w:r>
          </w:p>
        </w:tc>
      </w:tr>
      <w:tr w:rsidR="006E245E" w:rsidRPr="00A40FAC" w14:paraId="22077224"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0535707" w14:textId="0C8B77E4"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5D833062" w14:textId="171A7561" w:rsidR="00A555E6" w:rsidRDefault="00A555E6" w:rsidP="00A555E6">
            <w:pPr>
              <w:autoSpaceDE w:val="0"/>
              <w:autoSpaceDN w:val="0"/>
              <w:adjustRightInd w:val="0"/>
              <w:spacing w:line="480" w:lineRule="auto"/>
              <w:jc w:val="center"/>
              <w:rPr>
                <w:b w:val="0"/>
                <w:bCs w:val="0"/>
              </w:rPr>
            </w:pPr>
            <w:r>
              <w:t>App.js</w:t>
            </w:r>
          </w:p>
          <w:p w14:paraId="052DF7AF"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React, { Component } from 'react';</w:t>
            </w:r>
          </w:p>
          <w:p w14:paraId="4F83965E" w14:textId="77777777" w:rsidR="00A555E6" w:rsidRPr="00A555E6" w:rsidRDefault="00A555E6" w:rsidP="00A555E6">
            <w:pPr>
              <w:autoSpaceDE w:val="0"/>
              <w:autoSpaceDN w:val="0"/>
              <w:adjustRightInd w:val="0"/>
              <w:spacing w:line="480" w:lineRule="auto"/>
              <w:rPr>
                <w:b w:val="0"/>
                <w:bCs w:val="0"/>
              </w:rPr>
            </w:pPr>
            <w:r w:rsidRPr="00A555E6">
              <w:rPr>
                <w:b w:val="0"/>
                <w:bCs w:val="0"/>
              </w:rPr>
              <w:t>import {</w:t>
            </w:r>
          </w:p>
          <w:p w14:paraId="062C6AEB"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StyleSheet,</w:t>
            </w:r>
          </w:p>
          <w:p w14:paraId="710E79E2"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View,</w:t>
            </w:r>
          </w:p>
          <w:p w14:paraId="5366BC0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StatusBar</w:t>
            </w:r>
          </w:p>
          <w:p w14:paraId="2747313B" w14:textId="77777777" w:rsidR="00A555E6" w:rsidRPr="00A555E6" w:rsidRDefault="00A555E6" w:rsidP="00A555E6">
            <w:pPr>
              <w:autoSpaceDE w:val="0"/>
              <w:autoSpaceDN w:val="0"/>
              <w:adjustRightInd w:val="0"/>
              <w:spacing w:line="480" w:lineRule="auto"/>
              <w:rPr>
                <w:b w:val="0"/>
                <w:bCs w:val="0"/>
              </w:rPr>
            </w:pPr>
            <w:r w:rsidRPr="00A555E6">
              <w:rPr>
                <w:b w:val="0"/>
                <w:bCs w:val="0"/>
              </w:rPr>
              <w:t>} from 'react-native';</w:t>
            </w:r>
          </w:p>
          <w:p w14:paraId="7138671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BD8DD11"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Routes from './src/Routes';</w:t>
            </w:r>
          </w:p>
          <w:p w14:paraId="69A58FB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F867430" w14:textId="77777777" w:rsidR="00A555E6" w:rsidRPr="00A555E6" w:rsidRDefault="00A555E6" w:rsidP="00A555E6">
            <w:pPr>
              <w:autoSpaceDE w:val="0"/>
              <w:autoSpaceDN w:val="0"/>
              <w:adjustRightInd w:val="0"/>
              <w:spacing w:line="480" w:lineRule="auto"/>
              <w:rPr>
                <w:b w:val="0"/>
                <w:bCs w:val="0"/>
              </w:rPr>
            </w:pPr>
            <w:r w:rsidRPr="00A555E6">
              <w:rPr>
                <w:b w:val="0"/>
                <w:bCs w:val="0"/>
              </w:rPr>
              <w:t>export default class App extends Component   {</w:t>
            </w:r>
          </w:p>
          <w:p w14:paraId="342404B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render() {</w:t>
            </w:r>
          </w:p>
          <w:p w14:paraId="64D5D1E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return (</w:t>
            </w:r>
          </w:p>
          <w:p w14:paraId="79E324B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 style={styles.container}&gt;</w:t>
            </w:r>
          </w:p>
          <w:p w14:paraId="1A04ACD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&lt;StatusBar</w:t>
            </w:r>
          </w:p>
          <w:p w14:paraId="40669F1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backgroundColor="#002f6c" </w:t>
            </w:r>
          </w:p>
          <w:p w14:paraId="3BF16AE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barStyle="light-content"</w:t>
            </w:r>
          </w:p>
          <w:p w14:paraId="379DFE7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/&gt;</w:t>
            </w:r>
          </w:p>
          <w:p w14:paraId="43374AE8"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&lt;Routes/&gt;</w:t>
            </w:r>
          </w:p>
          <w:p w14:paraId="3B418AE9"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&lt;/View&gt;</w:t>
            </w:r>
          </w:p>
          <w:p w14:paraId="5C7AE44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7195987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3071168" w14:textId="77777777" w:rsidR="00A555E6" w:rsidRPr="00A555E6" w:rsidRDefault="00A555E6" w:rsidP="00A555E6">
            <w:pPr>
              <w:autoSpaceDE w:val="0"/>
              <w:autoSpaceDN w:val="0"/>
              <w:adjustRightInd w:val="0"/>
              <w:spacing w:line="480" w:lineRule="auto"/>
              <w:rPr>
                <w:b w:val="0"/>
                <w:bCs w:val="0"/>
              </w:rPr>
            </w:pPr>
            <w:r w:rsidRPr="00A555E6">
              <w:rPr>
                <w:b w:val="0"/>
                <w:bCs w:val="0"/>
              </w:rPr>
              <w:t>}</w:t>
            </w:r>
          </w:p>
          <w:p w14:paraId="1133862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0ADF83C" w14:textId="77777777" w:rsidR="00A555E6" w:rsidRPr="00A555E6" w:rsidRDefault="00A555E6" w:rsidP="00A555E6">
            <w:pPr>
              <w:autoSpaceDE w:val="0"/>
              <w:autoSpaceDN w:val="0"/>
              <w:adjustRightInd w:val="0"/>
              <w:spacing w:line="480" w:lineRule="auto"/>
              <w:rPr>
                <w:b w:val="0"/>
                <w:bCs w:val="0"/>
              </w:rPr>
            </w:pPr>
            <w:r w:rsidRPr="00A555E6">
              <w:rPr>
                <w:b w:val="0"/>
                <w:bCs w:val="0"/>
              </w:rPr>
              <w:t>const styles = StyleSheet.create({</w:t>
            </w:r>
          </w:p>
          <w:p w14:paraId="2D18D18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container: {</w:t>
            </w:r>
          </w:p>
          <w:p w14:paraId="2C2A85E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 1,</w:t>
            </w:r>
          </w:p>
          <w:p w14:paraId="765ECE4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6D15C7D4" w14:textId="3EA0D3B1" w:rsidR="00A555E6" w:rsidRDefault="00A555E6" w:rsidP="00A555E6">
            <w:pPr>
              <w:autoSpaceDE w:val="0"/>
              <w:autoSpaceDN w:val="0"/>
              <w:adjustRightInd w:val="0"/>
              <w:spacing w:line="480" w:lineRule="auto"/>
            </w:pPr>
            <w:r w:rsidRPr="00A555E6">
              <w:rPr>
                <w:b w:val="0"/>
                <w:bCs w:val="0"/>
              </w:rPr>
              <w:t>});</w:t>
            </w:r>
          </w:p>
          <w:p w14:paraId="3AE5F994" w14:textId="6350798D" w:rsidR="00A555E6" w:rsidRDefault="00A555E6" w:rsidP="00A555E6">
            <w:pPr>
              <w:autoSpaceDE w:val="0"/>
              <w:autoSpaceDN w:val="0"/>
              <w:adjustRightInd w:val="0"/>
              <w:spacing w:line="480" w:lineRule="auto"/>
              <w:jc w:val="center"/>
              <w:rPr>
                <w:b w:val="0"/>
                <w:bCs w:val="0"/>
              </w:rPr>
            </w:pPr>
            <w:r>
              <w:t>Routes.js</w:t>
            </w:r>
          </w:p>
          <w:p w14:paraId="1144221D"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React, { Component } from 'react';</w:t>
            </w:r>
          </w:p>
          <w:p w14:paraId="7DDD79B7"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{Router, Stack, Scene} from 'react-native-router-flux';</w:t>
            </w:r>
          </w:p>
          <w:p w14:paraId="349350C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28DA58D" w14:textId="77777777" w:rsidR="00A555E6" w:rsidRPr="00A555E6" w:rsidRDefault="00A555E6" w:rsidP="00A555E6">
            <w:pPr>
              <w:autoSpaceDE w:val="0"/>
              <w:autoSpaceDN w:val="0"/>
              <w:adjustRightInd w:val="0"/>
              <w:spacing w:line="480" w:lineRule="auto"/>
              <w:rPr>
                <w:b w:val="0"/>
                <w:bCs w:val="0"/>
              </w:rPr>
            </w:pPr>
            <w:r w:rsidRPr="00A555E6">
              <w:rPr>
                <w:b w:val="0"/>
                <w:bCs w:val="0"/>
              </w:rPr>
              <w:t>import Login from './pages/Login';</w:t>
            </w:r>
          </w:p>
          <w:p w14:paraId="5F14D6DB" w14:textId="77777777" w:rsidR="00A555E6" w:rsidRPr="00A555E6" w:rsidRDefault="00A555E6" w:rsidP="00A555E6">
            <w:pPr>
              <w:autoSpaceDE w:val="0"/>
              <w:autoSpaceDN w:val="0"/>
              <w:adjustRightInd w:val="0"/>
              <w:spacing w:line="480" w:lineRule="auto"/>
              <w:rPr>
                <w:b w:val="0"/>
                <w:bCs w:val="0"/>
              </w:rPr>
            </w:pPr>
            <w:r w:rsidRPr="00A555E6">
              <w:rPr>
                <w:b w:val="0"/>
                <w:bCs w:val="0"/>
              </w:rPr>
              <w:t>import Signup from './pages/Signup';</w:t>
            </w:r>
          </w:p>
          <w:p w14:paraId="3D83781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77A2A660" w14:textId="77777777" w:rsidR="00A555E6" w:rsidRPr="00A555E6" w:rsidRDefault="00A555E6" w:rsidP="00A555E6">
            <w:pPr>
              <w:autoSpaceDE w:val="0"/>
              <w:autoSpaceDN w:val="0"/>
              <w:adjustRightInd w:val="0"/>
              <w:spacing w:line="480" w:lineRule="auto"/>
              <w:rPr>
                <w:b w:val="0"/>
                <w:bCs w:val="0"/>
              </w:rPr>
            </w:pPr>
            <w:r w:rsidRPr="00A555E6">
              <w:rPr>
                <w:b w:val="0"/>
                <w:bCs w:val="0"/>
              </w:rPr>
              <w:t>export default class Routes extends Component {</w:t>
            </w:r>
          </w:p>
          <w:p w14:paraId="35D5AE8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render() {</w:t>
            </w:r>
          </w:p>
          <w:p w14:paraId="6195626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return (</w:t>
            </w:r>
          </w:p>
          <w:p w14:paraId="3AED292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&lt;Router barButtonIconStyle ={styles.barButtonIconStyle}</w:t>
            </w:r>
          </w:p>
          <w:p w14:paraId="375113FD"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hideNavBar={false} </w:t>
            </w:r>
          </w:p>
          <w:p w14:paraId="3C78A1A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navigationBarStyle={{backgroundColor: 'orange',}} </w:t>
            </w:r>
          </w:p>
          <w:p w14:paraId="7ADF891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titleStyle={{color: 'white',}}</w:t>
            </w:r>
          </w:p>
          <w:p w14:paraId="6C9A50D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&gt;</w:t>
            </w:r>
          </w:p>
          <w:p w14:paraId="771CA8D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&lt;Stack key="root"&gt;</w:t>
            </w:r>
          </w:p>
          <w:p w14:paraId="218529E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&lt;Scene key="login" component={Login} title="Login"/&gt;</w:t>
            </w:r>
          </w:p>
          <w:p w14:paraId="0CA4490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&lt;Scene key="signup" component={Signup} title="Sign up"/&gt;</w:t>
            </w:r>
          </w:p>
          <w:p w14:paraId="15922C12"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&lt;/Stack&gt;</w:t>
            </w:r>
          </w:p>
          <w:p w14:paraId="23B16D8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&lt;/Router&gt;</w:t>
            </w:r>
          </w:p>
          <w:p w14:paraId="68C4B13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5CCF292D"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26B84E8" w14:textId="77777777" w:rsidR="00A555E6" w:rsidRPr="00A555E6" w:rsidRDefault="00A555E6" w:rsidP="00A555E6">
            <w:pPr>
              <w:autoSpaceDE w:val="0"/>
              <w:autoSpaceDN w:val="0"/>
              <w:adjustRightInd w:val="0"/>
              <w:spacing w:line="480" w:lineRule="auto"/>
              <w:rPr>
                <w:b w:val="0"/>
                <w:bCs w:val="0"/>
              </w:rPr>
            </w:pPr>
            <w:r w:rsidRPr="00A555E6">
              <w:rPr>
                <w:b w:val="0"/>
                <w:bCs w:val="0"/>
              </w:rPr>
              <w:t>}</w:t>
            </w:r>
          </w:p>
          <w:p w14:paraId="41D67EC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5CCAE24C" w14:textId="77777777" w:rsidR="00A555E6" w:rsidRPr="00A555E6" w:rsidRDefault="00A555E6" w:rsidP="00A555E6">
            <w:pPr>
              <w:autoSpaceDE w:val="0"/>
              <w:autoSpaceDN w:val="0"/>
              <w:adjustRightInd w:val="0"/>
              <w:spacing w:line="480" w:lineRule="auto"/>
              <w:rPr>
                <w:b w:val="0"/>
                <w:bCs w:val="0"/>
              </w:rPr>
            </w:pPr>
            <w:r w:rsidRPr="00A555E6">
              <w:rPr>
                <w:b w:val="0"/>
                <w:bCs w:val="0"/>
              </w:rPr>
              <w:t>const styles = {</w:t>
            </w:r>
          </w:p>
          <w:p w14:paraId="6E58726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barButtonIconStyle: {</w:t>
            </w:r>
          </w:p>
          <w:p w14:paraId="522A79E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tintColor: 'white'</w:t>
            </w:r>
          </w:p>
          <w:p w14:paraId="429305F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2153F635" w14:textId="6EAFE8D1" w:rsidR="00A555E6" w:rsidRDefault="00A555E6" w:rsidP="00A555E6">
            <w:pPr>
              <w:autoSpaceDE w:val="0"/>
              <w:autoSpaceDN w:val="0"/>
              <w:adjustRightInd w:val="0"/>
              <w:spacing w:line="480" w:lineRule="auto"/>
            </w:pPr>
            <w:r w:rsidRPr="00A555E6">
              <w:rPr>
                <w:b w:val="0"/>
                <w:bCs w:val="0"/>
              </w:rPr>
              <w:t>}</w:t>
            </w:r>
          </w:p>
          <w:p w14:paraId="6D8388F8" w14:textId="1C3C97FF" w:rsidR="00A555E6" w:rsidRDefault="00A555E6" w:rsidP="00A555E6">
            <w:pPr>
              <w:autoSpaceDE w:val="0"/>
              <w:autoSpaceDN w:val="0"/>
              <w:adjustRightInd w:val="0"/>
              <w:spacing w:line="480" w:lineRule="auto"/>
              <w:jc w:val="center"/>
              <w:rPr>
                <w:b w:val="0"/>
                <w:bCs w:val="0"/>
              </w:rPr>
            </w:pPr>
            <w:r>
              <w:t>Form.js</w:t>
            </w:r>
          </w:p>
          <w:p w14:paraId="43A936F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import React, { Component } from 'react';</w:t>
            </w:r>
          </w:p>
          <w:p w14:paraId="4DAE6CBC"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import { StyleSheet, Text, View, TextInput, TouchableOpacity, AsyncStorage, Keyboard } from 'react-native';</w:t>
            </w:r>
          </w:p>
          <w:p w14:paraId="378E3B5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w:t>
            </w:r>
          </w:p>
          <w:p w14:paraId="6686762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import {Actions} from 'react-native-router-flux';</w:t>
            </w:r>
          </w:p>
          <w:p w14:paraId="4F6FAD4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0A585BD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export default class Form extends Component {</w:t>
            </w:r>
          </w:p>
          <w:p w14:paraId="7AC7D3B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F111AE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constructor(props){</w:t>
            </w:r>
          </w:p>
          <w:p w14:paraId="2E429FA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super(props);</w:t>
            </w:r>
          </w:p>
          <w:p w14:paraId="4CF4CF2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this.state={</w:t>
            </w:r>
          </w:p>
          <w:p w14:paraId="66BB9EB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email:'',</w:t>
            </w:r>
          </w:p>
          <w:p w14:paraId="46C508B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password: ''</w:t>
            </w:r>
          </w:p>
          <w:p w14:paraId="0FEBD80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65CA667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0C8F33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827499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saveData =async()=&gt;{</w:t>
            </w:r>
          </w:p>
          <w:p w14:paraId="763FF48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const {email,password} = this.state;</w:t>
            </w:r>
          </w:p>
          <w:p w14:paraId="0E95FAB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ABF7C7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//save data with asyncstorage</w:t>
            </w:r>
          </w:p>
          <w:p w14:paraId="0F16E07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let loginDetails={</w:t>
            </w:r>
          </w:p>
          <w:p w14:paraId="7BADD2A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email: email,</w:t>
            </w:r>
          </w:p>
          <w:p w14:paraId="56781F7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password: password</w:t>
            </w:r>
          </w:p>
          <w:p w14:paraId="595B482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1DEB138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E58C6F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if(this.props.type !== 'Login')</w:t>
            </w:r>
          </w:p>
          <w:p w14:paraId="0ED67A1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5162483"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AsyncStorage.setItem('loginDetails', JSON.stringify(loginDetails));</w:t>
            </w:r>
          </w:p>
          <w:p w14:paraId="4D8387DC"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49FFEDB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Keyboard.dismiss();</w:t>
            </w:r>
          </w:p>
          <w:p w14:paraId="7A4E994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alert("You successfully registered. Email: " + email + ' password: ' + password);</w:t>
            </w:r>
          </w:p>
          <w:p w14:paraId="345B544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this.login();</w:t>
            </w:r>
          </w:p>
          <w:p w14:paraId="2EBCB14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17EB002A"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else if(this.props.type == 'Login')</w:t>
            </w:r>
          </w:p>
          <w:p w14:paraId="2D72044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0A1AFA6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try{</w:t>
            </w:r>
          </w:p>
          <w:p w14:paraId="4804F66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let loginDetails = await AsyncStorage.getItem('loginDetails');</w:t>
            </w:r>
          </w:p>
          <w:p w14:paraId="016D444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let ld = JSON.parse(loginDetails);</w:t>
            </w:r>
          </w:p>
          <w:p w14:paraId="57E12B7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744E3020"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if (ld.email != null &amp;&amp; ld.password != null)</w:t>
            </w:r>
          </w:p>
          <w:p w14:paraId="76993F7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7025DF5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if (ld.email == email &amp;&amp; ld.password == password)</w:t>
            </w:r>
          </w:p>
          <w:p w14:paraId="77F64F0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3F43409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alert('Go in!');</w:t>
            </w:r>
          </w:p>
          <w:p w14:paraId="1212F5B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7C6870A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else</w:t>
            </w:r>
          </w:p>
          <w:p w14:paraId="4DB678F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6C4C059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alert('Email and Password does not exist!');</w:t>
            </w:r>
          </w:p>
          <w:p w14:paraId="3B7EFB2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1175A85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69C8BD2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50DFC1A"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}catch(error)</w:t>
            </w:r>
          </w:p>
          <w:p w14:paraId="148D575A"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0D5CCC60"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alert(error);</w:t>
            </w:r>
          </w:p>
          <w:p w14:paraId="3C19269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BEA2CAC"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1C096B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6462578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BC48B3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showData = async()=&gt;{</w:t>
            </w:r>
          </w:p>
          <w:p w14:paraId="2E1EA20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let loginDetails = await AsyncStorage.getItem('loginDetails');</w:t>
            </w:r>
          </w:p>
          <w:p w14:paraId="683A3AC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let ld = JSON.parse(loginDetails);</w:t>
            </w:r>
          </w:p>
          <w:p w14:paraId="1CEE07D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alert('email: '+ ld.email + ' ' + 'password: ' + ld.password);</w:t>
            </w:r>
          </w:p>
          <w:p w14:paraId="72B070C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75E2F3F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1EB6C9D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render() {</w:t>
            </w:r>
          </w:p>
          <w:p w14:paraId="656AE97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return(</w:t>
            </w:r>
          </w:p>
          <w:p w14:paraId="518C682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&lt;View style={styles.container}&gt;</w:t>
            </w:r>
          </w:p>
          <w:p w14:paraId="12858BA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&lt;TextInput style={styles.inputBox}</w:t>
            </w:r>
          </w:p>
          <w:p w14:paraId="284B181A"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onChangeText={(email) =&gt; this.setState({email})}</w:t>
            </w:r>
          </w:p>
          <w:p w14:paraId="63E86B2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underlineColorAndroid='rgba(0,0,0,0)' </w:t>
            </w:r>
          </w:p>
          <w:p w14:paraId="6663522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placeholder="Email"</w:t>
            </w:r>
          </w:p>
          <w:p w14:paraId="0B5317E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placeholderTextColor = "#002f6c"</w:t>
            </w:r>
          </w:p>
          <w:p w14:paraId="0DC8D72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selectionColor="#fff"</w:t>
            </w:r>
          </w:p>
          <w:p w14:paraId="6CF3C68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keyboardType="email-address"</w:t>
            </w:r>
          </w:p>
          <w:p w14:paraId="5F13A8B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onSubmitEditing={()=&gt; this.password.focus()}/&gt;</w:t>
            </w:r>
          </w:p>
          <w:p w14:paraId="103D655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1E660FD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&lt;TextInput style={styles.inputBox}</w:t>
            </w:r>
          </w:p>
          <w:p w14:paraId="4C7AF61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onChangeText={(password) =&gt; this.setState({password})} </w:t>
            </w:r>
          </w:p>
          <w:p w14:paraId="243F864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underlineColorAndroid='rgba(0,0,0,0)' </w:t>
            </w:r>
          </w:p>
          <w:p w14:paraId="34102FC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placeholder="Password"</w:t>
            </w:r>
          </w:p>
          <w:p w14:paraId="6C05F680"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secureTextEntry={true}</w:t>
            </w:r>
          </w:p>
          <w:p w14:paraId="3BCE8D7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placeholderTextColor = "#002f6c"</w:t>
            </w:r>
          </w:p>
          <w:p w14:paraId="7E1565D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ref={(input) =&gt; this.password = input}</w:t>
            </w:r>
          </w:p>
          <w:p w14:paraId="15F0ECF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/&gt;</w:t>
            </w:r>
          </w:p>
          <w:p w14:paraId="56C0270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4A6538C"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&lt;TouchableOpacity style={styles.button}&gt; </w:t>
            </w:r>
          </w:p>
          <w:p w14:paraId="1BDFDC1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&lt;Text style={styles.buttonText} onPress={this.saveData}&gt;{this.props.type}&lt;/Text&gt;</w:t>
            </w:r>
          </w:p>
          <w:p w14:paraId="760ACA46"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&lt;/TouchableOpacity&gt;</w:t>
            </w:r>
          </w:p>
          <w:p w14:paraId="16FEC58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&lt;/View&gt;</w:t>
            </w:r>
          </w:p>
          <w:p w14:paraId="46EDC89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2B35AAFE"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44ED8D1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w:t>
            </w:r>
          </w:p>
          <w:p w14:paraId="684A9BB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w:t>
            </w:r>
          </w:p>
          <w:p w14:paraId="1145D9E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3FC58C3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const styles = StyleSheet.create({</w:t>
            </w:r>
          </w:p>
          <w:p w14:paraId="18A1329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container: {</w:t>
            </w:r>
          </w:p>
          <w:p w14:paraId="7B1F6495"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justifyContent: 'center',</w:t>
            </w:r>
          </w:p>
          <w:p w14:paraId="7E62A72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alignItems: 'center',</w:t>
            </w:r>
          </w:p>
          <w:p w14:paraId="29B298B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4398BA4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inputBox: {</w:t>
            </w:r>
          </w:p>
          <w:p w14:paraId="553033C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width: 300,</w:t>
            </w:r>
          </w:p>
          <w:p w14:paraId="353F334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backgroundColor: '#eeeeee', </w:t>
            </w:r>
          </w:p>
          <w:p w14:paraId="549F30C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borderRadius: 25,</w:t>
            </w:r>
          </w:p>
          <w:p w14:paraId="7A1EA05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paddingHorizontal: 16,</w:t>
            </w:r>
          </w:p>
          <w:p w14:paraId="03FA6BAC"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fontSize: 16,</w:t>
            </w:r>
          </w:p>
          <w:p w14:paraId="39016A5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color: 'green',</w:t>
            </w:r>
          </w:p>
          <w:p w14:paraId="0659890A"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marginVertical: 10</w:t>
            </w:r>
          </w:p>
          <w:p w14:paraId="33EAFAA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89ED772"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button: {</w:t>
            </w:r>
          </w:p>
          <w:p w14:paraId="60BC1724"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width: 300,</w:t>
            </w:r>
          </w:p>
          <w:p w14:paraId="2AD09B0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backgroundColor: 'orange',</w:t>
            </w:r>
          </w:p>
          <w:p w14:paraId="1FD8BC1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borderRadius: 25,</w:t>
            </w:r>
          </w:p>
          <w:p w14:paraId="58B519B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marginVertical: 10,</w:t>
            </w:r>
          </w:p>
          <w:p w14:paraId="36A9883B"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lastRenderedPageBreak/>
              <w:t xml:space="preserve">        paddingVertical: 12</w:t>
            </w:r>
          </w:p>
          <w:p w14:paraId="20DC2317"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383AF329"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buttonText: {</w:t>
            </w:r>
          </w:p>
          <w:p w14:paraId="488F4283"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fontSize: 16,</w:t>
            </w:r>
          </w:p>
          <w:p w14:paraId="3AF77488"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fontWeight: '500',</w:t>
            </w:r>
          </w:p>
          <w:p w14:paraId="423E502F"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color: '#ffffff',</w:t>
            </w:r>
          </w:p>
          <w:p w14:paraId="6B96FF8D"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textAlign: 'center'</w:t>
            </w:r>
          </w:p>
          <w:p w14:paraId="1AD6B451" w14:textId="77777777" w:rsidR="00A555E6" w:rsidRPr="00A555E6" w:rsidRDefault="00A555E6" w:rsidP="00A555E6">
            <w:pPr>
              <w:autoSpaceDE w:val="0"/>
              <w:autoSpaceDN w:val="0"/>
              <w:adjustRightInd w:val="0"/>
              <w:spacing w:line="480" w:lineRule="auto"/>
              <w:jc w:val="both"/>
              <w:rPr>
                <w:b w:val="0"/>
                <w:bCs w:val="0"/>
              </w:rPr>
            </w:pPr>
            <w:r w:rsidRPr="00A555E6">
              <w:rPr>
                <w:b w:val="0"/>
                <w:bCs w:val="0"/>
              </w:rPr>
              <w:t xml:space="preserve">    }</w:t>
            </w:r>
          </w:p>
          <w:p w14:paraId="5B9FE4BB" w14:textId="08A950F8" w:rsidR="00A555E6" w:rsidRDefault="00A555E6" w:rsidP="00A555E6">
            <w:pPr>
              <w:autoSpaceDE w:val="0"/>
              <w:autoSpaceDN w:val="0"/>
              <w:adjustRightInd w:val="0"/>
              <w:spacing w:line="480" w:lineRule="auto"/>
              <w:jc w:val="both"/>
            </w:pPr>
            <w:r w:rsidRPr="00A555E6">
              <w:rPr>
                <w:b w:val="0"/>
                <w:bCs w:val="0"/>
              </w:rPr>
              <w:t>});</w:t>
            </w:r>
          </w:p>
          <w:p w14:paraId="6293DE22" w14:textId="2F4F7B08" w:rsidR="00A555E6" w:rsidRDefault="00A555E6" w:rsidP="00A555E6">
            <w:pPr>
              <w:autoSpaceDE w:val="0"/>
              <w:autoSpaceDN w:val="0"/>
              <w:adjustRightInd w:val="0"/>
              <w:spacing w:line="480" w:lineRule="auto"/>
              <w:jc w:val="center"/>
              <w:rPr>
                <w:b w:val="0"/>
                <w:bCs w:val="0"/>
              </w:rPr>
            </w:pPr>
            <w:r>
              <w:t>Login.js</w:t>
            </w:r>
          </w:p>
          <w:p w14:paraId="3D4DF6F6"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React, { Component } from 'react';</w:t>
            </w:r>
          </w:p>
          <w:p w14:paraId="73080791" w14:textId="77777777" w:rsidR="00A555E6" w:rsidRPr="00A555E6" w:rsidRDefault="00A555E6" w:rsidP="00A555E6">
            <w:pPr>
              <w:autoSpaceDE w:val="0"/>
              <w:autoSpaceDN w:val="0"/>
              <w:adjustRightInd w:val="0"/>
              <w:spacing w:line="480" w:lineRule="auto"/>
              <w:rPr>
                <w:b w:val="0"/>
                <w:bCs w:val="0"/>
              </w:rPr>
            </w:pPr>
            <w:r w:rsidRPr="00A555E6">
              <w:rPr>
                <w:b w:val="0"/>
                <w:bCs w:val="0"/>
              </w:rPr>
              <w:t>import { StyleSheet, Text, View, TextInput, TouchableOpacity, AsyncStorage, Keyboard } from 'react-native';</w:t>
            </w:r>
          </w:p>
          <w:p w14:paraId="16173B7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4510C64" w14:textId="77777777" w:rsidR="00A555E6" w:rsidRPr="00A555E6" w:rsidRDefault="00A555E6" w:rsidP="00A555E6">
            <w:pPr>
              <w:autoSpaceDE w:val="0"/>
              <w:autoSpaceDN w:val="0"/>
              <w:adjustRightInd w:val="0"/>
              <w:spacing w:line="480" w:lineRule="auto"/>
              <w:rPr>
                <w:b w:val="0"/>
                <w:bCs w:val="0"/>
              </w:rPr>
            </w:pPr>
            <w:r w:rsidRPr="00A555E6">
              <w:rPr>
                <w:b w:val="0"/>
                <w:bCs w:val="0"/>
              </w:rPr>
              <w:t>import {Actions} from 'react-native-router-flux';</w:t>
            </w:r>
          </w:p>
          <w:p w14:paraId="045508B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4D3CD4CF" w14:textId="77777777" w:rsidR="00A555E6" w:rsidRPr="00A555E6" w:rsidRDefault="00A555E6" w:rsidP="00A555E6">
            <w:pPr>
              <w:autoSpaceDE w:val="0"/>
              <w:autoSpaceDN w:val="0"/>
              <w:adjustRightInd w:val="0"/>
              <w:spacing w:line="480" w:lineRule="auto"/>
              <w:rPr>
                <w:b w:val="0"/>
                <w:bCs w:val="0"/>
              </w:rPr>
            </w:pPr>
            <w:r w:rsidRPr="00A555E6">
              <w:rPr>
                <w:b w:val="0"/>
                <w:bCs w:val="0"/>
              </w:rPr>
              <w:t>import Form from '../components/Form';</w:t>
            </w:r>
          </w:p>
          <w:p w14:paraId="31BCF21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38A08E50" w14:textId="77777777" w:rsidR="00A555E6" w:rsidRPr="00A555E6" w:rsidRDefault="00A555E6" w:rsidP="00A555E6">
            <w:pPr>
              <w:autoSpaceDE w:val="0"/>
              <w:autoSpaceDN w:val="0"/>
              <w:adjustRightInd w:val="0"/>
              <w:spacing w:line="480" w:lineRule="auto"/>
              <w:rPr>
                <w:b w:val="0"/>
                <w:bCs w:val="0"/>
              </w:rPr>
            </w:pPr>
            <w:r w:rsidRPr="00A555E6">
              <w:rPr>
                <w:b w:val="0"/>
                <w:bCs w:val="0"/>
              </w:rPr>
              <w:t>export default class Login extends Component {</w:t>
            </w:r>
          </w:p>
          <w:p w14:paraId="028055C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066738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 {</w:t>
            </w:r>
          </w:p>
          <w:p w14:paraId="456BC90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Actions.signup()</w:t>
            </w:r>
          </w:p>
          <w:p w14:paraId="530C1C76"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w:t>
            </w:r>
          </w:p>
          <w:p w14:paraId="12ACAB9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53EA53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render() {</w:t>
            </w:r>
          </w:p>
          <w:p w14:paraId="4F54995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return(</w:t>
            </w:r>
          </w:p>
          <w:p w14:paraId="7B8AF26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 style={styles.container}&gt;</w:t>
            </w:r>
          </w:p>
          <w:p w14:paraId="1C82067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&lt;Text&gt;{'\n'}&lt;/Text&gt;</w:t>
            </w:r>
          </w:p>
          <w:p w14:paraId="433E4A0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&lt;Text&gt;{'\n'}&lt;/Text&gt;</w:t>
            </w:r>
          </w:p>
          <w:p w14:paraId="47AC0AF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&lt;Form type="Login"/&gt;</w:t>
            </w:r>
          </w:p>
          <w:p w14:paraId="2E2CDC8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 style={styles.signupTextCont}&gt; </w:t>
            </w:r>
          </w:p>
          <w:p w14:paraId="0A14EF2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 style={styles.signupText}&gt;Dont have an account yet? &lt;/Text&gt;</w:t>
            </w:r>
          </w:p>
          <w:p w14:paraId="60266E6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&lt;TouchableOpacity onPress={this.signup}&gt;&lt;Text style={styles.signupButton}&gt;Signup&lt;/Text&gt;&lt;/TouchableOpacity&gt;</w:t>
            </w:r>
          </w:p>
          <w:p w14:paraId="3D67103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&lt;/View&gt;</w:t>
            </w:r>
          </w:p>
          <w:p w14:paraId="35E68FF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&lt;/View&gt;</w:t>
            </w:r>
          </w:p>
          <w:p w14:paraId="692D92C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463CD6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53CBD9B5" w14:textId="77777777" w:rsidR="00A555E6" w:rsidRPr="00A555E6" w:rsidRDefault="00A555E6" w:rsidP="00A555E6">
            <w:pPr>
              <w:autoSpaceDE w:val="0"/>
              <w:autoSpaceDN w:val="0"/>
              <w:adjustRightInd w:val="0"/>
              <w:spacing w:line="480" w:lineRule="auto"/>
              <w:rPr>
                <w:b w:val="0"/>
                <w:bCs w:val="0"/>
              </w:rPr>
            </w:pPr>
            <w:r w:rsidRPr="00A555E6">
              <w:rPr>
                <w:b w:val="0"/>
                <w:bCs w:val="0"/>
              </w:rPr>
              <w:t>}</w:t>
            </w:r>
          </w:p>
          <w:p w14:paraId="4E6BE72B"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C904479" w14:textId="77777777" w:rsidR="00A555E6" w:rsidRPr="00A555E6" w:rsidRDefault="00A555E6" w:rsidP="00A555E6">
            <w:pPr>
              <w:autoSpaceDE w:val="0"/>
              <w:autoSpaceDN w:val="0"/>
              <w:adjustRightInd w:val="0"/>
              <w:spacing w:line="480" w:lineRule="auto"/>
              <w:rPr>
                <w:b w:val="0"/>
                <w:bCs w:val="0"/>
              </w:rPr>
            </w:pPr>
            <w:r w:rsidRPr="00A555E6">
              <w:rPr>
                <w:b w:val="0"/>
                <w:bCs w:val="0"/>
              </w:rPr>
              <w:t>const styles = StyleSheet.create({</w:t>
            </w:r>
          </w:p>
          <w:p w14:paraId="659FA65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container: {</w:t>
            </w:r>
          </w:p>
          <w:p w14:paraId="38BDC71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 1,</w:t>
            </w:r>
          </w:p>
          <w:p w14:paraId="638B11D2"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justifyContent: 'center',</w:t>
            </w:r>
          </w:p>
          <w:p w14:paraId="69379109"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alignItems: 'center',</w:t>
            </w:r>
          </w:p>
          <w:p w14:paraId="13C3E7C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backgroundColor: 'grey',</w:t>
            </w:r>
          </w:p>
          <w:p w14:paraId="5D9E96A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28065FB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signupTextCont: {</w:t>
            </w:r>
          </w:p>
          <w:p w14:paraId="179270D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flexGrow: 1,</w:t>
            </w:r>
          </w:p>
          <w:p w14:paraId="67FF593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justifyContent: 'center',</w:t>
            </w:r>
          </w:p>
          <w:p w14:paraId="4A0DA762"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alignItems: 'flex-end',</w:t>
            </w:r>
          </w:p>
          <w:p w14:paraId="08DB3ABD"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paddingVertical: 16,</w:t>
            </w:r>
          </w:p>
          <w:p w14:paraId="5D6919D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flexDirection: 'row',</w:t>
            </w:r>
          </w:p>
          <w:p w14:paraId="2411E56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5D9ADAD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signupText: {</w:t>
            </w:r>
          </w:p>
          <w:p w14:paraId="18CA40F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color: 'purple', </w:t>
            </w:r>
          </w:p>
          <w:p w14:paraId="222A71C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fontSize:16,</w:t>
            </w:r>
          </w:p>
          <w:p w14:paraId="515B044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2BBF1738"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signupButton: {</w:t>
            </w:r>
          </w:p>
          <w:p w14:paraId="5CEA7E82"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color: 'yellow',</w:t>
            </w:r>
          </w:p>
          <w:p w14:paraId="2B041FC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fontSize:16,</w:t>
            </w:r>
          </w:p>
          <w:p w14:paraId="584444B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fontWeight: '500',</w:t>
            </w:r>
          </w:p>
          <w:p w14:paraId="4E0C695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72FB275" w14:textId="09C73ED4" w:rsidR="00A555E6" w:rsidRDefault="00A555E6" w:rsidP="00A555E6">
            <w:pPr>
              <w:autoSpaceDE w:val="0"/>
              <w:autoSpaceDN w:val="0"/>
              <w:adjustRightInd w:val="0"/>
              <w:spacing w:line="480" w:lineRule="auto"/>
            </w:pPr>
            <w:r w:rsidRPr="00A555E6">
              <w:rPr>
                <w:b w:val="0"/>
                <w:bCs w:val="0"/>
              </w:rPr>
              <w:t>});</w:t>
            </w:r>
          </w:p>
          <w:p w14:paraId="3BC1F6D9" w14:textId="1220CFE5" w:rsidR="00A555E6" w:rsidRDefault="00A555E6" w:rsidP="00A555E6">
            <w:pPr>
              <w:autoSpaceDE w:val="0"/>
              <w:autoSpaceDN w:val="0"/>
              <w:adjustRightInd w:val="0"/>
              <w:spacing w:line="480" w:lineRule="auto"/>
              <w:jc w:val="center"/>
              <w:rPr>
                <w:b w:val="0"/>
                <w:bCs w:val="0"/>
              </w:rPr>
            </w:pPr>
            <w:r>
              <w:t>Signup.js</w:t>
            </w:r>
          </w:p>
          <w:p w14:paraId="5C03488E" w14:textId="77777777" w:rsidR="00A555E6" w:rsidRPr="00A555E6" w:rsidRDefault="00A555E6" w:rsidP="00A555E6">
            <w:pPr>
              <w:autoSpaceDE w:val="0"/>
              <w:autoSpaceDN w:val="0"/>
              <w:adjustRightInd w:val="0"/>
              <w:spacing w:line="480" w:lineRule="auto"/>
              <w:rPr>
                <w:b w:val="0"/>
                <w:bCs w:val="0"/>
              </w:rPr>
            </w:pPr>
            <w:r w:rsidRPr="00A555E6">
              <w:rPr>
                <w:b w:val="0"/>
                <w:bCs w:val="0"/>
              </w:rPr>
              <w:t>import React, { Component } from 'react';</w:t>
            </w:r>
          </w:p>
          <w:p w14:paraId="05036467"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import {</w:t>
            </w:r>
          </w:p>
          <w:p w14:paraId="6E2F7DB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StyleSheet,</w:t>
            </w:r>
          </w:p>
          <w:p w14:paraId="2EF69519"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Text,</w:t>
            </w:r>
          </w:p>
          <w:p w14:paraId="44C29BCD"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View,</w:t>
            </w:r>
          </w:p>
          <w:p w14:paraId="78DFD86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TouchableOpacity</w:t>
            </w:r>
          </w:p>
          <w:p w14:paraId="3E7D7B20" w14:textId="77777777" w:rsidR="00A555E6" w:rsidRPr="00A555E6" w:rsidRDefault="00A555E6" w:rsidP="00A555E6">
            <w:pPr>
              <w:autoSpaceDE w:val="0"/>
              <w:autoSpaceDN w:val="0"/>
              <w:adjustRightInd w:val="0"/>
              <w:spacing w:line="480" w:lineRule="auto"/>
              <w:rPr>
                <w:b w:val="0"/>
                <w:bCs w:val="0"/>
              </w:rPr>
            </w:pPr>
            <w:r w:rsidRPr="00A555E6">
              <w:rPr>
                <w:b w:val="0"/>
                <w:bCs w:val="0"/>
              </w:rPr>
              <w:t>} from 'react-native';</w:t>
            </w:r>
          </w:p>
          <w:p w14:paraId="6EE94BC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70CB9E8" w14:textId="77777777" w:rsidR="00A555E6" w:rsidRPr="00A555E6" w:rsidRDefault="00A555E6" w:rsidP="00A555E6">
            <w:pPr>
              <w:autoSpaceDE w:val="0"/>
              <w:autoSpaceDN w:val="0"/>
              <w:adjustRightInd w:val="0"/>
              <w:spacing w:line="480" w:lineRule="auto"/>
              <w:rPr>
                <w:b w:val="0"/>
                <w:bCs w:val="0"/>
              </w:rPr>
            </w:pPr>
            <w:r w:rsidRPr="00A555E6">
              <w:rPr>
                <w:b w:val="0"/>
                <w:bCs w:val="0"/>
              </w:rPr>
              <w:t>import Form from '../components/Form';</w:t>
            </w:r>
          </w:p>
          <w:p w14:paraId="0E44BE2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7E3F4224" w14:textId="77777777" w:rsidR="00A555E6" w:rsidRPr="00A555E6" w:rsidRDefault="00A555E6" w:rsidP="00A555E6">
            <w:pPr>
              <w:autoSpaceDE w:val="0"/>
              <w:autoSpaceDN w:val="0"/>
              <w:adjustRightInd w:val="0"/>
              <w:spacing w:line="480" w:lineRule="auto"/>
              <w:rPr>
                <w:b w:val="0"/>
                <w:bCs w:val="0"/>
              </w:rPr>
            </w:pPr>
            <w:r w:rsidRPr="00A555E6">
              <w:rPr>
                <w:b w:val="0"/>
                <w:bCs w:val="0"/>
              </w:rPr>
              <w:t>import {Actions} from 'react-native-router-flux';</w:t>
            </w:r>
          </w:p>
          <w:p w14:paraId="5BD961D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3D8ADA82" w14:textId="77777777" w:rsidR="00A555E6" w:rsidRPr="00A555E6" w:rsidRDefault="00A555E6" w:rsidP="00A555E6">
            <w:pPr>
              <w:autoSpaceDE w:val="0"/>
              <w:autoSpaceDN w:val="0"/>
              <w:adjustRightInd w:val="0"/>
              <w:spacing w:line="480" w:lineRule="auto"/>
              <w:rPr>
                <w:b w:val="0"/>
                <w:bCs w:val="0"/>
              </w:rPr>
            </w:pPr>
            <w:r w:rsidRPr="00A555E6">
              <w:rPr>
                <w:b w:val="0"/>
                <w:bCs w:val="0"/>
              </w:rPr>
              <w:t>export default class Signup extends Component {</w:t>
            </w:r>
          </w:p>
          <w:p w14:paraId="12ED749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3A9D68CB"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goBack() {</w:t>
            </w:r>
          </w:p>
          <w:p w14:paraId="43C9FB3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Actions.pop()</w:t>
            </w:r>
          </w:p>
          <w:p w14:paraId="36B7C4D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43079E6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1655EDDB"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render() {</w:t>
            </w:r>
          </w:p>
          <w:p w14:paraId="7992A2C0"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return(</w:t>
            </w:r>
          </w:p>
          <w:p w14:paraId="097AA8C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 style={styles.container}&gt;</w:t>
            </w:r>
          </w:p>
          <w:p w14:paraId="41AA562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&lt;Text&gt;{'\n'}&lt;/Text&gt;</w:t>
            </w:r>
          </w:p>
          <w:p w14:paraId="3EB6F66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&lt;Text&gt;{'\n'}&lt;/Text&gt;</w:t>
            </w:r>
          </w:p>
          <w:p w14:paraId="0C185D30"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&lt;Form type="Signup"/&gt;</w:t>
            </w:r>
          </w:p>
          <w:p w14:paraId="1DBBA6A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 style={styles.signupTextCont}&gt; </w:t>
            </w:r>
          </w:p>
          <w:p w14:paraId="42F4E839"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&lt;Text style={styles.signupText}&gt;Already have an account? &lt;/Text&gt;</w:t>
            </w:r>
          </w:p>
          <w:p w14:paraId="487DBC3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&lt;TouchableOpacity onPress={this.goBack}&gt;&lt;Text style={styles.signupButton}&gt;Sign in&lt;/Text&gt;&lt;/TouchableOpacity&gt;</w:t>
            </w:r>
          </w:p>
          <w:p w14:paraId="1AAA0D8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&lt;/View&gt;</w:t>
            </w:r>
          </w:p>
          <w:p w14:paraId="08D4D5F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&lt;/View&gt;</w:t>
            </w:r>
          </w:p>
          <w:p w14:paraId="682074B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402A551D"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33102210" w14:textId="77777777" w:rsidR="00A555E6" w:rsidRPr="00A555E6" w:rsidRDefault="00A555E6" w:rsidP="00A555E6">
            <w:pPr>
              <w:autoSpaceDE w:val="0"/>
              <w:autoSpaceDN w:val="0"/>
              <w:adjustRightInd w:val="0"/>
              <w:spacing w:line="480" w:lineRule="auto"/>
              <w:rPr>
                <w:b w:val="0"/>
                <w:bCs w:val="0"/>
              </w:rPr>
            </w:pPr>
            <w:r w:rsidRPr="00A555E6">
              <w:rPr>
                <w:b w:val="0"/>
                <w:bCs w:val="0"/>
              </w:rPr>
              <w:t>}</w:t>
            </w:r>
          </w:p>
          <w:p w14:paraId="0CF78234"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E4AB5D2" w14:textId="77777777" w:rsidR="00A555E6" w:rsidRPr="00A555E6" w:rsidRDefault="00A555E6" w:rsidP="00A555E6">
            <w:pPr>
              <w:autoSpaceDE w:val="0"/>
              <w:autoSpaceDN w:val="0"/>
              <w:adjustRightInd w:val="0"/>
              <w:spacing w:line="480" w:lineRule="auto"/>
              <w:rPr>
                <w:b w:val="0"/>
                <w:bCs w:val="0"/>
              </w:rPr>
            </w:pPr>
            <w:r w:rsidRPr="00A555E6">
              <w:rPr>
                <w:b w:val="0"/>
                <w:bCs w:val="0"/>
              </w:rPr>
              <w:t>const styles = StyleSheet.create({</w:t>
            </w:r>
          </w:p>
          <w:p w14:paraId="632E043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container: {</w:t>
            </w:r>
          </w:p>
          <w:p w14:paraId="7764A465"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 1,</w:t>
            </w:r>
          </w:p>
          <w:p w14:paraId="6B039E8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justifyContent: 'center',</w:t>
            </w:r>
          </w:p>
          <w:p w14:paraId="04E60B0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alignItems: 'center',</w:t>
            </w:r>
          </w:p>
          <w:p w14:paraId="0842890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backgroundColor: 'grey'</w:t>
            </w:r>
          </w:p>
          <w:p w14:paraId="7B8F97D3"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4EC06207"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signupTextCont: {</w:t>
            </w:r>
          </w:p>
          <w:p w14:paraId="457D816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flexGrow: 1,</w:t>
            </w:r>
          </w:p>
          <w:p w14:paraId="7ADB3F7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justifyContent: 'center',</w:t>
            </w:r>
          </w:p>
          <w:p w14:paraId="481E7E4A"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alignItems: 'flex-end',</w:t>
            </w:r>
          </w:p>
          <w:p w14:paraId="54DFB06D" w14:textId="77777777" w:rsidR="00A555E6" w:rsidRPr="00A555E6" w:rsidRDefault="00A555E6" w:rsidP="00A555E6">
            <w:pPr>
              <w:autoSpaceDE w:val="0"/>
              <w:autoSpaceDN w:val="0"/>
              <w:adjustRightInd w:val="0"/>
              <w:spacing w:line="480" w:lineRule="auto"/>
              <w:rPr>
                <w:b w:val="0"/>
                <w:bCs w:val="0"/>
              </w:rPr>
            </w:pPr>
            <w:r w:rsidRPr="00A555E6">
              <w:rPr>
                <w:b w:val="0"/>
                <w:bCs w:val="0"/>
              </w:rPr>
              <w:lastRenderedPageBreak/>
              <w:t xml:space="preserve">      paddingVertical: 16,</w:t>
            </w:r>
          </w:p>
          <w:p w14:paraId="248033B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flexDirection: 'row'</w:t>
            </w:r>
          </w:p>
          <w:p w14:paraId="654DDA4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76BD042E"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signupText: {</w:t>
            </w:r>
          </w:p>
          <w:p w14:paraId="4C563FBD"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color: 'purple', </w:t>
            </w:r>
          </w:p>
          <w:p w14:paraId="23D8063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fontSize:16</w:t>
            </w:r>
          </w:p>
          <w:p w14:paraId="3173033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244EEDEF"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signupButton: {</w:t>
            </w:r>
          </w:p>
          <w:p w14:paraId="030AAFF6"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color: 'yellow',</w:t>
            </w:r>
          </w:p>
          <w:p w14:paraId="4C0D2471"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fontSize:16,</w:t>
            </w:r>
          </w:p>
          <w:p w14:paraId="2F3BE61C"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fontWeight: '500'</w:t>
            </w:r>
          </w:p>
          <w:p w14:paraId="27F78F99" w14:textId="77777777" w:rsidR="00A555E6" w:rsidRPr="00A555E6" w:rsidRDefault="00A555E6" w:rsidP="00A555E6">
            <w:pPr>
              <w:autoSpaceDE w:val="0"/>
              <w:autoSpaceDN w:val="0"/>
              <w:adjustRightInd w:val="0"/>
              <w:spacing w:line="480" w:lineRule="auto"/>
              <w:rPr>
                <w:b w:val="0"/>
                <w:bCs w:val="0"/>
              </w:rPr>
            </w:pPr>
            <w:r w:rsidRPr="00A555E6">
              <w:rPr>
                <w:b w:val="0"/>
                <w:bCs w:val="0"/>
              </w:rPr>
              <w:t xml:space="preserve">    }</w:t>
            </w:r>
          </w:p>
          <w:p w14:paraId="0FD42F34" w14:textId="5F4CA8BD" w:rsidR="00A555E6" w:rsidRPr="00A555E6" w:rsidRDefault="00A555E6" w:rsidP="00A555E6">
            <w:pPr>
              <w:autoSpaceDE w:val="0"/>
              <w:autoSpaceDN w:val="0"/>
              <w:adjustRightInd w:val="0"/>
              <w:spacing w:line="480" w:lineRule="auto"/>
              <w:rPr>
                <w:b w:val="0"/>
                <w:bCs w:val="0"/>
              </w:rPr>
            </w:pPr>
            <w:r w:rsidRPr="00A555E6">
              <w:rPr>
                <w:b w:val="0"/>
                <w:bCs w:val="0"/>
              </w:rPr>
              <w:t>});</w:t>
            </w:r>
          </w:p>
          <w:p w14:paraId="585F0979"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2F7CF252" w14:textId="77777777" w:rsidR="00A555E6" w:rsidRDefault="00A555E6" w:rsidP="006E245E">
            <w:pPr>
              <w:autoSpaceDE w:val="0"/>
              <w:autoSpaceDN w:val="0"/>
              <w:adjustRightInd w:val="0"/>
              <w:spacing w:line="480" w:lineRule="auto"/>
              <w:rPr>
                <w:b w:val="0"/>
                <w:bCs w:val="0"/>
              </w:rPr>
            </w:pPr>
            <w:r>
              <w:rPr>
                <w:noProof/>
              </w:rPr>
              <w:lastRenderedPageBreak/>
              <w:drawing>
                <wp:inline distT="0" distB="0" distL="0" distR="0" wp14:anchorId="08DA37B0" wp14:editId="36971216">
                  <wp:extent cx="30575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5391150"/>
                          </a:xfrm>
                          <a:prstGeom prst="rect">
                            <a:avLst/>
                          </a:prstGeom>
                        </pic:spPr>
                      </pic:pic>
                    </a:graphicData>
                  </a:graphic>
                </wp:inline>
              </w:drawing>
            </w:r>
          </w:p>
          <w:p w14:paraId="4054582A" w14:textId="77777777" w:rsidR="00A555E6" w:rsidRDefault="00A555E6" w:rsidP="006E245E">
            <w:pPr>
              <w:autoSpaceDE w:val="0"/>
              <w:autoSpaceDN w:val="0"/>
              <w:adjustRightInd w:val="0"/>
              <w:spacing w:line="480" w:lineRule="auto"/>
              <w:rPr>
                <w:b w:val="0"/>
                <w:bCs w:val="0"/>
              </w:rPr>
            </w:pPr>
          </w:p>
          <w:p w14:paraId="727D7AE5" w14:textId="77777777" w:rsidR="00A555E6" w:rsidRDefault="00A555E6" w:rsidP="006E245E">
            <w:pPr>
              <w:autoSpaceDE w:val="0"/>
              <w:autoSpaceDN w:val="0"/>
              <w:adjustRightInd w:val="0"/>
              <w:spacing w:line="480" w:lineRule="auto"/>
              <w:rPr>
                <w:b w:val="0"/>
                <w:bCs w:val="0"/>
              </w:rPr>
            </w:pPr>
            <w:r>
              <w:rPr>
                <w:noProof/>
              </w:rPr>
              <w:drawing>
                <wp:inline distT="0" distB="0" distL="0" distR="0" wp14:anchorId="6A41A924" wp14:editId="7402B5AC">
                  <wp:extent cx="45148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4850" cy="1600200"/>
                          </a:xfrm>
                          <a:prstGeom prst="rect">
                            <a:avLst/>
                          </a:prstGeom>
                        </pic:spPr>
                      </pic:pic>
                    </a:graphicData>
                  </a:graphic>
                </wp:inline>
              </w:drawing>
            </w:r>
          </w:p>
          <w:p w14:paraId="68858EF2" w14:textId="77777777" w:rsidR="00A555E6" w:rsidRDefault="00A555E6" w:rsidP="006E245E">
            <w:pPr>
              <w:autoSpaceDE w:val="0"/>
              <w:autoSpaceDN w:val="0"/>
              <w:adjustRightInd w:val="0"/>
              <w:spacing w:line="480" w:lineRule="auto"/>
              <w:rPr>
                <w:b w:val="0"/>
                <w:bCs w:val="0"/>
              </w:rPr>
            </w:pPr>
            <w:r>
              <w:rPr>
                <w:noProof/>
              </w:rPr>
              <w:lastRenderedPageBreak/>
              <w:drawing>
                <wp:inline distT="0" distB="0" distL="0" distR="0" wp14:anchorId="4B052A25" wp14:editId="202E9FDD">
                  <wp:extent cx="302895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5410200"/>
                          </a:xfrm>
                          <a:prstGeom prst="rect">
                            <a:avLst/>
                          </a:prstGeom>
                        </pic:spPr>
                      </pic:pic>
                    </a:graphicData>
                  </a:graphic>
                </wp:inline>
              </w:drawing>
            </w:r>
          </w:p>
          <w:p w14:paraId="67AD8EFC" w14:textId="77777777" w:rsidR="00A555E6" w:rsidRDefault="00A555E6" w:rsidP="006E245E">
            <w:pPr>
              <w:autoSpaceDE w:val="0"/>
              <w:autoSpaceDN w:val="0"/>
              <w:adjustRightInd w:val="0"/>
              <w:spacing w:line="480" w:lineRule="auto"/>
              <w:rPr>
                <w:b w:val="0"/>
                <w:bCs w:val="0"/>
              </w:rPr>
            </w:pPr>
          </w:p>
          <w:p w14:paraId="483E8880" w14:textId="4CBAA2D6" w:rsidR="00A555E6" w:rsidRPr="00A40FAC" w:rsidRDefault="00A555E6" w:rsidP="006E245E">
            <w:pPr>
              <w:autoSpaceDE w:val="0"/>
              <w:autoSpaceDN w:val="0"/>
              <w:adjustRightInd w:val="0"/>
              <w:spacing w:line="480" w:lineRule="auto"/>
            </w:pPr>
            <w:r>
              <w:rPr>
                <w:noProof/>
              </w:rPr>
              <w:drawing>
                <wp:inline distT="0" distB="0" distL="0" distR="0" wp14:anchorId="2F05BDDD" wp14:editId="0A51A420">
                  <wp:extent cx="44672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1590675"/>
                          </a:xfrm>
                          <a:prstGeom prst="rect">
                            <a:avLst/>
                          </a:prstGeom>
                        </pic:spPr>
                      </pic:pic>
                    </a:graphicData>
                  </a:graphic>
                </wp:inline>
              </w:drawing>
            </w:r>
          </w:p>
        </w:tc>
      </w:tr>
    </w:tbl>
    <w:p w14:paraId="12B2882D"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661EE98E"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1"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F4E9" w14:textId="77777777" w:rsidR="00EE472F" w:rsidRDefault="00EE472F" w:rsidP="00CC1F54">
      <w:pPr>
        <w:spacing w:after="0" w:line="240" w:lineRule="auto"/>
      </w:pPr>
      <w:r>
        <w:separator/>
      </w:r>
    </w:p>
  </w:endnote>
  <w:endnote w:type="continuationSeparator" w:id="0">
    <w:p w14:paraId="1E2A31B6" w14:textId="77777777" w:rsidR="00EE472F" w:rsidRDefault="00EE472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5CB2"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27140" w:rsidRPr="00127140">
      <w:rPr>
        <w:rFonts w:asciiTheme="majorHAnsi" w:hAnsiTheme="majorHAnsi"/>
        <w:noProof/>
      </w:rPr>
      <w:t>2</w:t>
    </w:r>
    <w:r w:rsidR="00CC1F54">
      <w:rPr>
        <w:rFonts w:asciiTheme="majorHAnsi" w:hAnsiTheme="majorHAnsi"/>
        <w:noProof/>
      </w:rPr>
      <w:fldChar w:fldCharType="end"/>
    </w:r>
  </w:p>
  <w:p w14:paraId="0557EED6"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3E08" w14:textId="77777777" w:rsidR="00EE472F" w:rsidRDefault="00EE472F" w:rsidP="00CC1F54">
      <w:pPr>
        <w:spacing w:after="0" w:line="240" w:lineRule="auto"/>
      </w:pPr>
      <w:r>
        <w:separator/>
      </w:r>
    </w:p>
  </w:footnote>
  <w:footnote w:type="continuationSeparator" w:id="0">
    <w:p w14:paraId="294BE199" w14:textId="77777777" w:rsidR="00EE472F" w:rsidRDefault="00EE472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87447" w14:textId="77777777" w:rsidR="00CC1F54" w:rsidRDefault="00CC1F54">
    <w:pPr>
      <w:pStyle w:val="Header"/>
    </w:pPr>
    <w:r w:rsidRPr="000C0F1C">
      <w:rPr>
        <w:b/>
        <w:noProof/>
        <w:sz w:val="32"/>
        <w:szCs w:val="32"/>
        <w:lang w:val="en-GB" w:eastAsia="en-GB"/>
      </w:rPr>
      <w:drawing>
        <wp:inline distT="0" distB="0" distL="0" distR="0" wp14:anchorId="7111662E" wp14:editId="4389F7EF">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555E6"/>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D0C37"/>
    <w:rsid w:val="00DF31C8"/>
    <w:rsid w:val="00E17D5C"/>
    <w:rsid w:val="00E41FB0"/>
    <w:rsid w:val="00E45A53"/>
    <w:rsid w:val="00E930D4"/>
    <w:rsid w:val="00EB3DD7"/>
    <w:rsid w:val="00EE472F"/>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7F04"/>
  <w15:docId w15:val="{78611794-E303-4272-8467-C968CA9D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character" w:styleId="FollowedHyperlink">
    <w:name w:val="FollowedHyperlink"/>
    <w:basedOn w:val="DefaultParagraphFont"/>
    <w:uiPriority w:val="99"/>
    <w:semiHidden/>
    <w:unhideWhenUsed/>
    <w:rsid w:val="00A555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hadia tayyab</cp:lastModifiedBy>
  <cp:revision>4</cp:revision>
  <dcterms:created xsi:type="dcterms:W3CDTF">2019-12-11T11:15:00Z</dcterms:created>
  <dcterms:modified xsi:type="dcterms:W3CDTF">2019-12-12T10:38:00Z</dcterms:modified>
</cp:coreProperties>
</file>