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9CD30" w14:textId="77777777"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53D1821A" w14:textId="77777777"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14:paraId="27790D38" w14:textId="77777777" w:rsidR="004E5F00" w:rsidRPr="004E5F00" w:rsidRDefault="00CC1F54" w:rsidP="00931856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 w:rsidR="00931856">
        <w:rPr>
          <w:rFonts w:asciiTheme="majorBidi" w:hAnsiTheme="majorBidi" w:cstheme="majorBidi"/>
          <w:b/>
          <w:sz w:val="32"/>
          <w:szCs w:val="36"/>
        </w:rPr>
        <w:t>A</w:t>
      </w:r>
      <w:r w:rsidR="006D766C">
        <w:rPr>
          <w:rFonts w:ascii="Times New Roman" w:hAnsi="Times New Roman" w:cs="Times New Roman"/>
          <w:sz w:val="28"/>
        </w:rPr>
        <w:t xml:space="preserve"> </w:t>
      </w:r>
    </w:p>
    <w:p w14:paraId="69FCD4CA" w14:textId="77777777"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776F02">
        <w:rPr>
          <w:rFonts w:asciiTheme="majorBidi" w:hAnsiTheme="majorBidi" w:cstheme="majorBidi"/>
          <w:b/>
          <w:sz w:val="32"/>
          <w:szCs w:val="36"/>
        </w:rPr>
        <w:t>14</w:t>
      </w:r>
      <w:r w:rsidR="00EE69CC">
        <w:rPr>
          <w:rFonts w:asciiTheme="majorBidi" w:hAnsiTheme="majorBidi" w:cstheme="majorBidi"/>
          <w:b/>
          <w:sz w:val="32"/>
          <w:szCs w:val="36"/>
        </w:rPr>
        <w:t xml:space="preserve"> November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14:paraId="237C331C" w14:textId="77777777" w:rsidR="00CC1F54" w:rsidRDefault="00EE69CC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Lab 09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931A7C">
        <w:rPr>
          <w:rFonts w:ascii="Times New Roman" w:hAnsi="Times New Roman" w:cs="Times New Roman"/>
          <w:sz w:val="28"/>
          <w:u w:val="single"/>
        </w:rPr>
        <w:t>React JS</w:t>
      </w:r>
    </w:p>
    <w:p w14:paraId="6EC177F6" w14:textId="77777777" w:rsidR="00F36396" w:rsidRDefault="00F36396" w:rsidP="00F36396"/>
    <w:p w14:paraId="0F23FA74" w14:textId="77777777" w:rsidR="00F36396" w:rsidRDefault="00F36396" w:rsidP="00F36396"/>
    <w:p w14:paraId="724BDEC6" w14:textId="77777777" w:rsidR="00F36396" w:rsidRDefault="00F36396" w:rsidP="00F36396"/>
    <w:p w14:paraId="63AE3954" w14:textId="44D20AD8" w:rsidR="00F36396" w:rsidRPr="00931856" w:rsidRDefault="00931856" w:rsidP="00931856">
      <w:pPr>
        <w:jc w:val="center"/>
        <w:rPr>
          <w:rFonts w:asciiTheme="majorBidi" w:hAnsiTheme="majorBidi" w:cstheme="majorBidi"/>
          <w:b/>
          <w:sz w:val="32"/>
          <w:szCs w:val="36"/>
        </w:rPr>
      </w:pPr>
      <w:r w:rsidRPr="00931856">
        <w:rPr>
          <w:rFonts w:asciiTheme="majorBidi" w:hAnsiTheme="majorBidi" w:cstheme="majorBidi"/>
          <w:b/>
          <w:sz w:val="32"/>
          <w:szCs w:val="36"/>
        </w:rPr>
        <w:t xml:space="preserve">Submitted By: </w:t>
      </w:r>
      <w:r w:rsidR="008B623B">
        <w:rPr>
          <w:rFonts w:asciiTheme="majorBidi" w:hAnsiTheme="majorBidi" w:cstheme="majorBidi"/>
          <w:b/>
          <w:sz w:val="32"/>
          <w:szCs w:val="36"/>
        </w:rPr>
        <w:t xml:space="preserve">Sarah </w:t>
      </w:r>
      <w:proofErr w:type="gramStart"/>
      <w:r w:rsidR="008B623B">
        <w:rPr>
          <w:rFonts w:asciiTheme="majorBidi" w:hAnsiTheme="majorBidi" w:cstheme="majorBidi"/>
          <w:b/>
          <w:sz w:val="32"/>
          <w:szCs w:val="36"/>
        </w:rPr>
        <w:t xml:space="preserve">Tayyab </w:t>
      </w:r>
      <w:r w:rsidRPr="00931856">
        <w:rPr>
          <w:rFonts w:asciiTheme="majorBidi" w:hAnsiTheme="majorBidi" w:cstheme="majorBidi"/>
          <w:b/>
          <w:sz w:val="32"/>
          <w:szCs w:val="36"/>
        </w:rPr>
        <w:t xml:space="preserve"> (</w:t>
      </w:r>
      <w:proofErr w:type="gramEnd"/>
      <w:r w:rsidR="008B623B">
        <w:rPr>
          <w:rFonts w:asciiTheme="majorBidi" w:hAnsiTheme="majorBidi" w:cstheme="majorBidi"/>
          <w:b/>
          <w:sz w:val="32"/>
          <w:szCs w:val="36"/>
        </w:rPr>
        <w:t>212902</w:t>
      </w:r>
      <w:r w:rsidRPr="00931856">
        <w:rPr>
          <w:rFonts w:asciiTheme="majorBidi" w:hAnsiTheme="majorBidi" w:cstheme="majorBidi"/>
          <w:b/>
          <w:sz w:val="32"/>
          <w:szCs w:val="36"/>
        </w:rPr>
        <w:t>)</w:t>
      </w:r>
    </w:p>
    <w:p w14:paraId="2DDA3ED5" w14:textId="77777777" w:rsidR="00F36396" w:rsidRDefault="00F36396" w:rsidP="00F36396"/>
    <w:p w14:paraId="28A939C3" w14:textId="77777777" w:rsidR="00F36396" w:rsidRDefault="00F36396" w:rsidP="00F36396">
      <w:bookmarkStart w:id="0" w:name="_GoBack"/>
      <w:bookmarkEnd w:id="0"/>
    </w:p>
    <w:p w14:paraId="7F19B325" w14:textId="77777777" w:rsidR="00F36396" w:rsidRDefault="00F36396" w:rsidP="00F36396"/>
    <w:p w14:paraId="17FA9352" w14:textId="77777777" w:rsidR="00F36396" w:rsidRDefault="00F36396" w:rsidP="00F36396"/>
    <w:p w14:paraId="02F27474" w14:textId="77777777" w:rsidR="00F36396" w:rsidRDefault="00F36396" w:rsidP="00F36396"/>
    <w:p w14:paraId="2A6A3A71" w14:textId="77777777" w:rsidR="00F36396" w:rsidRDefault="00F36396" w:rsidP="00F36396"/>
    <w:p w14:paraId="4850D2A6" w14:textId="77777777" w:rsidR="00F36396" w:rsidRDefault="00F36396" w:rsidP="00F36396"/>
    <w:p w14:paraId="5FAE13BA" w14:textId="77777777" w:rsidR="00F36396" w:rsidRDefault="00F36396" w:rsidP="00F36396"/>
    <w:p w14:paraId="3437B637" w14:textId="77777777" w:rsidR="00F36396" w:rsidRDefault="00F36396" w:rsidP="00F36396"/>
    <w:p w14:paraId="5856282E" w14:textId="77777777" w:rsidR="00931856" w:rsidRDefault="00931856" w:rsidP="00F36396"/>
    <w:p w14:paraId="7C50627F" w14:textId="77777777" w:rsidR="00931856" w:rsidRDefault="00931856" w:rsidP="00F36396"/>
    <w:p w14:paraId="32DF90A8" w14:textId="77777777" w:rsidR="00931856" w:rsidRDefault="00931856" w:rsidP="00F36396"/>
    <w:p w14:paraId="45BD53E0" w14:textId="77777777" w:rsidR="00F36396" w:rsidRPr="00F36396" w:rsidRDefault="00F36396" w:rsidP="00F36396"/>
    <w:p w14:paraId="0B477FDC" w14:textId="77777777" w:rsidR="004E27E8" w:rsidRPr="00035E1E" w:rsidRDefault="004E27E8" w:rsidP="00035E1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E245E" w:rsidRPr="00A40FAC" w14:paraId="289E9DD9" w14:textId="77777777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5100D956" w14:textId="77777777"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lastRenderedPageBreak/>
              <w:t>Solution</w:t>
            </w:r>
          </w:p>
        </w:tc>
      </w:tr>
      <w:tr w:rsidR="006E245E" w:rsidRPr="00A40FAC" w14:paraId="597515D1" w14:textId="77777777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681A4CFF" w14:textId="0447D124" w:rsidR="006E245E" w:rsidRPr="008B623B" w:rsidRDefault="002A37FD" w:rsidP="00931856">
            <w:pPr>
              <w:pStyle w:val="Title"/>
              <w:rPr>
                <w:b w:val="0"/>
                <w:sz w:val="40"/>
                <w:szCs w:val="40"/>
                <w:u w:val="single"/>
              </w:rPr>
            </w:pPr>
            <w:proofErr w:type="gramStart"/>
            <w:r w:rsidRPr="008B623B">
              <w:rPr>
                <w:bCs w:val="0"/>
                <w:sz w:val="40"/>
                <w:szCs w:val="40"/>
                <w:u w:val="single"/>
              </w:rPr>
              <w:t xml:space="preserve">Task </w:t>
            </w:r>
            <w:r w:rsidR="006E245E" w:rsidRPr="008B623B">
              <w:rPr>
                <w:bCs w:val="0"/>
                <w:sz w:val="40"/>
                <w:szCs w:val="40"/>
                <w:u w:val="single"/>
              </w:rPr>
              <w:t xml:space="preserve"> Code</w:t>
            </w:r>
            <w:proofErr w:type="gramEnd"/>
            <w:r w:rsidR="006E245E" w:rsidRPr="008B623B">
              <w:rPr>
                <w:bCs w:val="0"/>
                <w:sz w:val="40"/>
                <w:szCs w:val="40"/>
                <w:u w:val="single"/>
              </w:rPr>
              <w:t>:</w:t>
            </w:r>
          </w:p>
          <w:p w14:paraId="522F0208" w14:textId="77777777" w:rsidR="008B623B" w:rsidRPr="008B623B" w:rsidRDefault="008B623B" w:rsidP="008B623B"/>
          <w:p w14:paraId="5408B132" w14:textId="77777777" w:rsidR="00931856" w:rsidRDefault="00931856" w:rsidP="00931856">
            <w:r>
              <w:t>Index.html</w:t>
            </w:r>
          </w:p>
          <w:p w14:paraId="68C24209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&lt;h1&gt;Shopping Cart&lt;/h1&gt;</w:t>
            </w:r>
          </w:p>
          <w:p w14:paraId="7F6C3E7D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{if #</w:t>
            </w:r>
            <w:proofErr w:type="spellStart"/>
            <w:proofErr w:type="gram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cart.updateForm.errors</w:t>
            </w:r>
            <w:proofErr w:type="spellEnd"/>
            <w:proofErr w:type="gram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}</w:t>
            </w:r>
          </w:p>
          <w:p w14:paraId="76A63ED6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&lt;ul class="errors"&gt;</w:t>
            </w:r>
          </w:p>
          <w:p w14:paraId="62C59AA4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{loop items="#</w:t>
            </w:r>
            <w:proofErr w:type="spellStart"/>
            <w:proofErr w:type="gram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cart.updateForm.errors</w:t>
            </w:r>
            <w:proofErr w:type="spellEnd"/>
            <w:proofErr w:type="gram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" value="error"}</w:t>
            </w:r>
          </w:p>
          <w:p w14:paraId="51CA6C01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&lt;li&gt;{#</w:t>
            </w:r>
            <w:proofErr w:type="spellStart"/>
            <w:proofErr w:type="gram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error.message</w:t>
            </w:r>
            <w:proofErr w:type="spellEnd"/>
            <w:proofErr w:type="gram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}&lt;/li&gt;</w:t>
            </w:r>
          </w:p>
          <w:p w14:paraId="5D9E47D1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{/loop}</w:t>
            </w:r>
          </w:p>
          <w:p w14:paraId="1C35F485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&lt;/ul&gt;</w:t>
            </w:r>
          </w:p>
          <w:p w14:paraId="5CF252C1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{/if}</w:t>
            </w:r>
          </w:p>
          <w:p w14:paraId="575D980B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{#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cart.updateForm.tag.open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}</w:t>
            </w:r>
          </w:p>
          <w:p w14:paraId="3C9EC759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&lt;a 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href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="{#</w:t>
            </w:r>
            <w:proofErr w:type="spellStart"/>
            <w:proofErr w:type="gram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cart.urls</w:t>
            </w:r>
            <w:proofErr w:type="gram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.continueShopping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}" class="continue-shopping"&gt;Continue Shopping&lt;/a&gt;</w:t>
            </w:r>
          </w:p>
          <w:p w14:paraId="325263A5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&lt;a 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href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="{#</w:t>
            </w:r>
            <w:proofErr w:type="spellStart"/>
            <w:proofErr w:type="gram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cart.urls</w:t>
            </w:r>
            <w:proofErr w:type="gram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.checkout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}" class="checkout-button"&gt;Checkout&lt;/a&gt;</w:t>
            </w:r>
          </w:p>
          <w:p w14:paraId="1DC58144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&lt;table 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cellspacing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="0" class="shopping-cart"&gt;</w:t>
            </w:r>
          </w:p>
          <w:p w14:paraId="3CFCDCC1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&lt;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thead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&gt;</w:t>
            </w:r>
          </w:p>
          <w:p w14:paraId="4BADA3CA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&lt;tr class="headings"&gt;</w:t>
            </w:r>
          </w:p>
          <w:p w14:paraId="5F7167C1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&lt;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th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class="link"&gt;&amp;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nbsp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;&lt;/td&gt;</w:t>
            </w:r>
          </w:p>
          <w:p w14:paraId="1CA63C1E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&lt;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th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class="product"&gt;Item&lt;/td&gt;</w:t>
            </w:r>
          </w:p>
          <w:p w14:paraId="305D1F0B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&lt;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th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class="price"&gt;Price&lt;/td&gt;</w:t>
            </w:r>
          </w:p>
          <w:p w14:paraId="7F7CC228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&lt;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th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class="quantity"&gt;Quantity&lt;/td&gt;</w:t>
            </w:r>
          </w:p>
          <w:p w14:paraId="70317E93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&lt;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th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class="price"&gt;Total&lt;/td&gt;</w:t>
            </w:r>
          </w:p>
          <w:p w14:paraId="35D1CBF5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&lt;/tr&gt;</w:t>
            </w:r>
          </w:p>
          <w:p w14:paraId="4C8A47E6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&lt;/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thead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&gt;</w:t>
            </w:r>
          </w:p>
          <w:p w14:paraId="6FF530D9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&lt;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tbody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&gt;</w:t>
            </w:r>
          </w:p>
          <w:p w14:paraId="2C5FDD0F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{loop items="#</w:t>
            </w:r>
            <w:proofErr w:type="spellStart"/>
            <w:proofErr w:type="gram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cart.products</w:t>
            </w:r>
            <w:proofErr w:type="spellEnd"/>
            <w:proofErr w:type="gram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" value="product"}</w:t>
            </w:r>
          </w:p>
          <w:p w14:paraId="74B05566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&lt;tr&gt; </w:t>
            </w:r>
          </w:p>
          <w:p w14:paraId="2BC918CD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&lt;td class="link"&gt;&lt;label&gt;{#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product.fields.remove.tag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} remove&lt;/label&gt;&lt;/td&gt;</w:t>
            </w:r>
          </w:p>
          <w:p w14:paraId="5CC935EE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&lt;td class="product"&gt;</w:t>
            </w:r>
          </w:p>
          <w:p w14:paraId="2E26D3EA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  &lt;div class="product-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img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"&gt;&lt;a href="{#product.url}"&gt;{#</w:t>
            </w:r>
            <w:proofErr w:type="gram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product.primaryImages.thumb.tag}&lt;</w:t>
            </w:r>
            <w:proofErr w:type="gram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/a&gt;&lt;/div&gt;</w:t>
            </w:r>
          </w:p>
          <w:p w14:paraId="229C736E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  &lt;div class="product-name"&gt;</w:t>
            </w:r>
          </w:p>
          <w:p w14:paraId="6704F802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    &lt;a 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href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="{#product.url}"&gt;{#</w:t>
            </w:r>
            <w:proofErr w:type="spellStart"/>
            <w:proofErr w:type="gram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product.productName</w:t>
            </w:r>
            <w:proofErr w:type="spellEnd"/>
            <w:proofErr w:type="gram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}&lt;/a&gt;</w:t>
            </w:r>
          </w:p>
          <w:p w14:paraId="44AB55A5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    {loop items="#</w:t>
            </w:r>
            <w:proofErr w:type="spellStart"/>
            <w:proofErr w:type="gram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product.options</w:t>
            </w:r>
            <w:proofErr w:type="spellEnd"/>
            <w:proofErr w:type="gram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" value="option"}</w:t>
            </w:r>
          </w:p>
          <w:p w14:paraId="7C016A83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      &lt;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br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/&gt;{#</w:t>
            </w:r>
            <w:proofErr w:type="spellStart"/>
            <w:proofErr w:type="gram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option.label</w:t>
            </w:r>
            <w:proofErr w:type="spellEnd"/>
            <w:proofErr w:type="gram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}: {#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option.value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}</w:t>
            </w:r>
          </w:p>
          <w:p w14:paraId="5D60200B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    {/loop}</w:t>
            </w:r>
          </w:p>
          <w:p w14:paraId="4BBA3AF5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  &lt;/div&gt;</w:t>
            </w:r>
          </w:p>
          <w:p w14:paraId="4274B799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&lt;/td&gt;</w:t>
            </w:r>
          </w:p>
          <w:p w14:paraId="12B44652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&lt;td class="price"&gt;</w:t>
            </w:r>
          </w:p>
          <w:p w14:paraId="28FA742F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  {#</w:t>
            </w:r>
            <w:proofErr w:type="spellStart"/>
            <w:proofErr w:type="gram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product.currentPrice.value</w:t>
            </w:r>
            <w:proofErr w:type="spellEnd"/>
            <w:proofErr w:type="gram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}{if #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product.pricePerUnit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exists &amp;&amp; #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product.pricePerUnit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!= "None"} / {#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product.pricePerUnit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}{/if}</w:t>
            </w:r>
          </w:p>
          <w:p w14:paraId="2B47F1FD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&lt;/td&gt;</w:t>
            </w:r>
          </w:p>
          <w:p w14:paraId="021B3242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&lt;td class="quantity"&gt;</w:t>
            </w:r>
          </w:p>
          <w:p w14:paraId="6863BC0E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  {#</w:t>
            </w:r>
            <w:proofErr w:type="gram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product.fields.quantity.tag}{</w:t>
            </w:r>
            <w:proofErr w:type="gram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#product.fields.partialQuantity.tag}</w:t>
            </w:r>
          </w:p>
          <w:p w14:paraId="55325A20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&lt;/td&gt;</w:t>
            </w:r>
          </w:p>
          <w:p w14:paraId="07B863D5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&lt;td class="price"&gt;{#</w:t>
            </w:r>
            <w:proofErr w:type="spellStart"/>
            <w:proofErr w:type="gram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product.totalPrice.value</w:t>
            </w:r>
            <w:proofErr w:type="spellEnd"/>
            <w:proofErr w:type="gram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}&lt;/td&gt;</w:t>
            </w:r>
          </w:p>
          <w:p w14:paraId="47DA8C90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&lt;/tr&gt;</w:t>
            </w:r>
          </w:p>
          <w:p w14:paraId="264F5445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{/loop} </w:t>
            </w:r>
          </w:p>
          <w:p w14:paraId="4C609A61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{if #</w:t>
            </w:r>
            <w:proofErr w:type="spellStart"/>
            <w:proofErr w:type="gram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cart.coupons</w:t>
            </w:r>
            <w:proofErr w:type="spellEnd"/>
            <w:proofErr w:type="gram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}</w:t>
            </w:r>
          </w:p>
          <w:p w14:paraId="310F67BC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&lt;tr&gt;</w:t>
            </w:r>
          </w:p>
          <w:p w14:paraId="370B71BC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&lt;td class="quantity-span" 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colspan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="4"&gt;Subtotal&lt;/td&gt;</w:t>
            </w:r>
          </w:p>
          <w:p w14:paraId="4D171C5A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&lt;td class="price"&gt;{#</w:t>
            </w:r>
            <w:proofErr w:type="spellStart"/>
            <w:proofErr w:type="gram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cart.cartTotalBeforeDiscounts.value</w:t>
            </w:r>
            <w:proofErr w:type="spellEnd"/>
            <w:proofErr w:type="gram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}&lt;/td&gt;</w:t>
            </w:r>
          </w:p>
          <w:p w14:paraId="0AA7877C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&lt;/tr&gt;</w:t>
            </w:r>
          </w:p>
          <w:p w14:paraId="58054AE8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{loop items="#</w:t>
            </w:r>
            <w:proofErr w:type="spellStart"/>
            <w:proofErr w:type="gram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cart.coupons</w:t>
            </w:r>
            <w:proofErr w:type="spellEnd"/>
            <w:proofErr w:type="gram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" value="coupon"}</w:t>
            </w:r>
          </w:p>
          <w:p w14:paraId="5E177C39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lastRenderedPageBreak/>
              <w:t xml:space="preserve">        &lt;tr&gt;</w:t>
            </w:r>
          </w:p>
          <w:p w14:paraId="46057DA9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  &lt;td class="quantity-span" 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colspan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="4"&gt;{#coupon.name} ({#</w:t>
            </w:r>
            <w:proofErr w:type="spellStart"/>
            <w:proofErr w:type="gram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coupon.code</w:t>
            </w:r>
            <w:proofErr w:type="spellEnd"/>
            <w:proofErr w:type="gram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})&lt;/td&gt;</w:t>
            </w:r>
          </w:p>
          <w:p w14:paraId="5BB285E6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  &lt;td class="price"&gt;-{#</w:t>
            </w:r>
            <w:proofErr w:type="spellStart"/>
            <w:proofErr w:type="gram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coupon.savingsValue</w:t>
            </w:r>
            <w:proofErr w:type="spellEnd"/>
            <w:proofErr w:type="gram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}&lt;/td&gt;</w:t>
            </w:r>
          </w:p>
          <w:p w14:paraId="6AC7A9A9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&lt;/tr&gt;</w:t>
            </w:r>
          </w:p>
          <w:p w14:paraId="08C4A1D3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{/loop}</w:t>
            </w:r>
          </w:p>
          <w:p w14:paraId="7A80BEA4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{/if}</w:t>
            </w:r>
          </w:p>
          <w:p w14:paraId="381E931D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</w:t>
            </w:r>
          </w:p>
          <w:p w14:paraId="07FE8AFE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&lt;tr class="totals"&gt;</w:t>
            </w:r>
          </w:p>
          <w:p w14:paraId="4B26E261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&lt;td 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colspan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="2"&gt;&lt;input type="submit" name="submit" value="Update cart" /&gt;&lt;/td&gt;</w:t>
            </w:r>
          </w:p>
          <w:p w14:paraId="2DC76E3E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&lt;td class="quantity-span" 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colspan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="2"&gt;Total&lt;/td&gt;</w:t>
            </w:r>
          </w:p>
          <w:p w14:paraId="56DD138B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  &lt;td class="price"&gt;{#</w:t>
            </w:r>
            <w:proofErr w:type="spellStart"/>
            <w:proofErr w:type="gram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cart.cartTotal.value</w:t>
            </w:r>
            <w:proofErr w:type="spellEnd"/>
            <w:proofErr w:type="gram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}&lt;/td&gt;</w:t>
            </w:r>
          </w:p>
          <w:p w14:paraId="7A439F39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  &lt;/tr&gt; </w:t>
            </w:r>
          </w:p>
          <w:p w14:paraId="0F4044D9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&lt;/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tbody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&gt;</w:t>
            </w:r>
          </w:p>
          <w:p w14:paraId="2F9DE51E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&lt;/table&gt;</w:t>
            </w:r>
          </w:p>
          <w:p w14:paraId="576B70C9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{#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cart.updateForm.tag.close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}</w:t>
            </w:r>
          </w:p>
          <w:p w14:paraId="4FD2B466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{#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cart.updateForm.tag.open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}</w:t>
            </w:r>
          </w:p>
          <w:p w14:paraId="615F7DAD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&lt;div class="coupon"&gt;</w:t>
            </w:r>
          </w:p>
          <w:p w14:paraId="276540C6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  Have a coupon? {#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cart.updateForm.fields.coupon.tag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} &lt;input type="submit" value="Apply" /&gt;</w:t>
            </w:r>
          </w:p>
          <w:p w14:paraId="7272A71F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  &lt;/div&gt;</w:t>
            </w:r>
          </w:p>
          <w:p w14:paraId="33823D22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{#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cart.updateForm.tag.close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}</w:t>
            </w:r>
          </w:p>
          <w:p w14:paraId="26701858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&lt;div style="clear: both;"&gt;&lt;/div&gt;</w:t>
            </w:r>
          </w:p>
          <w:p w14:paraId="3562BD63" w14:textId="77777777" w:rsidR="004F5E9A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&lt;a 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href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="{#</w:t>
            </w:r>
            <w:proofErr w:type="spellStart"/>
            <w:proofErr w:type="gram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cart.urls</w:t>
            </w:r>
            <w:proofErr w:type="gram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.continueShopping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}" class="continue-shopping"&gt;Continue Shopping&lt;/a&gt;</w:t>
            </w:r>
          </w:p>
          <w:p w14:paraId="0E269101" w14:textId="28085B81" w:rsidR="00931856" w:rsidRPr="004F5E9A" w:rsidRDefault="004F5E9A" w:rsidP="004F5E9A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 xml:space="preserve">&lt;a </w:t>
            </w:r>
            <w:proofErr w:type="spell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href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="{#</w:t>
            </w:r>
            <w:proofErr w:type="spellStart"/>
            <w:proofErr w:type="gramStart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cart.urls</w:t>
            </w:r>
            <w:proofErr w:type="gram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.checkout</w:t>
            </w:r>
            <w:proofErr w:type="spellEnd"/>
            <w:r w:rsidRPr="004F5E9A">
              <w:rPr>
                <w:rFonts w:cstheme="minorHAnsi"/>
                <w:b w:val="0"/>
                <w:bCs w:val="0"/>
                <w:sz w:val="18"/>
                <w:szCs w:val="18"/>
              </w:rPr>
              <w:t>}" class="checkout-button"&gt;Checkout&lt;/a&gt;</w:t>
            </w:r>
          </w:p>
          <w:p w14:paraId="789593A6" w14:textId="77777777" w:rsidR="00931856" w:rsidRDefault="00931856" w:rsidP="00931856">
            <w:r>
              <w:t>Index.css</w:t>
            </w:r>
          </w:p>
          <w:p w14:paraId="2F411F45" w14:textId="77777777" w:rsidR="004F5E9A" w:rsidRPr="004F5E9A" w:rsidRDefault="004F5E9A" w:rsidP="004F5E9A">
            <w:pPr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4F5E9A">
              <w:rPr>
                <w:b w:val="0"/>
                <w:bCs w:val="0"/>
                <w:sz w:val="18"/>
                <w:szCs w:val="18"/>
              </w:rPr>
              <w:t>.shopping</w:t>
            </w:r>
            <w:proofErr w:type="gramEnd"/>
            <w:r w:rsidRPr="004F5E9A">
              <w:rPr>
                <w:b w:val="0"/>
                <w:bCs w:val="0"/>
                <w:sz w:val="18"/>
                <w:szCs w:val="18"/>
              </w:rPr>
              <w:t>-cart {width: 100%; border-top: 1px solid #C3C3C3; border-right: 1px solid #C3C3C3; clear: both;}</w:t>
            </w:r>
          </w:p>
          <w:p w14:paraId="70595A5A" w14:textId="77777777" w:rsidR="004F5E9A" w:rsidRPr="004F5E9A" w:rsidRDefault="004F5E9A" w:rsidP="004F5E9A">
            <w:pPr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4F5E9A">
              <w:rPr>
                <w:b w:val="0"/>
                <w:bCs w:val="0"/>
                <w:sz w:val="18"/>
                <w:szCs w:val="18"/>
              </w:rPr>
              <w:t>.shopping</w:t>
            </w:r>
            <w:proofErr w:type="gramEnd"/>
            <w:r w:rsidRPr="004F5E9A">
              <w:rPr>
                <w:b w:val="0"/>
                <w:bCs w:val="0"/>
                <w:sz w:val="18"/>
                <w:szCs w:val="18"/>
              </w:rPr>
              <w:t xml:space="preserve">-cart </w:t>
            </w:r>
            <w:proofErr w:type="spellStart"/>
            <w:r w:rsidRPr="004F5E9A">
              <w:rPr>
                <w:b w:val="0"/>
                <w:bCs w:val="0"/>
                <w:sz w:val="18"/>
                <w:szCs w:val="18"/>
              </w:rPr>
              <w:t>th</w:t>
            </w:r>
            <w:proofErr w:type="spellEnd"/>
            <w:r w:rsidRPr="004F5E9A">
              <w:rPr>
                <w:b w:val="0"/>
                <w:bCs w:val="0"/>
                <w:sz w:val="18"/>
                <w:szCs w:val="18"/>
              </w:rPr>
              <w:t xml:space="preserve"> {background: #F0F0F0;}</w:t>
            </w:r>
          </w:p>
          <w:p w14:paraId="2EEC290E" w14:textId="77777777" w:rsidR="004F5E9A" w:rsidRPr="004F5E9A" w:rsidRDefault="004F5E9A" w:rsidP="004F5E9A">
            <w:pPr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4F5E9A">
              <w:rPr>
                <w:b w:val="0"/>
                <w:bCs w:val="0"/>
                <w:sz w:val="18"/>
                <w:szCs w:val="18"/>
              </w:rPr>
              <w:t>.shopping</w:t>
            </w:r>
            <w:proofErr w:type="gramEnd"/>
            <w:r w:rsidRPr="004F5E9A">
              <w:rPr>
                <w:b w:val="0"/>
                <w:bCs w:val="0"/>
                <w:sz w:val="18"/>
                <w:szCs w:val="18"/>
              </w:rPr>
              <w:t xml:space="preserve">-cart </w:t>
            </w:r>
            <w:proofErr w:type="spellStart"/>
            <w:r w:rsidRPr="004F5E9A">
              <w:rPr>
                <w:b w:val="0"/>
                <w:bCs w:val="0"/>
                <w:sz w:val="18"/>
                <w:szCs w:val="18"/>
              </w:rPr>
              <w:t>th</w:t>
            </w:r>
            <w:proofErr w:type="spellEnd"/>
            <w:r w:rsidRPr="004F5E9A">
              <w:rPr>
                <w:b w:val="0"/>
                <w:bCs w:val="0"/>
                <w:sz w:val="18"/>
                <w:szCs w:val="18"/>
              </w:rPr>
              <w:t>, .shopping-cart td {border-bottom: 1px solid #C3C3C3; border-left: 1px solid #C3C3C3; padding: 3px;}</w:t>
            </w:r>
          </w:p>
          <w:p w14:paraId="34EFC964" w14:textId="77777777" w:rsidR="004F5E9A" w:rsidRPr="004F5E9A" w:rsidRDefault="004F5E9A" w:rsidP="004F5E9A">
            <w:pPr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4F5E9A">
              <w:rPr>
                <w:b w:val="0"/>
                <w:bCs w:val="0"/>
                <w:sz w:val="18"/>
                <w:szCs w:val="18"/>
              </w:rPr>
              <w:t>.shopping</w:t>
            </w:r>
            <w:proofErr w:type="gramEnd"/>
            <w:r w:rsidRPr="004F5E9A">
              <w:rPr>
                <w:b w:val="0"/>
                <w:bCs w:val="0"/>
                <w:sz w:val="18"/>
                <w:szCs w:val="18"/>
              </w:rPr>
              <w:t xml:space="preserve">-cart .link {font-size: 90%; white-space: </w:t>
            </w:r>
            <w:proofErr w:type="spellStart"/>
            <w:r w:rsidRPr="004F5E9A">
              <w:rPr>
                <w:b w:val="0"/>
                <w:bCs w:val="0"/>
                <w:sz w:val="18"/>
                <w:szCs w:val="18"/>
              </w:rPr>
              <w:t>nowrap</w:t>
            </w:r>
            <w:proofErr w:type="spellEnd"/>
            <w:r w:rsidRPr="004F5E9A">
              <w:rPr>
                <w:b w:val="0"/>
                <w:bCs w:val="0"/>
                <w:sz w:val="18"/>
                <w:szCs w:val="18"/>
              </w:rPr>
              <w:t>;}</w:t>
            </w:r>
          </w:p>
          <w:p w14:paraId="6E0DC9DB" w14:textId="77777777" w:rsidR="004F5E9A" w:rsidRPr="004F5E9A" w:rsidRDefault="004F5E9A" w:rsidP="004F5E9A">
            <w:pPr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4F5E9A">
              <w:rPr>
                <w:b w:val="0"/>
                <w:bCs w:val="0"/>
                <w:sz w:val="18"/>
                <w:szCs w:val="18"/>
              </w:rPr>
              <w:t>.shopping</w:t>
            </w:r>
            <w:proofErr w:type="gramEnd"/>
            <w:r w:rsidRPr="004F5E9A">
              <w:rPr>
                <w:b w:val="0"/>
                <w:bCs w:val="0"/>
                <w:sz w:val="18"/>
                <w:szCs w:val="18"/>
              </w:rPr>
              <w:t>-cart .product {width: 55%}</w:t>
            </w:r>
          </w:p>
          <w:p w14:paraId="2205D02B" w14:textId="77777777" w:rsidR="004F5E9A" w:rsidRPr="004F5E9A" w:rsidRDefault="004F5E9A" w:rsidP="004F5E9A">
            <w:pPr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4F5E9A">
              <w:rPr>
                <w:b w:val="0"/>
                <w:bCs w:val="0"/>
                <w:sz w:val="18"/>
                <w:szCs w:val="18"/>
              </w:rPr>
              <w:t>.shopping</w:t>
            </w:r>
            <w:proofErr w:type="gramEnd"/>
            <w:r w:rsidRPr="004F5E9A">
              <w:rPr>
                <w:b w:val="0"/>
                <w:bCs w:val="0"/>
                <w:sz w:val="18"/>
                <w:szCs w:val="18"/>
              </w:rPr>
              <w:t>-cart .price {width: 5%;}</w:t>
            </w:r>
          </w:p>
          <w:p w14:paraId="540FD3F7" w14:textId="77777777" w:rsidR="004F5E9A" w:rsidRPr="004F5E9A" w:rsidRDefault="004F5E9A" w:rsidP="004F5E9A">
            <w:pPr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4F5E9A">
              <w:rPr>
                <w:b w:val="0"/>
                <w:bCs w:val="0"/>
                <w:sz w:val="18"/>
                <w:szCs w:val="18"/>
              </w:rPr>
              <w:t>.shopping</w:t>
            </w:r>
            <w:proofErr w:type="gramEnd"/>
            <w:r w:rsidRPr="004F5E9A">
              <w:rPr>
                <w:b w:val="0"/>
                <w:bCs w:val="0"/>
                <w:sz w:val="18"/>
                <w:szCs w:val="18"/>
              </w:rPr>
              <w:t>-cart .quantity {width: 15%;}</w:t>
            </w:r>
          </w:p>
          <w:p w14:paraId="7E439C78" w14:textId="77777777" w:rsidR="004F5E9A" w:rsidRPr="004F5E9A" w:rsidRDefault="004F5E9A" w:rsidP="004F5E9A">
            <w:pPr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4F5E9A">
              <w:rPr>
                <w:b w:val="0"/>
                <w:bCs w:val="0"/>
                <w:sz w:val="18"/>
                <w:szCs w:val="18"/>
              </w:rPr>
              <w:t>.shopping</w:t>
            </w:r>
            <w:proofErr w:type="gramEnd"/>
            <w:r w:rsidRPr="004F5E9A">
              <w:rPr>
                <w:b w:val="0"/>
                <w:bCs w:val="0"/>
                <w:sz w:val="18"/>
                <w:szCs w:val="18"/>
              </w:rPr>
              <w:t>-cart .quantity input {width: 30px;}</w:t>
            </w:r>
          </w:p>
          <w:p w14:paraId="02D69D76" w14:textId="77777777" w:rsidR="004F5E9A" w:rsidRPr="004F5E9A" w:rsidRDefault="004F5E9A" w:rsidP="004F5E9A">
            <w:pPr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4F5E9A">
              <w:rPr>
                <w:b w:val="0"/>
                <w:bCs w:val="0"/>
                <w:sz w:val="18"/>
                <w:szCs w:val="18"/>
              </w:rPr>
              <w:t>.shopping</w:t>
            </w:r>
            <w:proofErr w:type="gramEnd"/>
            <w:r w:rsidRPr="004F5E9A">
              <w:rPr>
                <w:b w:val="0"/>
                <w:bCs w:val="0"/>
                <w:sz w:val="18"/>
                <w:szCs w:val="18"/>
              </w:rPr>
              <w:t>-cart .price {width: 20%;}</w:t>
            </w:r>
          </w:p>
          <w:p w14:paraId="7E6360B3" w14:textId="77777777" w:rsidR="004F5E9A" w:rsidRPr="004F5E9A" w:rsidRDefault="004F5E9A" w:rsidP="004F5E9A">
            <w:pPr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4F5E9A">
              <w:rPr>
                <w:b w:val="0"/>
                <w:bCs w:val="0"/>
                <w:sz w:val="18"/>
                <w:szCs w:val="18"/>
              </w:rPr>
              <w:t>.shopping</w:t>
            </w:r>
            <w:proofErr w:type="gramEnd"/>
            <w:r w:rsidRPr="004F5E9A">
              <w:rPr>
                <w:b w:val="0"/>
                <w:bCs w:val="0"/>
                <w:sz w:val="18"/>
                <w:szCs w:val="18"/>
              </w:rPr>
              <w:t>-cart .product-</w:t>
            </w:r>
            <w:proofErr w:type="spellStart"/>
            <w:r w:rsidRPr="004F5E9A">
              <w:rPr>
                <w:b w:val="0"/>
                <w:bCs w:val="0"/>
                <w:sz w:val="18"/>
                <w:szCs w:val="18"/>
              </w:rPr>
              <w:t>img</w:t>
            </w:r>
            <w:proofErr w:type="spellEnd"/>
            <w:r w:rsidRPr="004F5E9A">
              <w:rPr>
                <w:b w:val="0"/>
                <w:bCs w:val="0"/>
                <w:sz w:val="18"/>
                <w:szCs w:val="18"/>
              </w:rPr>
              <w:t xml:space="preserve"> {border: 1px solid #ccc; background-color: #e9e9e9; padding: 3px; width: 80px; height: 80px; float: left;}</w:t>
            </w:r>
          </w:p>
          <w:p w14:paraId="4581B302" w14:textId="77777777" w:rsidR="004F5E9A" w:rsidRPr="004F5E9A" w:rsidRDefault="004F5E9A" w:rsidP="004F5E9A">
            <w:pPr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4F5E9A">
              <w:rPr>
                <w:b w:val="0"/>
                <w:bCs w:val="0"/>
                <w:sz w:val="18"/>
                <w:szCs w:val="18"/>
              </w:rPr>
              <w:t>.shopping</w:t>
            </w:r>
            <w:proofErr w:type="gramEnd"/>
            <w:r w:rsidRPr="004F5E9A">
              <w:rPr>
                <w:b w:val="0"/>
                <w:bCs w:val="0"/>
                <w:sz w:val="18"/>
                <w:szCs w:val="18"/>
              </w:rPr>
              <w:t>-cart .product-</w:t>
            </w:r>
            <w:proofErr w:type="spellStart"/>
            <w:r w:rsidRPr="004F5E9A">
              <w:rPr>
                <w:b w:val="0"/>
                <w:bCs w:val="0"/>
                <w:sz w:val="18"/>
                <w:szCs w:val="18"/>
              </w:rPr>
              <w:t>img</w:t>
            </w:r>
            <w:proofErr w:type="spellEnd"/>
            <w:r w:rsidRPr="004F5E9A">
              <w:rPr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4F5E9A">
              <w:rPr>
                <w:b w:val="0"/>
                <w:bCs w:val="0"/>
                <w:sz w:val="18"/>
                <w:szCs w:val="18"/>
              </w:rPr>
              <w:t>img</w:t>
            </w:r>
            <w:proofErr w:type="spellEnd"/>
            <w:r w:rsidRPr="004F5E9A">
              <w:rPr>
                <w:b w:val="0"/>
                <w:bCs w:val="0"/>
                <w:sz w:val="18"/>
                <w:szCs w:val="18"/>
              </w:rPr>
              <w:t xml:space="preserve"> {max-width:80px;max-height:80px;width:auto;height:auto;}</w:t>
            </w:r>
          </w:p>
          <w:p w14:paraId="1BBD2793" w14:textId="77777777" w:rsidR="004F5E9A" w:rsidRPr="004F5E9A" w:rsidRDefault="004F5E9A" w:rsidP="004F5E9A">
            <w:pPr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4F5E9A">
              <w:rPr>
                <w:b w:val="0"/>
                <w:bCs w:val="0"/>
                <w:sz w:val="18"/>
                <w:szCs w:val="18"/>
              </w:rPr>
              <w:t>.shopping</w:t>
            </w:r>
            <w:proofErr w:type="gramEnd"/>
            <w:r w:rsidRPr="004F5E9A">
              <w:rPr>
                <w:b w:val="0"/>
                <w:bCs w:val="0"/>
                <w:sz w:val="18"/>
                <w:szCs w:val="18"/>
              </w:rPr>
              <w:t>-cart .product-name {margin-left: 100px;}</w:t>
            </w:r>
          </w:p>
          <w:p w14:paraId="42A3EFB2" w14:textId="77777777" w:rsidR="004F5E9A" w:rsidRPr="004F5E9A" w:rsidRDefault="004F5E9A" w:rsidP="004F5E9A">
            <w:pPr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4F5E9A">
              <w:rPr>
                <w:b w:val="0"/>
                <w:bCs w:val="0"/>
                <w:sz w:val="18"/>
                <w:szCs w:val="18"/>
              </w:rPr>
              <w:t>.shopping</w:t>
            </w:r>
            <w:proofErr w:type="gramEnd"/>
            <w:r w:rsidRPr="004F5E9A">
              <w:rPr>
                <w:b w:val="0"/>
                <w:bCs w:val="0"/>
                <w:sz w:val="18"/>
                <w:szCs w:val="18"/>
              </w:rPr>
              <w:t xml:space="preserve">-cart </w:t>
            </w:r>
            <w:proofErr w:type="spellStart"/>
            <w:r w:rsidRPr="004F5E9A">
              <w:rPr>
                <w:b w:val="0"/>
                <w:bCs w:val="0"/>
                <w:sz w:val="18"/>
                <w:szCs w:val="18"/>
              </w:rPr>
              <w:t>tr.totals</w:t>
            </w:r>
            <w:proofErr w:type="spellEnd"/>
            <w:r w:rsidRPr="004F5E9A">
              <w:rPr>
                <w:b w:val="0"/>
                <w:bCs w:val="0"/>
                <w:sz w:val="18"/>
                <w:szCs w:val="18"/>
              </w:rPr>
              <w:t xml:space="preserve"> {font-weight: bold;}</w:t>
            </w:r>
          </w:p>
          <w:p w14:paraId="262F4978" w14:textId="77777777" w:rsidR="004F5E9A" w:rsidRPr="004F5E9A" w:rsidRDefault="004F5E9A" w:rsidP="004F5E9A">
            <w:pPr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4F5E9A">
              <w:rPr>
                <w:b w:val="0"/>
                <w:bCs w:val="0"/>
                <w:sz w:val="18"/>
                <w:szCs w:val="18"/>
              </w:rPr>
              <w:t>.shopping</w:t>
            </w:r>
            <w:proofErr w:type="gramEnd"/>
            <w:r w:rsidRPr="004F5E9A">
              <w:rPr>
                <w:b w:val="0"/>
                <w:bCs w:val="0"/>
                <w:sz w:val="18"/>
                <w:szCs w:val="18"/>
              </w:rPr>
              <w:t xml:space="preserve">-cart </w:t>
            </w:r>
            <w:proofErr w:type="spellStart"/>
            <w:r w:rsidRPr="004F5E9A">
              <w:rPr>
                <w:b w:val="0"/>
                <w:bCs w:val="0"/>
                <w:sz w:val="18"/>
                <w:szCs w:val="18"/>
              </w:rPr>
              <w:t>tr.totals</w:t>
            </w:r>
            <w:proofErr w:type="spellEnd"/>
            <w:r w:rsidRPr="004F5E9A">
              <w:rPr>
                <w:b w:val="0"/>
                <w:bCs w:val="0"/>
                <w:sz w:val="18"/>
                <w:szCs w:val="18"/>
              </w:rPr>
              <w:t xml:space="preserve"> a {font-weight: normal;}</w:t>
            </w:r>
          </w:p>
          <w:p w14:paraId="7F225735" w14:textId="77777777" w:rsidR="004F5E9A" w:rsidRPr="004F5E9A" w:rsidRDefault="004F5E9A" w:rsidP="004F5E9A">
            <w:pPr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4F5E9A">
              <w:rPr>
                <w:b w:val="0"/>
                <w:bCs w:val="0"/>
                <w:sz w:val="18"/>
                <w:szCs w:val="18"/>
              </w:rPr>
              <w:t>.shopping</w:t>
            </w:r>
            <w:proofErr w:type="gramEnd"/>
            <w:r w:rsidRPr="004F5E9A">
              <w:rPr>
                <w:b w:val="0"/>
                <w:bCs w:val="0"/>
                <w:sz w:val="18"/>
                <w:szCs w:val="18"/>
              </w:rPr>
              <w:t>-cart .quantity-span {text-align: right;}</w:t>
            </w:r>
          </w:p>
          <w:p w14:paraId="63788B8E" w14:textId="77777777" w:rsidR="004F5E9A" w:rsidRPr="004F5E9A" w:rsidRDefault="004F5E9A" w:rsidP="004F5E9A">
            <w:pPr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4F5E9A">
              <w:rPr>
                <w:b w:val="0"/>
                <w:bCs w:val="0"/>
                <w:sz w:val="18"/>
                <w:szCs w:val="18"/>
              </w:rPr>
              <w:t>.coupon</w:t>
            </w:r>
            <w:proofErr w:type="gramEnd"/>
            <w:r w:rsidRPr="004F5E9A">
              <w:rPr>
                <w:b w:val="0"/>
                <w:bCs w:val="0"/>
                <w:sz w:val="18"/>
                <w:szCs w:val="18"/>
              </w:rPr>
              <w:t xml:space="preserve"> {margin:20px 0 0;text-align:right;}</w:t>
            </w:r>
          </w:p>
          <w:p w14:paraId="228EB7CE" w14:textId="77777777" w:rsidR="004F5E9A" w:rsidRPr="004F5E9A" w:rsidRDefault="004F5E9A" w:rsidP="004F5E9A">
            <w:pPr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4F5E9A">
              <w:rPr>
                <w:b w:val="0"/>
                <w:bCs w:val="0"/>
                <w:sz w:val="18"/>
                <w:szCs w:val="18"/>
              </w:rPr>
              <w:t>.continue</w:t>
            </w:r>
            <w:proofErr w:type="gramEnd"/>
            <w:r w:rsidRPr="004F5E9A">
              <w:rPr>
                <w:b w:val="0"/>
                <w:bCs w:val="0"/>
                <w:sz w:val="18"/>
                <w:szCs w:val="18"/>
              </w:rPr>
              <w:t>-shopping {float:left;margin:20px 0;}</w:t>
            </w:r>
          </w:p>
          <w:p w14:paraId="1D4E41AA" w14:textId="582E1EEB" w:rsidR="00931856" w:rsidRPr="004F5E9A" w:rsidRDefault="004F5E9A" w:rsidP="004F5E9A">
            <w:pPr>
              <w:rPr>
                <w:b w:val="0"/>
                <w:bCs w:val="0"/>
                <w:sz w:val="18"/>
                <w:szCs w:val="18"/>
              </w:rPr>
            </w:pPr>
            <w:proofErr w:type="gramStart"/>
            <w:r w:rsidRPr="004F5E9A">
              <w:rPr>
                <w:b w:val="0"/>
                <w:bCs w:val="0"/>
                <w:sz w:val="18"/>
                <w:szCs w:val="18"/>
              </w:rPr>
              <w:t>.checkout</w:t>
            </w:r>
            <w:proofErr w:type="gramEnd"/>
            <w:r w:rsidRPr="004F5E9A">
              <w:rPr>
                <w:b w:val="0"/>
                <w:bCs w:val="0"/>
                <w:sz w:val="18"/>
                <w:szCs w:val="18"/>
              </w:rPr>
              <w:t>-button {float: right; margin: 20px 0; font-weight: bold;}</w:t>
            </w:r>
          </w:p>
          <w:p w14:paraId="6DA24857" w14:textId="77777777" w:rsidR="00931856" w:rsidRPr="00931856" w:rsidRDefault="00931856" w:rsidP="00931856">
            <w:pPr>
              <w:rPr>
                <w:rFonts w:ascii="Courier New" w:hAnsi="Courier New" w:cs="Courier New"/>
                <w:b w:val="0"/>
              </w:rPr>
            </w:pPr>
          </w:p>
          <w:p w14:paraId="05BE2B38" w14:textId="77777777" w:rsidR="00931856" w:rsidRDefault="00931856" w:rsidP="00931856">
            <w:r>
              <w:t>Index.js:</w:t>
            </w:r>
          </w:p>
          <w:p w14:paraId="6B8CAF53" w14:textId="77777777" w:rsidR="00931856" w:rsidRPr="00931856" w:rsidRDefault="00931856" w:rsidP="00931856"/>
          <w:p w14:paraId="0F2EF4E6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import React, </w:t>
            </w:r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{ Component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} from "react";</w:t>
            </w:r>
          </w:p>
          <w:p w14:paraId="1775C4D8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import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ReactDOM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from "react-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dom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";</w:t>
            </w:r>
          </w:p>
          <w:p w14:paraId="1C0D492B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import </w:t>
            </w:r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{ Router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,</w:t>
            </w:r>
          </w:p>
          <w:p w14:paraId="44BCC106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Route,IndexRoute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,</w:t>
            </w:r>
          </w:p>
          <w:p w14:paraId="1845EB2F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IndexLink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,</w:t>
            </w:r>
          </w:p>
          <w:p w14:paraId="4D5C220C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hashHistory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,</w:t>
            </w:r>
          </w:p>
          <w:p w14:paraId="6292F422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Link</w:t>
            </w:r>
          </w:p>
          <w:p w14:paraId="3AACAB05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} from "react-router";</w:t>
            </w:r>
          </w:p>
          <w:p w14:paraId="0D29C386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import './index.css';</w:t>
            </w:r>
          </w:p>
          <w:p w14:paraId="163EA3F4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7C248AEC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export  class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App extends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React.Component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{</w:t>
            </w:r>
          </w:p>
          <w:p w14:paraId="20F28449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</w:t>
            </w:r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render(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){</w:t>
            </w:r>
          </w:p>
          <w:p w14:paraId="12C9A470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return (</w:t>
            </w:r>
          </w:p>
          <w:p w14:paraId="5CB60DD7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&lt;div&gt;</w:t>
            </w:r>
          </w:p>
          <w:p w14:paraId="4F3DD0F0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="content"&gt;</w:t>
            </w:r>
          </w:p>
          <w:p w14:paraId="11856D3E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{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this.props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.children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}</w:t>
            </w:r>
          </w:p>
          <w:p w14:paraId="46BCA622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&lt;/div&gt;</w:t>
            </w:r>
          </w:p>
          <w:p w14:paraId="4E3E528C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&lt;/div&gt;</w:t>
            </w:r>
          </w:p>
          <w:p w14:paraId="47F1A9CA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)</w:t>
            </w:r>
          </w:p>
          <w:p w14:paraId="1D0B7790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}</w:t>
            </w:r>
          </w:p>
          <w:p w14:paraId="5BF6863C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};</w:t>
            </w:r>
          </w:p>
          <w:p w14:paraId="1B888B1C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604D6672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var destination =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document.querySelector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("#container");</w:t>
            </w:r>
          </w:p>
          <w:p w14:paraId="146002E0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425B0E96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var products = [</w:t>
            </w:r>
          </w:p>
          <w:p w14:paraId="3A4B67B6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{</w:t>
            </w:r>
          </w:p>
          <w:p w14:paraId="79D67513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id: 0,</w:t>
            </w:r>
          </w:p>
          <w:p w14:paraId="33565071" w14:textId="258D2CF4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name: '</w:t>
            </w:r>
            <w:r w:rsidR="004F5E9A" w:rsidRPr="008B623B">
              <w:rPr>
                <w:rFonts w:cstheme="minorHAnsi"/>
                <w:b w:val="0"/>
                <w:sz w:val="18"/>
                <w:szCs w:val="18"/>
              </w:rPr>
              <w:t>3D Camera</w:t>
            </w:r>
            <w:r w:rsidRPr="008B623B">
              <w:rPr>
                <w:rFonts w:cstheme="minorHAnsi"/>
                <w:b w:val="0"/>
                <w:sz w:val="18"/>
                <w:szCs w:val="18"/>
              </w:rPr>
              <w:t>',</w:t>
            </w:r>
          </w:p>
          <w:p w14:paraId="14D69EEC" w14:textId="6CF2B034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price: </w:t>
            </w:r>
            <w:r w:rsidR="004F5E9A" w:rsidRPr="008B623B">
              <w:rPr>
                <w:rFonts w:cstheme="minorHAnsi"/>
                <w:b w:val="0"/>
                <w:sz w:val="18"/>
                <w:szCs w:val="18"/>
              </w:rPr>
              <w:t>$ 1500.00</w:t>
            </w:r>
            <w:r w:rsidRPr="008B623B">
              <w:rPr>
                <w:rFonts w:cstheme="minorHAnsi"/>
                <w:b w:val="0"/>
                <w:sz w:val="18"/>
                <w:szCs w:val="18"/>
              </w:rPr>
              <w:t>,</w:t>
            </w:r>
          </w:p>
          <w:p w14:paraId="089B7FC1" w14:textId="330D09C6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img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: '</w:t>
            </w:r>
            <w:r w:rsidR="004F5E9A" w:rsidRPr="008B623B">
              <w:rPr>
                <w:rFonts w:cstheme="minorHAnsi"/>
                <w:b w:val="0"/>
                <w:sz w:val="18"/>
                <w:szCs w:val="18"/>
              </w:rPr>
              <w:t>img.png</w:t>
            </w:r>
            <w:r w:rsidRPr="008B623B">
              <w:rPr>
                <w:rFonts w:cstheme="minorHAnsi"/>
                <w:b w:val="0"/>
                <w:sz w:val="18"/>
                <w:szCs w:val="18"/>
              </w:rPr>
              <w:t>',</w:t>
            </w:r>
          </w:p>
          <w:p w14:paraId="5080D58C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}, {</w:t>
            </w:r>
          </w:p>
          <w:p w14:paraId="798D2BCE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id: 1,</w:t>
            </w:r>
          </w:p>
          <w:p w14:paraId="39974400" w14:textId="00DF53E5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name: '</w:t>
            </w:r>
            <w:r w:rsidR="004F5E9A" w:rsidRPr="008B623B">
              <w:rPr>
                <w:rFonts w:cstheme="minorHAnsi"/>
                <w:b w:val="0"/>
                <w:sz w:val="18"/>
                <w:szCs w:val="18"/>
              </w:rPr>
              <w:t>External Hard Drive</w:t>
            </w:r>
            <w:r w:rsidRPr="008B623B">
              <w:rPr>
                <w:rFonts w:cstheme="minorHAnsi"/>
                <w:b w:val="0"/>
                <w:sz w:val="18"/>
                <w:szCs w:val="18"/>
              </w:rPr>
              <w:t>',</w:t>
            </w:r>
          </w:p>
          <w:p w14:paraId="7B188512" w14:textId="3A4A936E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price: </w:t>
            </w:r>
            <w:r w:rsidR="004F5E9A" w:rsidRPr="008B623B">
              <w:rPr>
                <w:rFonts w:cstheme="minorHAnsi"/>
                <w:b w:val="0"/>
                <w:sz w:val="18"/>
                <w:szCs w:val="18"/>
              </w:rPr>
              <w:t>$800</w:t>
            </w:r>
            <w:r w:rsidRPr="008B623B">
              <w:rPr>
                <w:rFonts w:cstheme="minorHAnsi"/>
                <w:b w:val="0"/>
                <w:sz w:val="18"/>
                <w:szCs w:val="18"/>
              </w:rPr>
              <w:t>.00,</w:t>
            </w:r>
          </w:p>
          <w:p w14:paraId="76B5F1E8" w14:textId="67682258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img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: '</w:t>
            </w:r>
            <w:r w:rsidR="004F5E9A" w:rsidRPr="008B623B">
              <w:rPr>
                <w:rFonts w:cstheme="minorHAnsi"/>
                <w:b w:val="0"/>
                <w:sz w:val="18"/>
                <w:szCs w:val="18"/>
              </w:rPr>
              <w:t>img2.png</w:t>
            </w:r>
            <w:r w:rsidRPr="008B623B">
              <w:rPr>
                <w:rFonts w:cstheme="minorHAnsi"/>
                <w:b w:val="0"/>
                <w:sz w:val="18"/>
                <w:szCs w:val="18"/>
              </w:rPr>
              <w:t>',</w:t>
            </w:r>
          </w:p>
          <w:p w14:paraId="3D0E408D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}, {</w:t>
            </w:r>
          </w:p>
          <w:p w14:paraId="66CF3105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id: 2,</w:t>
            </w:r>
          </w:p>
          <w:p w14:paraId="35394F17" w14:textId="1A412E5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name: '</w:t>
            </w:r>
            <w:r w:rsidR="008B623B" w:rsidRPr="008B623B">
              <w:rPr>
                <w:rFonts w:cstheme="minorHAnsi"/>
                <w:b w:val="0"/>
                <w:sz w:val="18"/>
                <w:szCs w:val="18"/>
              </w:rPr>
              <w:t>Wrist Watch</w:t>
            </w:r>
            <w:r w:rsidRPr="008B623B">
              <w:rPr>
                <w:rFonts w:cstheme="minorHAnsi"/>
                <w:b w:val="0"/>
                <w:sz w:val="18"/>
                <w:szCs w:val="18"/>
              </w:rPr>
              <w:t>',</w:t>
            </w:r>
          </w:p>
          <w:p w14:paraId="729BE7BD" w14:textId="6EF70C92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price: </w:t>
            </w:r>
            <w:r w:rsidR="008B623B" w:rsidRPr="008B623B">
              <w:rPr>
                <w:rFonts w:cstheme="minorHAnsi"/>
                <w:b w:val="0"/>
                <w:sz w:val="18"/>
                <w:szCs w:val="18"/>
              </w:rPr>
              <w:t>$30</w:t>
            </w:r>
            <w:r w:rsidRPr="008B623B">
              <w:rPr>
                <w:rFonts w:cstheme="minorHAnsi"/>
                <w:b w:val="0"/>
                <w:sz w:val="18"/>
                <w:szCs w:val="18"/>
              </w:rPr>
              <w:t>0.00,</w:t>
            </w:r>
          </w:p>
          <w:p w14:paraId="62163B50" w14:textId="24633FE8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img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: '</w:t>
            </w:r>
            <w:r w:rsidR="008B623B" w:rsidRPr="008B623B">
              <w:rPr>
                <w:rFonts w:cstheme="minorHAnsi"/>
                <w:b w:val="0"/>
                <w:sz w:val="18"/>
                <w:szCs w:val="18"/>
              </w:rPr>
              <w:t>img3.png</w:t>
            </w:r>
            <w:r w:rsidRPr="008B623B">
              <w:rPr>
                <w:rFonts w:cstheme="minorHAnsi"/>
                <w:b w:val="0"/>
                <w:sz w:val="18"/>
                <w:szCs w:val="18"/>
              </w:rPr>
              <w:t>',</w:t>
            </w:r>
          </w:p>
          <w:p w14:paraId="75428AA8" w14:textId="0E975B23" w:rsidR="00931856" w:rsidRPr="008B623B" w:rsidRDefault="00931856" w:rsidP="008B623B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}, </w:t>
            </w:r>
          </w:p>
          <w:p w14:paraId="14CE4E90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];</w:t>
            </w:r>
          </w:p>
          <w:p w14:paraId="49A8A3C8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65A015B5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var cart = [];</w:t>
            </w:r>
          </w:p>
          <w:p w14:paraId="496DA9BA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cart.totalcart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= 0;</w:t>
            </w:r>
          </w:p>
          <w:p w14:paraId="0F1530C5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3AFCB422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/*var </w:t>
            </w:r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{ Router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,</w:t>
            </w:r>
          </w:p>
          <w:p w14:paraId="0B974988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Route,</w:t>
            </w:r>
          </w:p>
          <w:p w14:paraId="45EC9D54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IndexRoute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,</w:t>
            </w:r>
          </w:p>
          <w:p w14:paraId="215C7ED4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IndexLink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,</w:t>
            </w:r>
          </w:p>
          <w:p w14:paraId="747A4049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hashHistory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,</w:t>
            </w:r>
          </w:p>
          <w:p w14:paraId="11013658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</w:t>
            </w:r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Link }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=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ReactRouter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;*/</w:t>
            </w:r>
          </w:p>
          <w:p w14:paraId="768E9154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566A28AB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export class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BackButton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extends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React.Component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{</w:t>
            </w:r>
          </w:p>
          <w:p w14:paraId="41A70A5A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</w:t>
            </w:r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render(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) {</w:t>
            </w:r>
          </w:p>
          <w:p w14:paraId="4044FD8E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return  (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&lt;Link to="#"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onClick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={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hashHistory.goBack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}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backButton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"&gt;</w:t>
            </w:r>
          </w:p>
          <w:p w14:paraId="31C008C7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  <w:t>&lt;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="fa fa-arrow-left" aria-hidden="true"&gt;&lt;/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&gt;</w:t>
            </w:r>
          </w:p>
          <w:p w14:paraId="2F1D8C1E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  <w:t>&lt;/Link&gt;);</w:t>
            </w:r>
          </w:p>
          <w:p w14:paraId="1B951BDD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  <w:t>}</w:t>
            </w:r>
          </w:p>
          <w:p w14:paraId="425AB345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};</w:t>
            </w:r>
          </w:p>
          <w:p w14:paraId="2C9C2A92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7E19E7F8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42E5197E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export class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CartButton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extends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React.Component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{</w:t>
            </w:r>
          </w:p>
          <w:p w14:paraId="6A0FCF1D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</w:t>
            </w:r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render(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) {</w:t>
            </w:r>
          </w:p>
          <w:p w14:paraId="7B896B4A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lastRenderedPageBreak/>
              <w:t xml:space="preserve">        return (&lt;div &gt; &lt;h4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cartButto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"&gt; View cart &lt;/h4&gt;&lt;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br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/&gt;&lt;Link to="/cart"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cartButton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"&gt;</w:t>
            </w:r>
          </w:p>
          <w:p w14:paraId="61E5FB54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  <w:t>&lt;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="fa fa-shopping-cart" aria-hidden="true"&gt;&lt;/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&gt;</w:t>
            </w:r>
          </w:p>
          <w:p w14:paraId="4EE7B2B0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  <w:t>&lt;/Link&gt;&lt;/div&gt;);</w:t>
            </w:r>
          </w:p>
          <w:p w14:paraId="29BED65E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}</w:t>
            </w:r>
          </w:p>
          <w:p w14:paraId="1932921E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};</w:t>
            </w:r>
          </w:p>
          <w:p w14:paraId="441C44B1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0B841232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64BABE1C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export default class Home extends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React.Component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{</w:t>
            </w:r>
          </w:p>
          <w:p w14:paraId="6B1C2FFB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constructor(props) {</w:t>
            </w:r>
          </w:p>
          <w:p w14:paraId="33699B08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super(props);</w:t>
            </w:r>
          </w:p>
          <w:p w14:paraId="756D5CA4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this.state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= {</w:t>
            </w:r>
          </w:p>
          <w:p w14:paraId="7F87FE81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item: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this.getProducts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()</w:t>
            </w:r>
          </w:p>
          <w:p w14:paraId="1F3B8FAE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};</w:t>
            </w:r>
          </w:p>
          <w:p w14:paraId="4B03C094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this.getProducts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=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this.getProducts.bind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(this);</w:t>
            </w:r>
          </w:p>
          <w:p w14:paraId="69FFDAB6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this.addToCart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=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this.addToCart.bind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(this);</w:t>
            </w:r>
          </w:p>
          <w:p w14:paraId="17765601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}</w:t>
            </w:r>
          </w:p>
          <w:p w14:paraId="31CE2EB1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getProducts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(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) {</w:t>
            </w:r>
          </w:p>
          <w:p w14:paraId="4DE21D55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return products;</w:t>
            </w:r>
          </w:p>
          <w:p w14:paraId="768C2855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}</w:t>
            </w:r>
          </w:p>
          <w:p w14:paraId="79F438A4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</w:t>
            </w:r>
          </w:p>
          <w:p w14:paraId="292DDDD8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addToCart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(item) {</w:t>
            </w:r>
          </w:p>
          <w:p w14:paraId="5FA48175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var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isInCart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= false;</w:t>
            </w:r>
          </w:p>
          <w:p w14:paraId="4507451D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42F33AAF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cart =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cart.map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((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cartItem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) =&gt; {</w:t>
            </w:r>
          </w:p>
          <w:p w14:paraId="081F1A8D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if (cartItem.id == item.id) {</w:t>
            </w:r>
          </w:p>
          <w:p w14:paraId="2C4A57EF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isInCart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= true;</w:t>
            </w:r>
          </w:p>
          <w:p w14:paraId="3B1C34F4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cartItem.count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++;</w:t>
            </w:r>
          </w:p>
          <w:p w14:paraId="44285945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}</w:t>
            </w:r>
          </w:p>
          <w:p w14:paraId="5AF583BB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17CB8AB5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return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cartItem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;</w:t>
            </w:r>
          </w:p>
          <w:p w14:paraId="7694F933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});</w:t>
            </w:r>
          </w:p>
          <w:p w14:paraId="4C290340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5C6E937A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if </w:t>
            </w:r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(!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isInCart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) {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cart.push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({id: item.id, name: item.name, price: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item.price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, count: 1}) };</w:t>
            </w:r>
          </w:p>
          <w:p w14:paraId="191C985F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790E414F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cart.forEach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(function(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item,i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){</w:t>
            </w:r>
          </w:p>
          <w:p w14:paraId="32EC7ADF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</w:r>
            <w:r w:rsidRPr="008B623B">
              <w:rPr>
                <w:rFonts w:cstheme="minorHAnsi"/>
                <w:b w:val="0"/>
                <w:sz w:val="18"/>
                <w:szCs w:val="18"/>
              </w:rPr>
              <w:tab/>
              <w:t>if(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===</w:t>
            </w:r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0)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cart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.totalcart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= 0;</w:t>
            </w:r>
          </w:p>
          <w:p w14:paraId="35328A90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cart.totalcart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+=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item.price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*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item.count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;</w:t>
            </w:r>
          </w:p>
          <w:p w14:paraId="6EFA9013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});</w:t>
            </w:r>
          </w:p>
          <w:p w14:paraId="1D7619F9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}</w:t>
            </w:r>
          </w:p>
          <w:p w14:paraId="56CF1CAE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</w:t>
            </w:r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render(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) {</w:t>
            </w:r>
          </w:p>
          <w:p w14:paraId="628C1407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32E9420F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var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addin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this.addToCart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;</w:t>
            </w:r>
          </w:p>
          <w:p w14:paraId="39981A68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return (</w:t>
            </w:r>
          </w:p>
          <w:p w14:paraId="1B39E345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&lt;div&gt;</w:t>
            </w:r>
          </w:p>
          <w:p w14:paraId="16D09F97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&lt;header&gt;</w:t>
            </w:r>
          </w:p>
          <w:p w14:paraId="5C872F4F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&lt;h1 style</w:t>
            </w:r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={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{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fontSize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: "40px"}}&gt;Shop Online&lt;/h1&gt;</w:t>
            </w:r>
          </w:p>
          <w:p w14:paraId="492EC02B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CartButton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/&gt;</w:t>
            </w:r>
          </w:p>
          <w:p w14:paraId="218EFCA0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&lt;/header&gt;</w:t>
            </w:r>
          </w:p>
          <w:p w14:paraId="057E5926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="store"&gt;</w:t>
            </w:r>
          </w:p>
          <w:p w14:paraId="5B2EC42B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{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this.state.item.map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(function(item</w:t>
            </w:r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){</w:t>
            </w:r>
            <w:proofErr w:type="gramEnd"/>
          </w:p>
          <w:p w14:paraId="2C289CC2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    return &lt;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ProductsList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produto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={item}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addToCart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={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addin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} key={item.id} /&gt;</w:t>
            </w:r>
          </w:p>
          <w:p w14:paraId="2D1290F9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})}</w:t>
            </w:r>
          </w:p>
          <w:p w14:paraId="3C5079C6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&lt;/div&gt;</w:t>
            </w:r>
          </w:p>
          <w:p w14:paraId="765C682F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&lt;/div&gt;</w:t>
            </w:r>
          </w:p>
          <w:p w14:paraId="5215C94F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);</w:t>
            </w:r>
          </w:p>
          <w:p w14:paraId="28D8CDD1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}</w:t>
            </w:r>
          </w:p>
          <w:p w14:paraId="205C96E8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lastRenderedPageBreak/>
              <w:t>};</w:t>
            </w:r>
          </w:p>
          <w:p w14:paraId="1B15FCCE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359018FE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741B9DEA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export  class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ProductsList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extends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React.Component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{</w:t>
            </w:r>
          </w:p>
          <w:p w14:paraId="62860B73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constructor(props) {</w:t>
            </w:r>
          </w:p>
          <w:p w14:paraId="4B7214EA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super(props);</w:t>
            </w:r>
          </w:p>
          <w:p w14:paraId="7299428D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this.addToCart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=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this.addToCart.bind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(this);</w:t>
            </w:r>
          </w:p>
          <w:p w14:paraId="7C9B0A7D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62EE5392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}</w:t>
            </w:r>
          </w:p>
          <w:p w14:paraId="6C08F31C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addToCart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(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){</w:t>
            </w:r>
          </w:p>
          <w:p w14:paraId="2E6368AB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this.props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.addToCart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(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this.props.produto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);</w:t>
            </w:r>
          </w:p>
          <w:p w14:paraId="36B32663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}</w:t>
            </w:r>
          </w:p>
          <w:p w14:paraId="11D47BA2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</w:t>
            </w:r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render(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) {</w:t>
            </w:r>
          </w:p>
          <w:p w14:paraId="1F97BD43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var prod =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this.props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.produto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;</w:t>
            </w:r>
          </w:p>
          <w:p w14:paraId="1B446ACA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2AC18ABF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return </w:t>
            </w:r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( &lt;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={'prod prod-' + prod.id}&gt;</w:t>
            </w:r>
          </w:p>
          <w:p w14:paraId="5DF4802D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="name"&gt;</w:t>
            </w:r>
          </w:p>
          <w:p w14:paraId="07E6206F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{prod.name}</w:t>
            </w:r>
          </w:p>
          <w:p w14:paraId="2276ECE3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&lt;/div&gt;</w:t>
            </w:r>
          </w:p>
          <w:p w14:paraId="476A7A89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="prod-content"&gt;</w:t>
            </w:r>
          </w:p>
          <w:p w14:paraId="5AEBAAD7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="photo"&gt;</w:t>
            </w:r>
          </w:p>
          <w:p w14:paraId="1E05E87A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img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src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={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prod.img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} alt={prod.name} /&gt;</w:t>
            </w:r>
          </w:p>
          <w:p w14:paraId="63B45926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&lt;/div&gt;</w:t>
            </w:r>
          </w:p>
          <w:p w14:paraId="18CCF5ED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0A0346E3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="description"&gt;</w:t>
            </w:r>
          </w:p>
          <w:p w14:paraId="3AC33860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{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prod.description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.substring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(0,50) + '...'}</w:t>
            </w:r>
          </w:p>
          <w:p w14:paraId="6E568068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&lt;/div&gt;</w:t>
            </w:r>
          </w:p>
          <w:p w14:paraId="07890534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="price"&gt;</w:t>
            </w:r>
          </w:p>
          <w:p w14:paraId="2E995344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R$ {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prod.price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.toFixed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(2)}</w:t>
            </w:r>
          </w:p>
          <w:p w14:paraId="4B1C1418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&lt;/div&gt;</w:t>
            </w:r>
          </w:p>
          <w:p w14:paraId="0F3BC5FF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&lt;/div&gt;</w:t>
            </w:r>
          </w:p>
          <w:p w14:paraId="032782FC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&lt;button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onClick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={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this.addToCart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}&gt;Add to cart&lt;/button&gt;</w:t>
            </w:r>
          </w:p>
          <w:p w14:paraId="1DD8ABA1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&lt;/div&gt;</w:t>
            </w:r>
          </w:p>
          <w:p w14:paraId="1C3D0E2B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)</w:t>
            </w:r>
          </w:p>
          <w:p w14:paraId="6D554775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}</w:t>
            </w:r>
          </w:p>
          <w:p w14:paraId="7BA34A69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};</w:t>
            </w:r>
          </w:p>
          <w:p w14:paraId="426AA88A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10D07C7E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2944B6C1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export class Cart extends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React.Component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{</w:t>
            </w:r>
          </w:p>
          <w:p w14:paraId="4C23E0CE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constructor(props) {</w:t>
            </w:r>
          </w:p>
          <w:p w14:paraId="17741EBF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super(props);</w:t>
            </w:r>
          </w:p>
          <w:p w14:paraId="5CCC4C0B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this.removeFromCart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=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this.removeFromCart.bind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(this);</w:t>
            </w:r>
          </w:p>
          <w:p w14:paraId="248E26DA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7C753F66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}</w:t>
            </w:r>
          </w:p>
          <w:p w14:paraId="390E33D3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removeFromCart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(item) {</w:t>
            </w:r>
          </w:p>
          <w:p w14:paraId="70E70495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cart =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cart.filter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(function (e) {</w:t>
            </w:r>
          </w:p>
          <w:p w14:paraId="69A7CDA6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return e.</w:t>
            </w:r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id !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== item.id;</w:t>
            </w:r>
          </w:p>
          <w:p w14:paraId="65894D84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});</w:t>
            </w:r>
          </w:p>
          <w:p w14:paraId="5F6FB697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5BBC9F70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cart.forEach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(function(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item,i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){</w:t>
            </w:r>
          </w:p>
          <w:p w14:paraId="6E3D6AB2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if(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===0)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cart.totalcart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= 0;</w:t>
            </w:r>
          </w:p>
          <w:p w14:paraId="453314CB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cart.totalcart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+=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item.price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*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item.count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;</w:t>
            </w:r>
          </w:p>
          <w:p w14:paraId="53B17966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});</w:t>
            </w:r>
          </w:p>
          <w:p w14:paraId="5A8B2D19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284DF944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var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lineRemove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document.querySelector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('.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tableRow.prod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-' + item.id);</w:t>
            </w:r>
          </w:p>
          <w:p w14:paraId="52606FBB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lineRemove.parentNode.removeChild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(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lineRemove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);</w:t>
            </w:r>
          </w:p>
          <w:p w14:paraId="58AB4474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3D6E0915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var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totalField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document.querySelector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(".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tableCell.valorfinal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");</w:t>
            </w:r>
          </w:p>
          <w:p w14:paraId="415F3688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totalField.innerHTML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cart.totalcart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? "R$ "+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cart.totalcart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.toFixed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(2) : "R$ 0,00 ";</w:t>
            </w:r>
          </w:p>
          <w:p w14:paraId="7CBBD951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}</w:t>
            </w:r>
          </w:p>
          <w:p w14:paraId="4D8CF76E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</w:t>
            </w:r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render(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) {</w:t>
            </w:r>
          </w:p>
          <w:p w14:paraId="33FD0C4E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var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removeItem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this.removeFromCart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;</w:t>
            </w:r>
          </w:p>
          <w:p w14:paraId="0DCDE1E8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return (</w:t>
            </w:r>
          </w:p>
          <w:p w14:paraId="2E604564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&lt;div&gt;</w:t>
            </w:r>
          </w:p>
          <w:p w14:paraId="3E52EB70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&lt;header&gt;</w:t>
            </w:r>
          </w:p>
          <w:p w14:paraId="0E1F06ED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BackButton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/&gt;</w:t>
            </w:r>
          </w:p>
          <w:p w14:paraId="57596067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&lt;h2 align="center"&gt;Your cart&lt;/h2&gt;</w:t>
            </w:r>
          </w:p>
          <w:p w14:paraId="1AD43300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&lt;/header&gt;</w:t>
            </w:r>
          </w:p>
          <w:p w14:paraId="59B549D6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="store cart"&gt;</w:t>
            </w:r>
          </w:p>
          <w:p w14:paraId="1ADE717C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&lt;h3 align="center"&gt;Items in cart&lt;/h3&gt;</w:t>
            </w:r>
          </w:p>
          <w:p w14:paraId="62B4543F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3B10E98D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cartTable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"&gt;</w:t>
            </w:r>
          </w:p>
          <w:p w14:paraId="12DC98F2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="table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minimalistBlack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"&gt;</w:t>
            </w:r>
          </w:p>
          <w:p w14:paraId="33E443C5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tableHeading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"&gt;</w:t>
            </w:r>
          </w:p>
          <w:p w14:paraId="5708BDD2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tableRow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"&gt;</w:t>
            </w:r>
          </w:p>
          <w:p w14:paraId="056718A7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tableHead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descricao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"&gt;Items&lt;/div&gt;</w:t>
            </w:r>
          </w:p>
          <w:p w14:paraId="5F297FB4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tableHead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quantidade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"&gt;Quantity&lt;/div&gt;</w:t>
            </w:r>
          </w:p>
          <w:p w14:paraId="56150FB4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tableHead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subtotal"&gt;Subtotal&lt;/div&gt;</w:t>
            </w:r>
          </w:p>
          <w:p w14:paraId="01085B24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tableHead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remover"&gt;&amp;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nbsp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;&lt;/div&gt;</w:t>
            </w:r>
          </w:p>
          <w:p w14:paraId="389D1306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&lt;/div&gt;</w:t>
            </w:r>
          </w:p>
          <w:p w14:paraId="7CEFA7B1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&lt;/div&gt;</w:t>
            </w:r>
          </w:p>
          <w:p w14:paraId="110126CB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tableBody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"&gt;</w:t>
            </w:r>
          </w:p>
          <w:p w14:paraId="7439E607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{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cart.map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(function(item</w:t>
            </w:r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){</w:t>
            </w:r>
            <w:proofErr w:type="gramEnd"/>
          </w:p>
          <w:p w14:paraId="6C3A81CB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    return &lt;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CartList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produto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={item}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removeFromCart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={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removeItem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} key={item.id} /&gt;</w:t>
            </w:r>
          </w:p>
          <w:p w14:paraId="1B922E47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})}</w:t>
            </w:r>
          </w:p>
          <w:p w14:paraId="52061210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&lt;/div&gt;</w:t>
            </w:r>
          </w:p>
          <w:p w14:paraId="4DEFD976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tableFoot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tableFootStyle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"&gt;</w:t>
            </w:r>
          </w:p>
          <w:p w14:paraId="0576620E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tableRow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"&gt;</w:t>
            </w:r>
          </w:p>
          <w:p w14:paraId="299C72ED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tableCell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total"&gt;&lt;b&gt;Total&lt;/b&gt;&lt;/div&gt;</w:t>
            </w:r>
          </w:p>
          <w:p w14:paraId="71F1BEA5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tableCell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noleftborder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"&gt;&amp;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nbsp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;&lt;/div&gt;</w:t>
            </w:r>
          </w:p>
          <w:p w14:paraId="622BA3E5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tableCell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valorfinal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"&gt;R$ {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cart.totalcart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.toFixed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(2)}&lt;/div&gt;</w:t>
            </w:r>
          </w:p>
          <w:p w14:paraId="3F3B6E05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tableCell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"&gt;&amp;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nbsp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;&lt;/div&gt;</w:t>
            </w:r>
          </w:p>
          <w:p w14:paraId="65F889E2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&lt;/div&gt;</w:t>
            </w:r>
          </w:p>
          <w:p w14:paraId="0ACE9BAA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&lt;/div&gt;</w:t>
            </w:r>
          </w:p>
          <w:p w14:paraId="33368633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&lt;/div&gt;</w:t>
            </w:r>
          </w:p>
          <w:p w14:paraId="4DC72A45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&lt;/div&gt;</w:t>
            </w:r>
          </w:p>
          <w:p w14:paraId="6CAD6770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536633BD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&lt;/div&gt;</w:t>
            </w:r>
          </w:p>
          <w:p w14:paraId="12DBC3D6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&lt;/div&gt;</w:t>
            </w:r>
          </w:p>
          <w:p w14:paraId="13F4AAFB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);</w:t>
            </w:r>
          </w:p>
          <w:p w14:paraId="2C50288A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}</w:t>
            </w:r>
          </w:p>
          <w:p w14:paraId="1A30094E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};</w:t>
            </w:r>
          </w:p>
          <w:p w14:paraId="3FE1C0A4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52A81C1C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</w:t>
            </w:r>
          </w:p>
          <w:p w14:paraId="164B316C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export class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CartList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extends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React.Component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{</w:t>
            </w:r>
          </w:p>
          <w:p w14:paraId="5DB3A824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constructor(props) {</w:t>
            </w:r>
          </w:p>
          <w:p w14:paraId="504657DA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super(props);</w:t>
            </w:r>
          </w:p>
          <w:p w14:paraId="35A519D1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this.removeFromCart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=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this.removeFromCart.bind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(this);</w:t>
            </w:r>
          </w:p>
          <w:p w14:paraId="19DC35AE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30040404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}</w:t>
            </w:r>
          </w:p>
          <w:p w14:paraId="251AE2F3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removeFromCart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(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){</w:t>
            </w:r>
          </w:p>
          <w:p w14:paraId="1381416C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this.props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.removeFromCart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(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this.props.produto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);</w:t>
            </w:r>
          </w:p>
          <w:p w14:paraId="60B7881A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lastRenderedPageBreak/>
              <w:t xml:space="preserve">    }</w:t>
            </w:r>
          </w:p>
          <w:p w14:paraId="7BED2C4D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</w:t>
            </w:r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render(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) {</w:t>
            </w:r>
          </w:p>
          <w:p w14:paraId="54C98487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var prod = 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this.props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.produto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;</w:t>
            </w:r>
          </w:p>
          <w:p w14:paraId="51EE00F0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32A6E57C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return (</w:t>
            </w:r>
          </w:p>
          <w:p w14:paraId="47BE87E9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={</w:t>
            </w:r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'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tableRow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prod-' + prod.id}&gt;</w:t>
            </w:r>
          </w:p>
          <w:p w14:paraId="7370C285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tableCell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"&gt;</w:t>
            </w:r>
          </w:p>
          <w:p w14:paraId="47E35018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{prod.name}</w:t>
            </w:r>
          </w:p>
          <w:p w14:paraId="76847238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&lt;/div&gt;</w:t>
            </w:r>
          </w:p>
          <w:p w14:paraId="521ED5D0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tableCell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"&gt;</w:t>
            </w:r>
          </w:p>
          <w:p w14:paraId="03FD75FE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{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prod.count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}</w:t>
            </w:r>
          </w:p>
          <w:p w14:paraId="2DA43431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&lt;/div&gt;</w:t>
            </w:r>
          </w:p>
          <w:p w14:paraId="0F730802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tableCell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"&gt;</w:t>
            </w:r>
          </w:p>
          <w:p w14:paraId="4B06DDC9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R$ {(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prod.price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*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prod.count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).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toFixed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(2)}</w:t>
            </w:r>
          </w:p>
          <w:p w14:paraId="61775689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&lt;/div&gt;</w:t>
            </w:r>
          </w:p>
          <w:p w14:paraId="3A3FC2E7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&lt;div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className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="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tableCell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"&gt;</w:t>
            </w:r>
          </w:p>
          <w:p w14:paraId="3B24D86F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    &lt;button 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onClick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={</w:t>
            </w:r>
            <w:proofErr w:type="spellStart"/>
            <w:proofErr w:type="gramStart"/>
            <w:r w:rsidRPr="008B623B">
              <w:rPr>
                <w:rFonts w:cstheme="minorHAnsi"/>
                <w:b w:val="0"/>
                <w:sz w:val="18"/>
                <w:szCs w:val="18"/>
              </w:rPr>
              <w:t>this.removeFromCart</w:t>
            </w:r>
            <w:proofErr w:type="spellEnd"/>
            <w:proofErr w:type="gramEnd"/>
            <w:r w:rsidRPr="008B623B">
              <w:rPr>
                <w:rFonts w:cstheme="minorHAnsi"/>
                <w:b w:val="0"/>
                <w:sz w:val="18"/>
                <w:szCs w:val="18"/>
              </w:rPr>
              <w:t>}&gt;X&lt;/button&gt;</w:t>
            </w:r>
          </w:p>
          <w:p w14:paraId="0F8FDCDD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&lt;/div&gt;</w:t>
            </w:r>
          </w:p>
          <w:p w14:paraId="1D18C927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    &lt;/div&gt;</w:t>
            </w:r>
          </w:p>
          <w:p w14:paraId="5AE99FDA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);</w:t>
            </w:r>
          </w:p>
          <w:p w14:paraId="4FA6615C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}</w:t>
            </w:r>
          </w:p>
          <w:p w14:paraId="3CF1E73B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};</w:t>
            </w:r>
          </w:p>
          <w:p w14:paraId="27408FFC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</w:p>
          <w:p w14:paraId="72E0904F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ReactDOM.render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(</w:t>
            </w:r>
          </w:p>
          <w:p w14:paraId="2C0D17C4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&lt;Router history={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hashHistory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>}&gt;</w:t>
            </w:r>
          </w:p>
          <w:p w14:paraId="0D5597CB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&lt;Route path="/" component={App}&gt;</w:t>
            </w:r>
          </w:p>
          <w:p w14:paraId="27ACF534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   &lt;</w:t>
            </w:r>
            <w:proofErr w:type="spellStart"/>
            <w:r w:rsidRPr="008B623B">
              <w:rPr>
                <w:rFonts w:cstheme="minorHAnsi"/>
                <w:b w:val="0"/>
                <w:sz w:val="18"/>
                <w:szCs w:val="18"/>
              </w:rPr>
              <w:t>IndexRoute</w:t>
            </w:r>
            <w:proofErr w:type="spellEnd"/>
            <w:r w:rsidRPr="008B623B">
              <w:rPr>
                <w:rFonts w:cstheme="minorHAnsi"/>
                <w:b w:val="0"/>
                <w:sz w:val="18"/>
                <w:szCs w:val="18"/>
              </w:rPr>
              <w:t xml:space="preserve"> component={Home}/&gt;</w:t>
            </w:r>
          </w:p>
          <w:p w14:paraId="3147970C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&lt;Route path="/cart" component={Cart} /&gt;</w:t>
            </w:r>
          </w:p>
          <w:p w14:paraId="227A61F5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&lt;/Route&gt;</w:t>
            </w:r>
          </w:p>
          <w:p w14:paraId="4C0CA921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&lt;/Router&gt;,</w:t>
            </w:r>
          </w:p>
          <w:p w14:paraId="1CC12883" w14:textId="77777777" w:rsidR="0093185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destination</w:t>
            </w:r>
          </w:p>
          <w:p w14:paraId="393BF50B" w14:textId="77777777" w:rsidR="00F36396" w:rsidRPr="008B623B" w:rsidRDefault="00931856" w:rsidP="00931856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18"/>
                <w:szCs w:val="18"/>
              </w:rPr>
            </w:pPr>
            <w:r w:rsidRPr="008B623B">
              <w:rPr>
                <w:rFonts w:cstheme="minorHAnsi"/>
                <w:b w:val="0"/>
                <w:sz w:val="18"/>
                <w:szCs w:val="18"/>
              </w:rPr>
              <w:t>);</w:t>
            </w:r>
          </w:p>
          <w:p w14:paraId="4C347D77" w14:textId="77777777" w:rsidR="00F36396" w:rsidRDefault="00F36396" w:rsidP="00F363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 w:val="0"/>
              </w:rPr>
            </w:pPr>
          </w:p>
          <w:p w14:paraId="14BE093D" w14:textId="77777777" w:rsidR="00F36396" w:rsidRPr="00A40FAC" w:rsidRDefault="00F36396" w:rsidP="00931856">
            <w:pPr>
              <w:autoSpaceDE w:val="0"/>
              <w:autoSpaceDN w:val="0"/>
              <w:adjustRightInd w:val="0"/>
              <w:spacing w:line="480" w:lineRule="auto"/>
            </w:pPr>
          </w:p>
        </w:tc>
      </w:tr>
    </w:tbl>
    <w:p w14:paraId="7BD2D6A7" w14:textId="77777777" w:rsidR="00931856" w:rsidRPr="00F36396" w:rsidRDefault="00931856" w:rsidP="00931856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14:paraId="6281BBCD" w14:textId="77777777" w:rsidR="00931856" w:rsidRPr="008B623B" w:rsidRDefault="00931856" w:rsidP="00931856">
      <w:pPr>
        <w:pStyle w:val="Title"/>
        <w:rPr>
          <w:b/>
          <w:bCs/>
          <w:sz w:val="40"/>
          <w:szCs w:val="40"/>
          <w:u w:val="single"/>
        </w:rPr>
      </w:pPr>
      <w:proofErr w:type="gramStart"/>
      <w:r w:rsidRPr="008B623B">
        <w:rPr>
          <w:b/>
          <w:bCs/>
          <w:sz w:val="40"/>
          <w:szCs w:val="40"/>
          <w:u w:val="single"/>
        </w:rPr>
        <w:t>Task  Output</w:t>
      </w:r>
      <w:proofErr w:type="gramEnd"/>
      <w:r w:rsidRPr="008B623B">
        <w:rPr>
          <w:b/>
          <w:bCs/>
          <w:sz w:val="40"/>
          <w:szCs w:val="40"/>
          <w:u w:val="single"/>
        </w:rPr>
        <w:t xml:space="preserve"> Screenshots:</w:t>
      </w:r>
    </w:p>
    <w:p w14:paraId="260EA07C" w14:textId="77777777" w:rsidR="00931856" w:rsidRPr="00931856" w:rsidRDefault="00931856" w:rsidP="00931856"/>
    <w:p w14:paraId="1A2F75F0" w14:textId="796466C8" w:rsidR="00931856" w:rsidRDefault="00931856" w:rsidP="0019102F">
      <w:pPr>
        <w:jc w:val="both"/>
        <w:rPr>
          <w:noProof/>
          <w:sz w:val="24"/>
          <w:u w:val="single"/>
        </w:rPr>
      </w:pPr>
      <w:r w:rsidRPr="00931856">
        <w:rPr>
          <w:noProof/>
          <w:sz w:val="24"/>
          <w:u w:val="single"/>
        </w:rPr>
        <w:t>Shop window:</w:t>
      </w:r>
    </w:p>
    <w:p w14:paraId="1BC801EA" w14:textId="780BB829" w:rsidR="008B623B" w:rsidRPr="00931856" w:rsidRDefault="008B623B" w:rsidP="0019102F">
      <w:pPr>
        <w:jc w:val="both"/>
        <w:rPr>
          <w:noProof/>
          <w:sz w:val="24"/>
          <w:u w:val="single"/>
        </w:rPr>
      </w:pPr>
      <w:r>
        <w:rPr>
          <w:noProof/>
        </w:rPr>
        <w:lastRenderedPageBreak/>
        <w:drawing>
          <wp:inline distT="0" distB="0" distL="0" distR="0" wp14:anchorId="74A4FEAB" wp14:editId="78CAD709">
            <wp:extent cx="5095875" cy="2057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3734" w14:textId="4725E5F6" w:rsidR="00841E93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6E9684" w14:textId="77777777" w:rsidR="00924835" w:rsidRDefault="00924835" w:rsidP="0019102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F910A84" w14:textId="77777777" w:rsidR="00931856" w:rsidRDefault="00931856" w:rsidP="0019102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Cart window:</w:t>
      </w:r>
    </w:p>
    <w:p w14:paraId="1A4D2526" w14:textId="13F3F4F2" w:rsidR="00931856" w:rsidRPr="00931856" w:rsidRDefault="008B623B" w:rsidP="0019102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108B4F2" wp14:editId="161250E7">
            <wp:extent cx="517207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856" w:rsidRPr="0093185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1FEA9" w14:textId="77777777" w:rsidR="00F50744" w:rsidRDefault="00F50744" w:rsidP="00CC1F54">
      <w:pPr>
        <w:spacing w:after="0" w:line="240" w:lineRule="auto"/>
      </w:pPr>
      <w:r>
        <w:separator/>
      </w:r>
    </w:p>
  </w:endnote>
  <w:endnote w:type="continuationSeparator" w:id="0">
    <w:p w14:paraId="3E0C0DAD" w14:textId="77777777" w:rsidR="00F50744" w:rsidRDefault="00F50744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175D4" w14:textId="77777777"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924835" w:rsidRPr="00924835">
      <w:rPr>
        <w:rFonts w:asciiTheme="majorHAnsi" w:hAnsiTheme="majorHAnsi"/>
        <w:noProof/>
      </w:rPr>
      <w:t>10</w:t>
    </w:r>
    <w:r w:rsidR="00CC1F54">
      <w:rPr>
        <w:rFonts w:asciiTheme="majorHAnsi" w:hAnsiTheme="majorHAnsi"/>
        <w:noProof/>
      </w:rPr>
      <w:fldChar w:fldCharType="end"/>
    </w:r>
  </w:p>
  <w:p w14:paraId="65D22360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0294F" w14:textId="77777777" w:rsidR="00F50744" w:rsidRDefault="00F50744" w:rsidP="00CC1F54">
      <w:pPr>
        <w:spacing w:after="0" w:line="240" w:lineRule="auto"/>
      </w:pPr>
      <w:r>
        <w:separator/>
      </w:r>
    </w:p>
  </w:footnote>
  <w:footnote w:type="continuationSeparator" w:id="0">
    <w:p w14:paraId="4A124DFF" w14:textId="77777777" w:rsidR="00F50744" w:rsidRDefault="00F50744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0AA9F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CAEAC69" wp14:editId="7418F7D5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8"/>
  </w:num>
  <w:num w:numId="5">
    <w:abstractNumId w:val="3"/>
  </w:num>
  <w:num w:numId="6">
    <w:abstractNumId w:val="11"/>
  </w:num>
  <w:num w:numId="7">
    <w:abstractNumId w:val="4"/>
  </w:num>
  <w:num w:numId="8">
    <w:abstractNumId w:val="9"/>
  </w:num>
  <w:num w:numId="9">
    <w:abstractNumId w:val="0"/>
  </w:num>
  <w:num w:numId="10">
    <w:abstractNumId w:val="6"/>
  </w:num>
  <w:num w:numId="11">
    <w:abstractNumId w:val="2"/>
  </w:num>
  <w:num w:numId="12">
    <w:abstractNumId w:val="1"/>
  </w:num>
  <w:num w:numId="13">
    <w:abstractNumId w:val="13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B45"/>
    <w:rsid w:val="00013F92"/>
    <w:rsid w:val="0002354A"/>
    <w:rsid w:val="00035E1E"/>
    <w:rsid w:val="00087B35"/>
    <w:rsid w:val="000E6F1A"/>
    <w:rsid w:val="00114286"/>
    <w:rsid w:val="001845B3"/>
    <w:rsid w:val="0019102F"/>
    <w:rsid w:val="00191B3E"/>
    <w:rsid w:val="00193853"/>
    <w:rsid w:val="001D2B00"/>
    <w:rsid w:val="001E4C0F"/>
    <w:rsid w:val="0027489B"/>
    <w:rsid w:val="002A37FD"/>
    <w:rsid w:val="002A5E5A"/>
    <w:rsid w:val="002B332A"/>
    <w:rsid w:val="002F33DB"/>
    <w:rsid w:val="002F73C3"/>
    <w:rsid w:val="00311208"/>
    <w:rsid w:val="003938A6"/>
    <w:rsid w:val="003E4441"/>
    <w:rsid w:val="003E66CB"/>
    <w:rsid w:val="0047009D"/>
    <w:rsid w:val="004731E3"/>
    <w:rsid w:val="00494BC2"/>
    <w:rsid w:val="00496D31"/>
    <w:rsid w:val="004D53BA"/>
    <w:rsid w:val="004E27E8"/>
    <w:rsid w:val="004E5F00"/>
    <w:rsid w:val="004F5E9A"/>
    <w:rsid w:val="0050212F"/>
    <w:rsid w:val="00537350"/>
    <w:rsid w:val="005A242D"/>
    <w:rsid w:val="005D5B93"/>
    <w:rsid w:val="005E22FC"/>
    <w:rsid w:val="005F4980"/>
    <w:rsid w:val="0062400A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700B45"/>
    <w:rsid w:val="00776F02"/>
    <w:rsid w:val="00787018"/>
    <w:rsid w:val="007B281D"/>
    <w:rsid w:val="007B3116"/>
    <w:rsid w:val="007B665F"/>
    <w:rsid w:val="007D044E"/>
    <w:rsid w:val="007F7488"/>
    <w:rsid w:val="00841E93"/>
    <w:rsid w:val="008B623B"/>
    <w:rsid w:val="008F3445"/>
    <w:rsid w:val="00915062"/>
    <w:rsid w:val="00924835"/>
    <w:rsid w:val="00931856"/>
    <w:rsid w:val="00931A7C"/>
    <w:rsid w:val="00954637"/>
    <w:rsid w:val="00975C45"/>
    <w:rsid w:val="00991734"/>
    <w:rsid w:val="009C1BE8"/>
    <w:rsid w:val="009E41C9"/>
    <w:rsid w:val="00A2013E"/>
    <w:rsid w:val="00A41286"/>
    <w:rsid w:val="00A50DAC"/>
    <w:rsid w:val="00A6065D"/>
    <w:rsid w:val="00A65940"/>
    <w:rsid w:val="00A7660C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17D5C"/>
    <w:rsid w:val="00E41FB0"/>
    <w:rsid w:val="00E45A53"/>
    <w:rsid w:val="00E930D4"/>
    <w:rsid w:val="00EB3DD7"/>
    <w:rsid w:val="00EE69CC"/>
    <w:rsid w:val="00F36396"/>
    <w:rsid w:val="00F5074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5BF9"/>
  <w15:docId w15:val="{AABBC582-CEFB-483D-BBC8-4D9D1E91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31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8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1584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hadia tayyab</cp:lastModifiedBy>
  <cp:revision>3</cp:revision>
  <dcterms:created xsi:type="dcterms:W3CDTF">2019-11-17T17:58:00Z</dcterms:created>
  <dcterms:modified xsi:type="dcterms:W3CDTF">2019-11-17T17:59:00Z</dcterms:modified>
</cp:coreProperties>
</file>