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E45C7" w14:textId="4B24843A" w:rsidR="002A1ECB" w:rsidRPr="006378CE" w:rsidRDefault="0077629E">
      <w:pPr>
        <w:rPr>
          <w:b/>
        </w:rPr>
      </w:pPr>
      <w:r w:rsidRPr="006378CE">
        <w:rPr>
          <w:b/>
        </w:rPr>
        <w:t>CSC 213</w:t>
      </w:r>
      <w:r w:rsidR="006378CE" w:rsidRPr="006378CE">
        <w:rPr>
          <w:b/>
        </w:rPr>
        <w:t xml:space="preserve"> Project Report: Basic Evolution Simulation</w:t>
      </w:r>
    </w:p>
    <w:p w14:paraId="5CD7A516" w14:textId="77777777" w:rsidR="00B4662F" w:rsidRDefault="00B4662F"/>
    <w:p w14:paraId="4737D868" w14:textId="77777777" w:rsidR="0077629E" w:rsidRDefault="0077629E">
      <w:r>
        <w:t>Sarah Trop, Chris Kottke, and Fengyuan Li</w:t>
      </w:r>
    </w:p>
    <w:p w14:paraId="4475E3F3" w14:textId="77777777" w:rsidR="0077629E" w:rsidRDefault="0077629E"/>
    <w:p w14:paraId="79B6B6C4" w14:textId="77777777" w:rsidR="0077629E" w:rsidRDefault="0077629E">
      <w:r>
        <w:rPr>
          <w:b/>
        </w:rPr>
        <w:t>Overview</w:t>
      </w:r>
      <w:r>
        <w:t xml:space="preserve"> (max 400 words)</w:t>
      </w:r>
    </w:p>
    <w:p w14:paraId="57F67BB6" w14:textId="048F43D1" w:rsidR="006378CE" w:rsidRDefault="006378CE">
      <w:pPr>
        <w:rPr>
          <w:rFonts w:cs="Times New Roman"/>
        </w:rPr>
      </w:pPr>
      <w:r>
        <w:tab/>
        <w:t xml:space="preserve">For our project, we chose to create an evolution simulator. Our simulator runs on the CPU, using a thread pool to parallelize the visualization aspects of the project. </w:t>
      </w:r>
      <w:r w:rsidR="00443D9E" w:rsidRPr="00443D9E">
        <w:rPr>
          <w:rFonts w:cs="Times New Roman"/>
        </w:rPr>
        <w:t>Each creature will be processed tick by tick (tick being the basic unit of time used)</w:t>
      </w:r>
      <w:r w:rsidR="00443D9E">
        <w:rPr>
          <w:rFonts w:cs="Times New Roman"/>
        </w:rPr>
        <w:t xml:space="preserve">, on a different thread held in the pool. </w:t>
      </w:r>
    </w:p>
    <w:p w14:paraId="6F0640B7" w14:textId="77777777" w:rsidR="00E44DDD" w:rsidRDefault="00E44DDD">
      <w:pPr>
        <w:rPr>
          <w:rFonts w:cs="Times New Roman"/>
        </w:rPr>
      </w:pPr>
    </w:p>
    <w:p w14:paraId="5DED9D05" w14:textId="62873E98" w:rsidR="00E44DDD" w:rsidRPr="0077629E" w:rsidRDefault="00E44DDD" w:rsidP="00E44DDD">
      <w:pPr>
        <w:pStyle w:val="ListParagraph"/>
        <w:numPr>
          <w:ilvl w:val="0"/>
          <w:numId w:val="2"/>
        </w:numPr>
      </w:pPr>
      <w:r w:rsidRPr="00E44DDD">
        <w:rPr>
          <w:rFonts w:cs="Times New Roman"/>
        </w:rPr>
        <w:t>High level points of implementation, and summarize evaluation strategy and results.</w:t>
      </w:r>
    </w:p>
    <w:p w14:paraId="718E8712" w14:textId="77777777" w:rsidR="0077629E" w:rsidRDefault="0077629E"/>
    <w:p w14:paraId="03E09FC6" w14:textId="77777777" w:rsidR="0077629E" w:rsidRPr="0077629E" w:rsidRDefault="0077629E">
      <w:r>
        <w:rPr>
          <w:b/>
        </w:rPr>
        <w:t xml:space="preserve">Design &amp; Implementation </w:t>
      </w:r>
      <w:r>
        <w:t>(2 pages)</w:t>
      </w:r>
    </w:p>
    <w:p w14:paraId="3E005C53" w14:textId="77777777" w:rsidR="00A24B06" w:rsidRPr="000A4A03" w:rsidRDefault="00A24B06" w:rsidP="00A24B06">
      <w:pPr>
        <w:pStyle w:val="ListParagraph"/>
        <w:numPr>
          <w:ilvl w:val="0"/>
          <w:numId w:val="1"/>
        </w:numPr>
        <w:rPr>
          <w:b/>
        </w:rPr>
      </w:pPr>
      <w:r>
        <w:t>Structure of system</w:t>
      </w:r>
    </w:p>
    <w:p w14:paraId="2EE2AE5A" w14:textId="77777777" w:rsidR="00A24B06" w:rsidRPr="000A4A03" w:rsidRDefault="00A24B06" w:rsidP="00A24B06">
      <w:pPr>
        <w:pStyle w:val="ListParagraph"/>
        <w:numPr>
          <w:ilvl w:val="1"/>
          <w:numId w:val="1"/>
        </w:numPr>
        <w:rPr>
          <w:b/>
        </w:rPr>
      </w:pPr>
      <w:r>
        <w:t>Rationale for structure of system</w:t>
      </w:r>
    </w:p>
    <w:p w14:paraId="49477023" w14:textId="77777777" w:rsidR="00A24B06" w:rsidRPr="00A24B06" w:rsidRDefault="00A24B06" w:rsidP="00A24B06">
      <w:pPr>
        <w:pStyle w:val="ListParagraph"/>
        <w:numPr>
          <w:ilvl w:val="1"/>
          <w:numId w:val="1"/>
        </w:numPr>
        <w:rPr>
          <w:b/>
        </w:rPr>
      </w:pPr>
      <w:r>
        <w:t>Data structures, algorithms, concurrency, libraries</w:t>
      </w:r>
    </w:p>
    <w:p w14:paraId="13B45DB0" w14:textId="2CA9F470" w:rsidR="000A4A03" w:rsidRPr="000A4A03" w:rsidRDefault="000A4A03" w:rsidP="000A4A03">
      <w:pPr>
        <w:pStyle w:val="ListParagraph"/>
        <w:numPr>
          <w:ilvl w:val="0"/>
          <w:numId w:val="1"/>
        </w:numPr>
        <w:rPr>
          <w:b/>
        </w:rPr>
      </w:pPr>
      <w:r>
        <w:t>Major components of system</w:t>
      </w:r>
    </w:p>
    <w:p w14:paraId="780D2DFB" w14:textId="623370E2" w:rsidR="000A4A03" w:rsidRPr="000A4A03" w:rsidRDefault="000A4A03" w:rsidP="000A4A03">
      <w:pPr>
        <w:pStyle w:val="ListParagraph"/>
        <w:numPr>
          <w:ilvl w:val="1"/>
          <w:numId w:val="1"/>
        </w:numPr>
        <w:rPr>
          <w:b/>
        </w:rPr>
      </w:pPr>
      <w:r>
        <w:t>Responsibilities of components</w:t>
      </w:r>
    </w:p>
    <w:p w14:paraId="3C9CB0B2" w14:textId="3886DC57" w:rsidR="000A4A03" w:rsidRPr="000A4A03" w:rsidRDefault="000A4A03" w:rsidP="000A4A03">
      <w:pPr>
        <w:pStyle w:val="ListParagraph"/>
        <w:numPr>
          <w:ilvl w:val="1"/>
          <w:numId w:val="1"/>
        </w:numPr>
        <w:rPr>
          <w:b/>
        </w:rPr>
      </w:pPr>
      <w:r>
        <w:t>Specifics of component</w:t>
      </w:r>
    </w:p>
    <w:p w14:paraId="5F81E202" w14:textId="1520D64D" w:rsidR="00A24B06" w:rsidRPr="00A24B06" w:rsidRDefault="00A24B06" w:rsidP="00A24B06">
      <w:pPr>
        <w:pStyle w:val="ListParagraph"/>
        <w:numPr>
          <w:ilvl w:val="0"/>
          <w:numId w:val="1"/>
        </w:numPr>
        <w:rPr>
          <w:b/>
        </w:rPr>
      </w:pPr>
      <w:r>
        <w:t xml:space="preserve">At least 2 principles from Butler Lampson’s </w:t>
      </w:r>
      <w:r>
        <w:rPr>
          <w:i/>
        </w:rPr>
        <w:t>Hints for Computer System Design</w:t>
      </w:r>
      <w:r>
        <w:t xml:space="preserve"> </w:t>
      </w:r>
    </w:p>
    <w:p w14:paraId="27C9F4DB" w14:textId="377D437F" w:rsidR="00A24B06" w:rsidRPr="0030547E" w:rsidRDefault="00A24B06" w:rsidP="00A24B06">
      <w:pPr>
        <w:pStyle w:val="ListParagraph"/>
        <w:numPr>
          <w:ilvl w:val="1"/>
          <w:numId w:val="1"/>
        </w:numPr>
        <w:rPr>
          <w:b/>
        </w:rPr>
      </w:pPr>
      <w:r>
        <w:t>Reflect on hingts and how they did (or didn’t) help build a working project</w:t>
      </w:r>
    </w:p>
    <w:p w14:paraId="3334D6F9" w14:textId="2002A52C" w:rsidR="0030547E" w:rsidRPr="0030547E" w:rsidRDefault="0030547E" w:rsidP="0030547E">
      <w:r>
        <w:t>Figures if appropriate</w:t>
      </w:r>
    </w:p>
    <w:p w14:paraId="1889A1E3" w14:textId="77777777" w:rsidR="000A4A03" w:rsidRDefault="000A4A03">
      <w:pPr>
        <w:rPr>
          <w:b/>
        </w:rPr>
      </w:pPr>
    </w:p>
    <w:p w14:paraId="461E38A9" w14:textId="14A9FEAB" w:rsidR="0077629E" w:rsidRDefault="0077629E">
      <w:r>
        <w:rPr>
          <w:b/>
        </w:rPr>
        <w:t>Evaluation</w:t>
      </w:r>
      <w:r w:rsidR="00833170">
        <w:rPr>
          <w:b/>
        </w:rPr>
        <w:t xml:space="preserve"> </w:t>
      </w:r>
      <w:r w:rsidR="00833170">
        <w:t>(needs at least 1 graph</w:t>
      </w:r>
      <w:r w:rsidR="004934FA">
        <w:t xml:space="preserve"> with min of 8 data points</w:t>
      </w:r>
      <w:bookmarkStart w:id="0" w:name="_GoBack"/>
      <w:bookmarkEnd w:id="0"/>
      <w:r w:rsidR="00833170">
        <w:t>)</w:t>
      </w:r>
    </w:p>
    <w:p w14:paraId="402BDBE4" w14:textId="6B04A929" w:rsidR="001E6220" w:rsidRDefault="00E44DDD" w:rsidP="00E44DDD">
      <w:pPr>
        <w:pStyle w:val="ListParagraph"/>
        <w:numPr>
          <w:ilvl w:val="0"/>
          <w:numId w:val="3"/>
        </w:numPr>
      </w:pPr>
      <w:r>
        <w:t>Describe experimental set up</w:t>
      </w:r>
    </w:p>
    <w:p w14:paraId="5AE3AA2F" w14:textId="34462AE8" w:rsidR="00E44DDD" w:rsidRDefault="00E44DDD" w:rsidP="00E44DDD">
      <w:pPr>
        <w:pStyle w:val="ListParagraph"/>
        <w:numPr>
          <w:ilvl w:val="1"/>
          <w:numId w:val="3"/>
        </w:numPr>
      </w:pPr>
      <w:r>
        <w:t>Hardware and software using</w:t>
      </w:r>
    </w:p>
    <w:p w14:paraId="6761F6CE" w14:textId="70C90833" w:rsidR="00E44DDD" w:rsidRDefault="00E44DDD" w:rsidP="00E44DDD">
      <w:pPr>
        <w:pStyle w:val="ListParagraph"/>
        <w:numPr>
          <w:ilvl w:val="1"/>
          <w:numId w:val="3"/>
        </w:numPr>
      </w:pPr>
      <w:r>
        <w:t>Versions of any important software tools (libraries too)</w:t>
      </w:r>
    </w:p>
    <w:p w14:paraId="626FA991" w14:textId="5D8D081C" w:rsidR="00E44DDD" w:rsidRDefault="00E44DDD" w:rsidP="00E44DDD">
      <w:pPr>
        <w:pStyle w:val="ListParagraph"/>
        <w:numPr>
          <w:ilvl w:val="1"/>
          <w:numId w:val="3"/>
        </w:numPr>
      </w:pPr>
      <w:r>
        <w:t>Methods for gathering data</w:t>
      </w:r>
    </w:p>
    <w:p w14:paraId="5300B783" w14:textId="041E7896" w:rsidR="00E44DDD" w:rsidRDefault="00E44DDD" w:rsidP="00E44DDD">
      <w:pPr>
        <w:pStyle w:val="ListParagraph"/>
        <w:numPr>
          <w:ilvl w:val="1"/>
          <w:numId w:val="3"/>
        </w:numPr>
      </w:pPr>
      <w:r>
        <w:t xml:space="preserve">Measure an </w:t>
      </w:r>
      <w:r>
        <w:rPr>
          <w:i/>
        </w:rPr>
        <w:t xml:space="preserve">appropriate </w:t>
      </w:r>
      <w:r>
        <w:t>aspect of the load on the system or the environment</w:t>
      </w:r>
    </w:p>
    <w:p w14:paraId="7D179D70" w14:textId="2004D568" w:rsidR="00E44DDD" w:rsidRPr="00833170" w:rsidRDefault="00E44DDD" w:rsidP="00E44DDD">
      <w:pPr>
        <w:pStyle w:val="ListParagraph"/>
        <w:numPr>
          <w:ilvl w:val="1"/>
          <w:numId w:val="3"/>
        </w:numPr>
      </w:pPr>
      <w:r>
        <w:t>What we are measuring and an interpretation</w:t>
      </w:r>
    </w:p>
    <w:sectPr w:rsidR="00E44DDD" w:rsidRPr="00833170" w:rsidSect="00995F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092"/>
    <w:multiLevelType w:val="hybridMultilevel"/>
    <w:tmpl w:val="FA60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83AB5"/>
    <w:multiLevelType w:val="hybridMultilevel"/>
    <w:tmpl w:val="01B0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D6E2E"/>
    <w:multiLevelType w:val="hybridMultilevel"/>
    <w:tmpl w:val="6EF6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mirrorMargi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6E"/>
    <w:rsid w:val="000A4A03"/>
    <w:rsid w:val="001E6220"/>
    <w:rsid w:val="002A1ECB"/>
    <w:rsid w:val="0030547E"/>
    <w:rsid w:val="00443D9E"/>
    <w:rsid w:val="004934FA"/>
    <w:rsid w:val="005B116E"/>
    <w:rsid w:val="006378CE"/>
    <w:rsid w:val="00717EF9"/>
    <w:rsid w:val="0077629E"/>
    <w:rsid w:val="007A101F"/>
    <w:rsid w:val="00833170"/>
    <w:rsid w:val="00995FAF"/>
    <w:rsid w:val="00A24B06"/>
    <w:rsid w:val="00B4662F"/>
    <w:rsid w:val="00BF0050"/>
    <w:rsid w:val="00C26837"/>
    <w:rsid w:val="00E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2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Trop</dc:creator>
  <cp:keywords/>
  <dc:description/>
  <cp:lastModifiedBy>Sarah Trop</cp:lastModifiedBy>
  <cp:revision>15</cp:revision>
  <dcterms:created xsi:type="dcterms:W3CDTF">2016-05-03T00:23:00Z</dcterms:created>
  <dcterms:modified xsi:type="dcterms:W3CDTF">2016-05-03T00:32:00Z</dcterms:modified>
</cp:coreProperties>
</file>