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E3" w:rsidRDefault="002C11E3" w:rsidP="002C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C11E3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Post-Processing on Manipulation Trajectories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i.e. on trajectories output by classical, sampling-based manipulation planner (e.g. Philipp’s)</w:t>
      </w:r>
    </w:p>
    <w:p w:rsidR="002C11E3" w:rsidRDefault="002C11E3" w:rsidP="002C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2C11E3" w:rsidRPr="000A17D7" w:rsidRDefault="000A17D7" w:rsidP="002C11E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0A17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0A17D7" w:rsidRDefault="000A17D7" w:rsidP="002C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2C11E3" w:rsidRDefault="002C11E3" w:rsidP="002C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C11E3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>Why Post-Processing</w:t>
      </w:r>
      <w:r w:rsidRPr="002C11E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reasonable/necessary?</w:t>
      </w:r>
    </w:p>
    <w:p w:rsidR="002C11E3" w:rsidRDefault="002C11E3" w:rsidP="002C11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Manipulation planners output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kinematic path consisting of sequence of robot configurations </w:t>
      </w:r>
    </w:p>
    <w:p w:rsidR="002C11E3" w:rsidRDefault="002C11E3" w:rsidP="002C11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Lead subsequently from start to goal</w:t>
      </w:r>
    </w:p>
    <w:p w:rsidR="00327B50" w:rsidRDefault="00327B50" w:rsidP="00327B50">
      <w:pPr>
        <w:pStyle w:val="Listenabsatz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2C11E3" w:rsidRDefault="002C11E3" w:rsidP="002C11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Typically, no dynamics </w:t>
      </w:r>
      <w:r w:rsidR="00327B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-&gt; post-processing steps to transform geometric path to trajectory respecting dynamic</w:t>
      </w:r>
      <w:r w:rsidR="00327B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constraints</w:t>
      </w:r>
      <w:r w:rsidR="00327B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 xml:space="preserve">-&gt; as we will soon see: most basic approach to do so is not very fast, all pp steps aim </w:t>
      </w:r>
      <w:r w:rsidR="002852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</w:t>
      </w:r>
      <w:r w:rsidR="00E947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doing that better</w:t>
      </w:r>
    </w:p>
    <w:p w:rsidR="002C11E3" w:rsidRDefault="00327B50" w:rsidP="002C11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Output in general not optimal (not even locally) -&gt; post-processing aimed </w:t>
      </w:r>
      <w:r w:rsidR="002852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local improvements</w:t>
      </w:r>
    </w:p>
    <w:p w:rsidR="000A17D7" w:rsidRDefault="000A17D7" w:rsidP="000A17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A17D7" w:rsidRPr="000A17D7" w:rsidRDefault="000A17D7" w:rsidP="000A17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0A17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327B50" w:rsidRDefault="00327B50" w:rsidP="00327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327B50" w:rsidRDefault="00327B50" w:rsidP="00327B5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 w:rsidRPr="00327B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What PP-steps?</w:t>
      </w:r>
    </w:p>
    <w:p w:rsidR="00327B50" w:rsidRPr="000A17D7" w:rsidRDefault="00327B50" w:rsidP="00327B5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Implemented and evaluated a couple of post-processing steps</w:t>
      </w:r>
    </w:p>
    <w:p w:rsidR="000A17D7" w:rsidRDefault="000A17D7" w:rsidP="000A17D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</w:p>
    <w:p w:rsidR="000A17D7" w:rsidRPr="000A17D7" w:rsidRDefault="000A17D7" w:rsidP="000A17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0A17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327B50" w:rsidRDefault="00327B50" w:rsidP="00327B5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</w:p>
    <w:p w:rsidR="00327B50" w:rsidRDefault="00327B50" w:rsidP="00327B5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Hauser’s Shortcutting Approach</w:t>
      </w:r>
    </w:p>
    <w:p w:rsidR="00327B50" w:rsidRDefault="00285244" w:rsidP="00327B5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Given geometric path, from configuration to configuration -&gt; transform to dynamic trajectory</w:t>
      </w:r>
    </w:p>
    <w:p w:rsidR="00285244" w:rsidRDefault="00285244" w:rsidP="00327B5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How? </w:t>
      </w:r>
    </w:p>
    <w:p w:rsidR="00285244" w:rsidRDefault="00285244" w:rsidP="0028524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At each configuration point: change in direction -&gt; stop there, velocity = 0</w:t>
      </w:r>
    </w:p>
    <w:p w:rsidR="00285244" w:rsidRDefault="00285244" w:rsidP="0028524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 between: move as fast as limits on velocity and acceleration allow</w:t>
      </w:r>
    </w:p>
    <w:p w:rsidR="00285244" w:rsidRPr="00285244" w:rsidRDefault="00285244" w:rsidP="0028524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 w:rsidRPr="0028524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b)</w:t>
      </w:r>
    </w:p>
    <w:p w:rsidR="00285244" w:rsidRDefault="00285244" w:rsidP="0028524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Hauser’s Idea: faster since often collision-free shortcuts possible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s.t.</w:t>
      </w:r>
      <w:proofErr w:type="spellEnd"/>
    </w:p>
    <w:p w:rsidR="00285244" w:rsidRDefault="00285244" w:rsidP="00285244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Shorter distance</w:t>
      </w:r>
    </w:p>
    <w:p w:rsidR="00285244" w:rsidRDefault="00285244" w:rsidP="00285244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No stopping</w:t>
      </w:r>
    </w:p>
    <w:p w:rsidR="00285244" w:rsidRDefault="00285244" w:rsidP="0028524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How?</w:t>
      </w:r>
    </w:p>
    <w:p w:rsidR="00285244" w:rsidRPr="00285244" w:rsidRDefault="00285244" w:rsidP="0028524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2852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sample 2 random configuration (i.e. joint position + velocity for each axis)</w:t>
      </w:r>
    </w:p>
    <w:p w:rsidR="00285244" w:rsidRDefault="00285244" w:rsidP="0028524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find shortcut motion connecting configurations</w:t>
      </w:r>
    </w:p>
    <w:p w:rsidR="00285244" w:rsidRDefault="00285244" w:rsidP="0028524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check for collisions -&gt; discard or accept</w:t>
      </w:r>
    </w:p>
    <w:p w:rsidR="000A17D7" w:rsidRDefault="000A17D7" w:rsidP="000A17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A17D7" w:rsidRDefault="000A17D7" w:rsidP="000A17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0A17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D20474" w:rsidRPr="00D20474" w:rsidRDefault="00D20474" w:rsidP="000A17D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</w:p>
    <w:p w:rsidR="00D20474" w:rsidRDefault="00D20474" w:rsidP="00D2047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 difficult: how compute shortcuts?</w:t>
      </w:r>
    </w:p>
    <w:p w:rsidR="00D20474" w:rsidRDefault="00D20474" w:rsidP="00D2047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given: start/end configuration = 14 positions + velocities</w:t>
      </w:r>
    </w:p>
    <w:p w:rsidR="00D20474" w:rsidRDefault="00D20474" w:rsidP="00D2047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D20474" w:rsidRPr="000A17D7" w:rsidRDefault="00D20474" w:rsidP="00D2047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0A17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D20474" w:rsidRDefault="00D20474" w:rsidP="00D2047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proofErr w:type="spellStart"/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Hauser’s</w:t>
      </w:r>
      <w:proofErr w:type="spellEnd"/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proofErr w:type="spellStart"/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basic</w:t>
      </w:r>
      <w:proofErr w:type="spellEnd"/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  <w:proofErr w:type="spellStart"/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idea</w:t>
      </w:r>
      <w:proofErr w:type="spellEnd"/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: </w:t>
      </w:r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ab/>
      </w:r>
    </w:p>
    <w:p w:rsidR="00D20474" w:rsidRPr="00D20474" w:rsidRDefault="00D20474" w:rsidP="00D2047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D204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lastRenderedPageBreak/>
        <w:t>consider problem for each axis separately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</w:t>
      </w:r>
      <w:r w:rsidR="008F6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compute for each fastest motion</w:t>
      </w:r>
      <w:r w:rsidR="008F67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-&gt; 14 easy to solve problems</w:t>
      </w:r>
    </w:p>
    <w:p w:rsidR="00D20474" w:rsidRDefault="00D20474" w:rsidP="00D2047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find “bottleneck” axis, i.e. most time-consuming</w:t>
      </w:r>
    </w:p>
    <w:p w:rsidR="009B3367" w:rsidRDefault="00D20474" w:rsidP="00D20474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“synchronize” all axes to bottleneck time, </w:t>
      </w:r>
    </w:p>
    <w:p w:rsidR="00D20474" w:rsidRPr="00752CEF" w:rsidRDefault="00752CEF" w:rsidP="00752CEF">
      <w:pPr>
        <w:spacing w:after="0" w:line="240" w:lineRule="auto"/>
        <w:ind w:left="1416" w:firstLine="2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752C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  <w:r w:rsidR="00D20474" w:rsidRPr="00752C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 xml:space="preserve">i.e. for all other axes: find </w:t>
      </w:r>
      <w:proofErr w:type="spellStart"/>
      <w:r w:rsidR="00D20474" w:rsidRPr="00752C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slowlier</w:t>
      </w:r>
      <w:proofErr w:type="spellEnd"/>
      <w:r w:rsidR="00D20474" w:rsidRPr="00752C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motion profile </w:t>
      </w:r>
      <w:proofErr w:type="spellStart"/>
      <w:r w:rsidR="00D20474" w:rsidRPr="00752C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s.t.</w:t>
      </w:r>
      <w:proofErr w:type="spellEnd"/>
      <w:r w:rsidR="00D20474" w:rsidRPr="00752C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end point is reached only after end-time of bottleneck axis</w:t>
      </w:r>
    </w:p>
    <w:p w:rsidR="00D20474" w:rsidRDefault="00D20474" w:rsidP="00D2047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D2047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752CEF" w:rsidRDefault="00D20474" w:rsidP="00D2047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Problem: </w:t>
      </w:r>
    </w:p>
    <w:p w:rsidR="00D20474" w:rsidRDefault="00752CEF" w:rsidP="00752CEF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synchronization not always possible</w:t>
      </w:r>
    </w:p>
    <w:p w:rsidR="00752CEF" w:rsidRDefault="00752CEF" w:rsidP="00752CEF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i.e. cannot decelerate motion to arbitrary point in time</w:t>
      </w:r>
    </w:p>
    <w:p w:rsidR="00752CEF" w:rsidRDefault="00752CEF" w:rsidP="00752CEF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 fact, inoperative time intervals</w:t>
      </w:r>
    </w:p>
    <w:p w:rsidR="00752CEF" w:rsidRDefault="00752CEF" w:rsidP="00752CE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752C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752CEF" w:rsidRPr="00752CEF" w:rsidRDefault="00752CEF" w:rsidP="00752CEF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instead: </w:t>
      </w:r>
    </w:p>
    <w:p w:rsidR="00752CEF" w:rsidRPr="00752CEF" w:rsidRDefault="00752CEF" w:rsidP="00752CEF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Reflexxes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(company run by Thorsten Kroeger)</w:t>
      </w:r>
    </w:p>
    <w:p w:rsidR="00752CEF" w:rsidRPr="00752CEF" w:rsidRDefault="00752CEF" w:rsidP="00752CEF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method to compute inoperative time intervals via decision trees</w:t>
      </w:r>
    </w:p>
    <w:p w:rsidR="00752CEF" w:rsidRPr="00752CEF" w:rsidRDefault="00752CEF" w:rsidP="00752CEF">
      <w:pPr>
        <w:pStyle w:val="Listenabsatz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synchronize to earliest possible point in time</w:t>
      </w:r>
    </w:p>
    <w:p w:rsidR="00752CEF" w:rsidRPr="00752CEF" w:rsidRDefault="00752CEF" w:rsidP="00752CEF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too time-consuming to implement that ourselves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 xml:space="preserve">-&gt; integrated open-source code from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reflexxes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to implement Shortcut-Approach</w:t>
      </w:r>
    </w:p>
    <w:p w:rsidR="00752CEF" w:rsidRDefault="00752CEF" w:rsidP="00752CE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</w:p>
    <w:p w:rsidR="00752CEF" w:rsidRDefault="00752CEF" w:rsidP="00752CE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 xml:space="preserve">Smooth Interaction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Approach</w:t>
      </w:r>
    </w:p>
    <w:p w:rsidR="00752CEF" w:rsidRPr="008F678B" w:rsidRDefault="008F678B" w:rsidP="00752CE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interaction = movement when robot is approaching object</w:t>
      </w:r>
    </w:p>
    <w:p w:rsidR="008F678B" w:rsidRPr="008F678B" w:rsidRDefault="008F678B" w:rsidP="00752CE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 several reasons: want robot approach object from above, following a linear movement</w:t>
      </w:r>
    </w:p>
    <w:p w:rsidR="008F678B" w:rsidRPr="008F678B" w:rsidRDefault="008F678B" w:rsidP="00752CEF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current solution: </w:t>
      </w:r>
    </w:p>
    <w:p w:rsidR="008F678B" w:rsidRPr="008F678B" w:rsidRDefault="008F678B" w:rsidP="008F678B">
      <w:pPr>
        <w:pStyle w:val="Listenabsatz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follow the trajectory up to point above object</w:t>
      </w:r>
    </w:p>
    <w:p w:rsidR="008F678B" w:rsidRPr="008F678B" w:rsidRDefault="008F678B" w:rsidP="008F678B">
      <w:pPr>
        <w:pStyle w:val="Listenabsatz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 there</w:t>
      </w:r>
    </w:p>
    <w:p w:rsidR="008F678B" w:rsidRPr="008F678B" w:rsidRDefault="008F678B" w:rsidP="008F678B">
      <w:pPr>
        <w:pStyle w:val="Listenabsatz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perform linear movement, grasp, linear movement back up</w:t>
      </w:r>
    </w:p>
    <w:p w:rsidR="008F678B" w:rsidRPr="008F678B" w:rsidRDefault="008F678B" w:rsidP="008F678B">
      <w:pPr>
        <w:pStyle w:val="Listenabsatz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 again</w:t>
      </w:r>
    </w:p>
    <w:p w:rsidR="008F678B" w:rsidRPr="008F678B" w:rsidRDefault="008F678B" w:rsidP="008F678B">
      <w:pPr>
        <w:pStyle w:val="Listenabsatz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perform rest </w:t>
      </w:r>
    </w:p>
    <w:p w:rsidR="008F678B" w:rsidRPr="008F678B" w:rsidRDefault="008F678B" w:rsidP="008F678B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stopping takes a lot of time</w:t>
      </w:r>
    </w:p>
    <w:p w:rsidR="008F678B" w:rsidRDefault="008F678B" w:rsidP="008F678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8F678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8F678B" w:rsidRDefault="008F678B" w:rsidP="008F678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instead: slide smoothly into linear movement</w:t>
      </w:r>
    </w:p>
    <w:p w:rsidR="008F678B" w:rsidRDefault="008F678B" w:rsidP="008F678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sample random point along trajectory before/after linear movement</w:t>
      </w:r>
    </w:p>
    <w:p w:rsidR="008F678B" w:rsidRDefault="008F678B" w:rsidP="008F678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compute orange motion connecting these to point somewhere in middle</w:t>
      </w:r>
    </w:p>
    <w:p w:rsidR="008F678B" w:rsidRPr="008F678B" w:rsidRDefault="008F678B" w:rsidP="008F678B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Reflexxes</w:t>
      </w:r>
      <w:proofErr w:type="spellEnd"/>
    </w:p>
    <w:p w:rsidR="008F678B" w:rsidRDefault="008F678B" w:rsidP="008F678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</w:p>
    <w:p w:rsidR="0010189D" w:rsidRPr="0010189D" w:rsidRDefault="0010189D" w:rsidP="008F678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8F678B" w:rsidRDefault="008F678B" w:rsidP="008F678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Sampling of New Transitions</w:t>
      </w:r>
    </w:p>
    <w:p w:rsidR="00752CEF" w:rsidRDefault="0010189D" w:rsidP="0010189D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What is transition?</w:t>
      </w:r>
    </w:p>
    <w:p w:rsidR="0010189D" w:rsidRDefault="0010189D" w:rsidP="0010189D">
      <w:pPr>
        <w:pStyle w:val="Listenabsatz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recall how manipulation planners typically work:</w:t>
      </w:r>
    </w:p>
    <w:p w:rsidR="0010189D" w:rsidRDefault="0010189D" w:rsidP="0010189D">
      <w:pPr>
        <w:pStyle w:val="Listenabsatz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sample set of grasps and placements </w:t>
      </w:r>
      <w:r w:rsidRPr="0010189D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de-DE"/>
        </w:rPr>
        <w:t>(PGP)</w:t>
      </w:r>
    </w:p>
    <w:p w:rsidR="00513691" w:rsidRDefault="0010189D" w:rsidP="00065A8C">
      <w:pPr>
        <w:pStyle w:val="Listenabsatz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513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 each build configuration roadmap, consisting of arbitrary sampled robot configurations</w:t>
      </w:r>
    </w:p>
    <w:p w:rsidR="00513691" w:rsidRDefault="0010189D" w:rsidP="00513691">
      <w:pPr>
        <w:pStyle w:val="Listenabsatz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513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manifolds connected</w:t>
      </w:r>
      <w:r w:rsidR="00513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by</w:t>
      </w:r>
      <w:r w:rsidRPr="00513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transition areas (here green)</w:t>
      </w:r>
      <w:r w:rsidRPr="00513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</w:r>
      <w:r w:rsidRPr="00513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-&gt; transitions are configurations in both roadmaps</w:t>
      </w:r>
    </w:p>
    <w:p w:rsidR="00513691" w:rsidRPr="00513691" w:rsidRDefault="00513691" w:rsidP="0051369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51369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10189D" w:rsidRDefault="0010189D" w:rsidP="0010189D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lastRenderedPageBreak/>
        <w:t>when planner finds path through this cluster of roadmaps -&gt; chooses certain transitions</w:t>
      </w:r>
    </w:p>
    <w:p w:rsidR="00513691" w:rsidRDefault="00513691" w:rsidP="0010189D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idea: instead of stick to these transitions:</w:t>
      </w:r>
    </w:p>
    <w:p w:rsidR="0010189D" w:rsidRDefault="00513691" w:rsidP="00513691">
      <w:pPr>
        <w:pStyle w:val="Listenabsatz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sample new transition in each transition area</w:t>
      </w:r>
    </w:p>
    <w:p w:rsidR="00513691" w:rsidRDefault="00513691" w:rsidP="00513691">
      <w:pPr>
        <w:pStyle w:val="Listenabsatz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re-plan trajectories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preceeding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and succeeding this transition</w:t>
      </w:r>
    </w:p>
    <w:p w:rsidR="00513691" w:rsidRDefault="00513691" w:rsidP="005136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10189D" w:rsidRDefault="0010189D" w:rsidP="0010189D">
      <w:pPr>
        <w:pStyle w:val="Listenabsatz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513691" w:rsidRDefault="00513691" w:rsidP="0010189D">
      <w:pPr>
        <w:pStyle w:val="Listenabsatz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513691" w:rsidRPr="00513691" w:rsidRDefault="00513691" w:rsidP="0051369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513691" w:rsidRDefault="00513691" w:rsidP="00513691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How do such new transitions look like?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 active arms currently involved in grasping/releasing object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sample inverse kinematic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 xml:space="preserve">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s.t.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grasp stays same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 passive arms NOT involved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sample arbitrary collision-free configuration</w:t>
      </w:r>
    </w:p>
    <w:p w:rsidR="00513691" w:rsidRDefault="00513691" w:rsidP="0051369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51369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513691" w:rsidRDefault="00513691" w:rsidP="00513691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Re-Planning: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red transition chosen instead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need 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replan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motion before and afterwards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sample point on previous trajectory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connect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reflexxes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to obtain new, red trajectory</w:t>
      </w:r>
    </w:p>
    <w:p w:rsidR="00513691" w:rsidRDefault="00513691" w:rsidP="00513691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same for succeeding trajectory</w:t>
      </w:r>
    </w:p>
    <w:p w:rsidR="00513691" w:rsidRDefault="00513691" w:rsidP="00513691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same </w:t>
      </w:r>
      <w:r w:rsidR="00045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 transition corresponding to smooth interaction</w:t>
      </w:r>
      <w:r w:rsidR="00045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4 candidates for new trajectory</w:t>
      </w:r>
    </w:p>
    <w:p w:rsidR="00045472" w:rsidRDefault="00045472" w:rsidP="00513691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update if faster</w:t>
      </w:r>
    </w:p>
    <w:p w:rsidR="00045472" w:rsidRDefault="00045472" w:rsidP="00045472">
      <w:pPr>
        <w:pStyle w:val="Listenabsatz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45472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45472" w:rsidRDefault="00045472" w:rsidP="00045472">
      <w:pPr>
        <w:pStyle w:val="Listenabsatz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entire procedure: combination of 3 steps</w:t>
      </w:r>
    </w:p>
    <w:p w:rsidR="00045472" w:rsidRDefault="00045472" w:rsidP="00045472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iterate, in each loop:</w:t>
      </w:r>
    </w:p>
    <w:p w:rsidR="00045472" w:rsidRDefault="00045472" w:rsidP="00045472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Hauser Shortcut in each sub-trajectory</w:t>
      </w:r>
    </w:p>
    <w:p w:rsidR="00045472" w:rsidRDefault="00045472" w:rsidP="00045472">
      <w:pPr>
        <w:pStyle w:val="Listenabsatz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sample new transition for each two adjacent motions,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here try to include smooth interaction</w:t>
      </w:r>
    </w:p>
    <w:p w:rsidR="00045472" w:rsidRDefault="00045472" w:rsidP="00045472">
      <w:pPr>
        <w:pStyle w:val="Listenabsatz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45472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045472" w:rsidRPr="0010189D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</w:p>
    <w:p w:rsidR="00045472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 xml:space="preserve">Sampling of New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Grasps</w:t>
      </w:r>
    </w:p>
    <w:p w:rsidR="00045472" w:rsidRDefault="00045472" w:rsidP="00045472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manipulation planner samples fixed grasps</w:t>
      </w:r>
    </w:p>
    <w:p w:rsidR="00045472" w:rsidRDefault="00045472" w:rsidP="00045472">
      <w:pPr>
        <w:pStyle w:val="Listenabsatz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so far: stick to these</w:t>
      </w:r>
    </w:p>
    <w:p w:rsidR="00045472" w:rsidRDefault="00045472" w:rsidP="00045472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0454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maybe approximating good solution not possible, e.g.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when longish object</w:t>
      </w:r>
    </w:p>
    <w:p w:rsidR="00045472" w:rsidRPr="00045472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45472" w:rsidRPr="0010189D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513691" w:rsidRDefault="00045472" w:rsidP="00045472">
      <w:pPr>
        <w:pStyle w:val="Listenabsatz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idea: also sample new grasps and re-plan (similar to idea of transition sampling)</w:t>
      </w:r>
    </w:p>
    <w:p w:rsidR="00045472" w:rsidRDefault="00045472" w:rsidP="00045472">
      <w:pPr>
        <w:pStyle w:val="Listenabsatz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however: difficult to integrate in current algorithm:</w:t>
      </w:r>
    </w:p>
    <w:p w:rsidR="00045472" w:rsidRDefault="00045472" w:rsidP="00045472">
      <w:pPr>
        <w:pStyle w:val="Listenabsatz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new grasp changes entire set-up</w:t>
      </w:r>
    </w:p>
    <w:p w:rsidR="00045472" w:rsidRDefault="00045472" w:rsidP="00045472">
      <w:pPr>
        <w:pStyle w:val="Listenabsatz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changes collision checks for all later actions</w:t>
      </w:r>
    </w:p>
    <w:p w:rsidR="00045472" w:rsidRDefault="00045472" w:rsidP="00045472">
      <w:pPr>
        <w:pStyle w:val="Listenabsatz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expensive updates necessary</w:t>
      </w:r>
    </w:p>
    <w:p w:rsidR="00045472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45472" w:rsidRPr="00045472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045472" w:rsidRPr="0010189D" w:rsidRDefault="00045472" w:rsidP="0004547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045472" w:rsidRDefault="00045472" w:rsidP="00045472">
      <w:pPr>
        <w:pStyle w:val="Listenabsatz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2 video clips: </w:t>
      </w:r>
    </w:p>
    <w:p w:rsidR="00752CEF" w:rsidRDefault="00045472" w:rsidP="00045472">
      <w:pPr>
        <w:pStyle w:val="Listenabsatz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lastRenderedPageBreak/>
        <w:t>example task, execution before and after PP</w:t>
      </w:r>
    </w:p>
    <w:p w:rsidR="00045472" w:rsidRDefault="0091642B" w:rsidP="00045472">
      <w:pPr>
        <w:pStyle w:val="Listenabsatz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trajectory post-processed with iteration containing first 3 steps</w:t>
      </w:r>
    </w:p>
    <w:p w:rsidR="0091642B" w:rsidRDefault="0091642B" w:rsidP="0091642B">
      <w:pPr>
        <w:pStyle w:val="Listenabsatz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 before/after linear movement</w:t>
      </w:r>
    </w:p>
    <w:p w:rsidR="0091642B" w:rsidRDefault="0091642B" w:rsidP="0091642B">
      <w:pPr>
        <w:pStyle w:val="Listenabsatz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 in middle of trajectory</w:t>
      </w:r>
    </w:p>
    <w:p w:rsidR="0091642B" w:rsidRP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91642B" w:rsidRPr="0010189D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D20474" w:rsidRDefault="0091642B" w:rsidP="0091642B">
      <w:pPr>
        <w:pStyle w:val="Listenabsatz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also show differences graphically: 4 plots of velocity diagrams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9164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91642B" w:rsidRDefault="0091642B" w:rsidP="0091642B">
      <w:pPr>
        <w:pStyle w:val="Listenabsatz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motion profile for all 14 axes of 2 robot arms</w:t>
      </w:r>
    </w:p>
    <w:p w:rsidR="0091642B" w:rsidRDefault="0091642B" w:rsidP="0091642B">
      <w:pPr>
        <w:pStyle w:val="Listenabsatz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linear movements</w:t>
      </w:r>
    </w:p>
    <w:p w:rsidR="0091642B" w:rsidRDefault="0091642B" w:rsidP="0091642B">
      <w:pPr>
        <w:pStyle w:val="Listenabsatz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several points where both robots stop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           </w:t>
      </w:r>
      <w:r w:rsidRPr="009164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91642B" w:rsidRDefault="0091642B" w:rsidP="0091642B">
      <w:pPr>
        <w:pStyle w:val="Listenabsatz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before and after linear movement -&gt; smooth interaction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           </w:t>
      </w:r>
      <w:r w:rsidRPr="009164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91642B" w:rsidRDefault="0091642B" w:rsidP="0091642B">
      <w:pPr>
        <w:pStyle w:val="Listenabsatz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when grasping/releasing object -&gt; no way around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           </w:t>
      </w:r>
      <w:r w:rsidRPr="009164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91642B" w:rsidRDefault="0091642B" w:rsidP="0091642B">
      <w:pPr>
        <w:pStyle w:val="Listenabsatz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stops within trajectory -&gt; Hauser’s shortcutting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 w:rsidRPr="0091642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After Hauser’s Shortcutting:</w:t>
      </w:r>
    </w:p>
    <w:p w:rsidR="0091642B" w:rsidRPr="0091642B" w:rsidRDefault="0091642B" w:rsidP="0091642B">
      <w:pPr>
        <w:pStyle w:val="Listenabsatz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stopping points within movement are gone</w:t>
      </w:r>
    </w:p>
    <w:p w:rsidR="0091642B" w:rsidRPr="0091642B" w:rsidRDefault="0091642B" w:rsidP="0091642B">
      <w:pPr>
        <w:pStyle w:val="Listenabsatz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only one motion per sub-task</w:t>
      </w:r>
    </w:p>
    <w:p w:rsidR="0091642B" w:rsidRPr="0091642B" w:rsidRDefault="0091642B" w:rsidP="0091642B">
      <w:pPr>
        <w:pStyle w:val="Listenabsatz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shorter execution time</w:t>
      </w:r>
    </w:p>
    <w:p w:rsidR="0091642B" w:rsidRPr="0091642B" w:rsidRDefault="0091642B" w:rsidP="0091642B">
      <w:pPr>
        <w:pStyle w:val="Listenabsatz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still stopping before/after linear movement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 xml:space="preserve">After </w:t>
      </w:r>
      <w:r w:rsidRPr="0091642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de-DE"/>
        </w:rPr>
        <w:t>additionally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 xml:space="preserve"> Smooth Interaction:</w:t>
      </w:r>
    </w:p>
    <w:p w:rsidR="0091642B" w:rsidRDefault="0091642B" w:rsidP="0091642B">
      <w:pPr>
        <w:pStyle w:val="Listenabsatz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even </w:t>
      </w:r>
      <w:r w:rsidR="002029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faster</w:t>
      </w:r>
    </w:p>
    <w:p w:rsidR="0091642B" w:rsidRDefault="0091642B" w:rsidP="0091642B">
      <w:pPr>
        <w:pStyle w:val="Listenabsatz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no smooth interaction in last part: not possible without collisions since box in the way</w:t>
      </w: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91642B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 xml:space="preserve">After </w:t>
      </w:r>
      <w:r w:rsidR="002029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new Transition (combined with Hauser and Smooth Interaction):</w:t>
      </w:r>
    </w:p>
    <w:p w:rsidR="002029C0" w:rsidRDefault="002029C0" w:rsidP="002029C0">
      <w:pPr>
        <w:pStyle w:val="Listenabsatz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fastest motion</w:t>
      </w:r>
    </w:p>
    <w:p w:rsidR="002029C0" w:rsidRDefault="002029C0" w:rsidP="002029C0">
      <w:pPr>
        <w:pStyle w:val="Listenabsatz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since new transitions: also new velocity profiles</w:t>
      </w: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9164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</w:pPr>
      <w:r w:rsidRPr="002029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de-DE"/>
        </w:rPr>
        <w:t>Statistical Comparison</w:t>
      </w:r>
    </w:p>
    <w:p w:rsidR="002029C0" w:rsidRDefault="002029C0" w:rsidP="002029C0">
      <w:pPr>
        <w:pStyle w:val="Listenabsatz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 order to generate this comparison plot: executed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for one test scenario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each PP step with increasing number of iterations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20 times each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plotted average relative improvement compared to solution without any PP</w:t>
      </w:r>
    </w:p>
    <w:p w:rsidR="002029C0" w:rsidRDefault="002029C0" w:rsidP="002029C0">
      <w:pPr>
        <w:pStyle w:val="Listenabsatz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green: Hauser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number of iterations = how often sampled 2 points and tried to shortcut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improvement of about 17-18%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 w:rsidRPr="002029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could be even more if geometry of example seen not rather easy</w:t>
      </w:r>
      <w:r w:rsidRPr="002029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 xml:space="preserve">-&gt; initial trajectory already pretty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well</w:t>
      </w:r>
    </w:p>
    <w:p w:rsidR="002029C0" w:rsidRDefault="002029C0" w:rsidP="002029C0">
      <w:pPr>
        <w:pStyle w:val="Listenabsatz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red: Hauser + Smooth Interaction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improvements up to almost 25%</w:t>
      </w:r>
    </w:p>
    <w:p w:rsidR="002029C0" w:rsidRDefault="002029C0" w:rsidP="002029C0">
      <w:pPr>
        <w:pStyle w:val="Listenabsatz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blue: Transition Sampling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in each iteration: </w:t>
      </w:r>
    </w:p>
    <w:p w:rsidR="002029C0" w:rsidRDefault="002029C0" w:rsidP="002029C0">
      <w:pPr>
        <w:pStyle w:val="Listenabsatz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lastRenderedPageBreak/>
        <w:t>Hauser Shortcut for each sub-trajectory (with iteration number 5)</w:t>
      </w:r>
    </w:p>
    <w:p w:rsidR="002029C0" w:rsidRDefault="002029C0" w:rsidP="002029C0">
      <w:pPr>
        <w:pStyle w:val="Listenabsatz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new transition at each transition area</w:t>
      </w:r>
    </w:p>
    <w:p w:rsidR="002029C0" w:rsidRDefault="002029C0" w:rsidP="002029C0">
      <w:pPr>
        <w:pStyle w:val="Listenabsatz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Smooth Interaction 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most effective</w:t>
      </w:r>
    </w:p>
    <w:p w:rsidR="002029C0" w:rsidRDefault="002029C0" w:rsidP="002029C0">
      <w:pPr>
        <w:pStyle w:val="Listenabsatz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but also most computation time</w:t>
      </w: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2029C0" w:rsidRDefault="002029C0" w:rsidP="002029C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2029C0" w:rsidRDefault="00F06352" w:rsidP="00F06352">
      <w:pPr>
        <w:pStyle w:val="Listenabsatz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Internship: hand-crafted shortcutting/speed-up approaches</w:t>
      </w:r>
    </w:p>
    <w:p w:rsidR="00F06352" w:rsidRDefault="00F06352" w:rsidP="00F06352">
      <w:pPr>
        <w:pStyle w:val="Listenabsatz"/>
        <w:numPr>
          <w:ilvl w:val="3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improvements, but no convergence to local optima</w:t>
      </w:r>
    </w:p>
    <w:p w:rsidR="00F06352" w:rsidRDefault="00F06352" w:rsidP="00F06352">
      <w:pPr>
        <w:pStyle w:val="Listenabsatz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Now MA: more systematic approach</w:t>
      </w:r>
    </w:p>
    <w:p w:rsidR="00F06352" w:rsidRPr="00F06352" w:rsidRDefault="00F06352" w:rsidP="00F063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F06352" w:rsidRDefault="00F06352" w:rsidP="00F0635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9164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2029C0" w:rsidRDefault="00F06352" w:rsidP="00F06352">
      <w:pPr>
        <w:pStyle w:val="Listenabsatz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Idea 1: </w:t>
      </w:r>
    </w:p>
    <w:p w:rsidR="00F06352" w:rsidRDefault="00F06352" w:rsidP="00F06352">
      <w:pPr>
        <w:pStyle w:val="Listenabsatz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complete new approach: model dynamic manipulation task as MINLP</w:t>
      </w:r>
    </w:p>
    <w:p w:rsidR="002029C0" w:rsidRDefault="00F06352" w:rsidP="002029C0">
      <w:pPr>
        <w:pStyle w:val="Listenabsatz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MINLP = mixed integer nonlinear 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nonlinearity: robot dynamics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integer: binary decision variables</w:t>
      </w:r>
    </w:p>
    <w:p w:rsidR="00F06352" w:rsidRDefault="00F06352" w:rsidP="002029C0">
      <w:pPr>
        <w:pStyle w:val="Listenabsatz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Include dynamic constraints into optimization, no longer: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first geometric, then “post-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dynamize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”</w:t>
      </w:r>
    </w:p>
    <w:p w:rsidR="00EB03B1" w:rsidRDefault="00EB03B1" w:rsidP="00EB03B1">
      <w:pPr>
        <w:pStyle w:val="Listenabsatz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</w:p>
    <w:p w:rsidR="00F06352" w:rsidRPr="00EB03B1" w:rsidRDefault="00EB03B1" w:rsidP="00EB03B1">
      <w:pPr>
        <w:pStyle w:val="Listenabsatz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 xml:space="preserve">     </w:t>
      </w:r>
      <w:r w:rsidRPr="00EB03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F06352" w:rsidRDefault="00F06352" w:rsidP="00F06352">
      <w:pPr>
        <w:pStyle w:val="Listenabsatz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systematic approach for local, time-optimal solutions</w:t>
      </w:r>
    </w:p>
    <w:p w:rsidR="00F06352" w:rsidRDefault="00F06352" w:rsidP="00F06352">
      <w:pPr>
        <w:pStyle w:val="Listenabsatz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potentially: global solutions if find globalization methods</w:t>
      </w:r>
    </w:p>
    <w:p w:rsidR="00EB03B1" w:rsidRDefault="00EB03B1" w:rsidP="00EB03B1">
      <w:pPr>
        <w:pStyle w:val="Listenabsatz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F06352" w:rsidRDefault="00F06352" w:rsidP="00F06352">
      <w:pPr>
        <w:pStyle w:val="Listenabsatz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Idea 2:</w:t>
      </w:r>
    </w:p>
    <w:p w:rsidR="00F06352" w:rsidRDefault="00F06352" w:rsidP="00F06352">
      <w:pPr>
        <w:pStyle w:val="Listenabsatz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develop </w:t>
      </w:r>
      <w:r w:rsidR="00EB03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algorithm working as systematic source of information for informed search, usable in sampling-based manipulation planners</w:t>
      </w:r>
    </w:p>
    <w:p w:rsidR="00EB03B1" w:rsidRDefault="00EB03B1" w:rsidP="00F06352">
      <w:pPr>
        <w:pStyle w:val="Listenabsatz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exist similar ideas for motion planning</w:t>
      </w:r>
    </w:p>
    <w:p w:rsidR="00EB03B1" w:rsidRPr="00F06352" w:rsidRDefault="00EB03B1" w:rsidP="00F06352">
      <w:pPr>
        <w:pStyle w:val="Listenabsatz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but: for manipulation planning additional transitions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br/>
        <w:t>-&gt; more challenging to find good information algorithm for informed search</w:t>
      </w:r>
    </w:p>
    <w:p w:rsidR="0091642B" w:rsidRPr="002029C0" w:rsidRDefault="0091642B" w:rsidP="009164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</w:p>
    <w:p w:rsidR="00D20474" w:rsidRDefault="00EB03B1" w:rsidP="00D20474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</w:pPr>
      <w:r w:rsidRPr="00EB03B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de-DE"/>
        </w:rPr>
        <w:t>KLICK</w:t>
      </w:r>
    </w:p>
    <w:p w:rsidR="00EB03B1" w:rsidRDefault="0053341A" w:rsidP="00EB03B1">
      <w:pPr>
        <w:pStyle w:val="Listenabsatz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hope: gain insight into</w:t>
      </w:r>
      <w:r w:rsidR="00D822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basic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problem structure having M</w:t>
      </w:r>
      <w:r w:rsidR="00D822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INLP solution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 at hand</w:t>
      </w:r>
    </w:p>
    <w:p w:rsidR="0053341A" w:rsidRPr="00EB03B1" w:rsidRDefault="0053341A" w:rsidP="00EB03B1">
      <w:pPr>
        <w:pStyle w:val="Listenabsatz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>find more effective sampling strategies</w:t>
      </w:r>
    </w:p>
    <w:p w:rsidR="002C11E3" w:rsidRPr="002029C0" w:rsidRDefault="002C11E3">
      <w:pPr>
        <w:rPr>
          <w:lang w:val="en-US"/>
        </w:rPr>
      </w:pPr>
    </w:p>
    <w:sectPr w:rsidR="002C11E3" w:rsidRPr="002029C0" w:rsidSect="00661BA8">
      <w:pgSz w:w="11906" w:h="16838"/>
      <w:pgMar w:top="1418" w:right="1814" w:bottom="1134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655"/>
    <w:multiLevelType w:val="hybridMultilevel"/>
    <w:tmpl w:val="FD7E8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496"/>
    <w:multiLevelType w:val="multilevel"/>
    <w:tmpl w:val="19B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217"/>
    <w:multiLevelType w:val="hybridMultilevel"/>
    <w:tmpl w:val="BCBE3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09A1"/>
    <w:multiLevelType w:val="hybridMultilevel"/>
    <w:tmpl w:val="10B68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7723"/>
    <w:multiLevelType w:val="hybridMultilevel"/>
    <w:tmpl w:val="92228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25A0"/>
    <w:multiLevelType w:val="hybridMultilevel"/>
    <w:tmpl w:val="12247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040B0"/>
    <w:multiLevelType w:val="hybridMultilevel"/>
    <w:tmpl w:val="CF602D9C"/>
    <w:lvl w:ilvl="0" w:tplc="1900680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085593"/>
    <w:multiLevelType w:val="hybridMultilevel"/>
    <w:tmpl w:val="332EE842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1E279B"/>
    <w:multiLevelType w:val="hybridMultilevel"/>
    <w:tmpl w:val="43383FE8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890340"/>
    <w:multiLevelType w:val="hybridMultilevel"/>
    <w:tmpl w:val="52921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F82867"/>
    <w:multiLevelType w:val="hybridMultilevel"/>
    <w:tmpl w:val="7C02D0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A14827"/>
    <w:multiLevelType w:val="hybridMultilevel"/>
    <w:tmpl w:val="0B10A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A75D0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D231F"/>
    <w:multiLevelType w:val="hybridMultilevel"/>
    <w:tmpl w:val="234EBB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0A7B95"/>
    <w:multiLevelType w:val="hybridMultilevel"/>
    <w:tmpl w:val="AD30B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F2357"/>
    <w:multiLevelType w:val="hybridMultilevel"/>
    <w:tmpl w:val="0CF689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7175773"/>
    <w:multiLevelType w:val="hybridMultilevel"/>
    <w:tmpl w:val="265E2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C41B8"/>
    <w:multiLevelType w:val="hybridMultilevel"/>
    <w:tmpl w:val="50B49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C751C"/>
    <w:multiLevelType w:val="hybridMultilevel"/>
    <w:tmpl w:val="28D8748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CD778A5"/>
    <w:multiLevelType w:val="hybridMultilevel"/>
    <w:tmpl w:val="4C502116"/>
    <w:lvl w:ilvl="0" w:tplc="1900680A">
      <w:numFmt w:val="bullet"/>
      <w:lvlText w:val=""/>
      <w:lvlJc w:val="left"/>
      <w:pPr>
        <w:ind w:left="2484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9" w15:restartNumberingAfterBreak="0">
    <w:nsid w:val="5FBD1911"/>
    <w:multiLevelType w:val="hybridMultilevel"/>
    <w:tmpl w:val="C06EC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F758D"/>
    <w:multiLevelType w:val="hybridMultilevel"/>
    <w:tmpl w:val="CD802D16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76512"/>
    <w:multiLevelType w:val="hybridMultilevel"/>
    <w:tmpl w:val="FDE49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E30E0"/>
    <w:multiLevelType w:val="hybridMultilevel"/>
    <w:tmpl w:val="68BC7394"/>
    <w:lvl w:ilvl="0" w:tplc="1900680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3814B6"/>
    <w:multiLevelType w:val="hybridMultilevel"/>
    <w:tmpl w:val="83A84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B3E16"/>
    <w:multiLevelType w:val="hybridMultilevel"/>
    <w:tmpl w:val="0604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A0181"/>
    <w:multiLevelType w:val="multilevel"/>
    <w:tmpl w:val="A23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26916"/>
    <w:multiLevelType w:val="hybridMultilevel"/>
    <w:tmpl w:val="8FEE0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011C"/>
    <w:multiLevelType w:val="hybridMultilevel"/>
    <w:tmpl w:val="57CEF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A643D"/>
    <w:multiLevelType w:val="hybridMultilevel"/>
    <w:tmpl w:val="A1943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6"/>
  </w:num>
  <w:num w:numId="4">
    <w:abstractNumId w:val="13"/>
  </w:num>
  <w:num w:numId="5">
    <w:abstractNumId w:val="7"/>
  </w:num>
  <w:num w:numId="6">
    <w:abstractNumId w:val="3"/>
  </w:num>
  <w:num w:numId="7">
    <w:abstractNumId w:val="28"/>
  </w:num>
  <w:num w:numId="8">
    <w:abstractNumId w:val="0"/>
  </w:num>
  <w:num w:numId="9">
    <w:abstractNumId w:val="18"/>
  </w:num>
  <w:num w:numId="10">
    <w:abstractNumId w:val="9"/>
  </w:num>
  <w:num w:numId="11">
    <w:abstractNumId w:val="10"/>
  </w:num>
  <w:num w:numId="12">
    <w:abstractNumId w:val="17"/>
  </w:num>
  <w:num w:numId="13">
    <w:abstractNumId w:val="2"/>
  </w:num>
  <w:num w:numId="14">
    <w:abstractNumId w:val="4"/>
  </w:num>
  <w:num w:numId="15">
    <w:abstractNumId w:val="21"/>
  </w:num>
  <w:num w:numId="16">
    <w:abstractNumId w:val="14"/>
  </w:num>
  <w:num w:numId="17">
    <w:abstractNumId w:val="16"/>
  </w:num>
  <w:num w:numId="18">
    <w:abstractNumId w:val="8"/>
  </w:num>
  <w:num w:numId="19">
    <w:abstractNumId w:val="20"/>
  </w:num>
  <w:num w:numId="20">
    <w:abstractNumId w:val="24"/>
  </w:num>
  <w:num w:numId="21">
    <w:abstractNumId w:val="12"/>
  </w:num>
  <w:num w:numId="22">
    <w:abstractNumId w:val="23"/>
  </w:num>
  <w:num w:numId="23">
    <w:abstractNumId w:val="15"/>
  </w:num>
  <w:num w:numId="24">
    <w:abstractNumId w:val="27"/>
  </w:num>
  <w:num w:numId="25">
    <w:abstractNumId w:val="19"/>
  </w:num>
  <w:num w:numId="26">
    <w:abstractNumId w:val="11"/>
  </w:num>
  <w:num w:numId="27">
    <w:abstractNumId w:val="5"/>
  </w:num>
  <w:num w:numId="28">
    <w:abstractNumId w:val="2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E3"/>
    <w:rsid w:val="00045472"/>
    <w:rsid w:val="000A17D7"/>
    <w:rsid w:val="0010189D"/>
    <w:rsid w:val="002029C0"/>
    <w:rsid w:val="00285244"/>
    <w:rsid w:val="002C11E3"/>
    <w:rsid w:val="00327B50"/>
    <w:rsid w:val="00513691"/>
    <w:rsid w:val="0053341A"/>
    <w:rsid w:val="00661BA8"/>
    <w:rsid w:val="00752CEF"/>
    <w:rsid w:val="008F678B"/>
    <w:rsid w:val="0091642B"/>
    <w:rsid w:val="009B3367"/>
    <w:rsid w:val="00BA1222"/>
    <w:rsid w:val="00BB71E2"/>
    <w:rsid w:val="00D20474"/>
    <w:rsid w:val="00D82236"/>
    <w:rsid w:val="00E85BF8"/>
    <w:rsid w:val="00E94751"/>
    <w:rsid w:val="00EB03B1"/>
    <w:rsid w:val="00F06352"/>
    <w:rsid w:val="00F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CCB0"/>
  <w15:chartTrackingRefBased/>
  <w15:docId w15:val="{0980D560-9E92-4245-A5A1-2B29DF0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C11E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C1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l">
    <w:name w:val="l"/>
    <w:basedOn w:val="Absatz-Standardschriftart"/>
    <w:rsid w:val="002C11E3"/>
    <w:rPr>
      <w:b/>
      <w:bCs/>
      <w:color w:val="FF0000"/>
    </w:rPr>
  </w:style>
  <w:style w:type="character" w:customStyle="1" w:styleId="foldclosed">
    <w:name w:val="foldclosed"/>
    <w:basedOn w:val="Absatz-Standardschriftart"/>
    <w:rsid w:val="002C11E3"/>
  </w:style>
  <w:style w:type="character" w:customStyle="1" w:styleId="foldopened">
    <w:name w:val="foldopened"/>
    <w:basedOn w:val="Absatz-Standardschriftart"/>
    <w:rsid w:val="002C11E3"/>
  </w:style>
  <w:style w:type="paragraph" w:styleId="Listenabsatz">
    <w:name w:val="List Paragraph"/>
    <w:basedOn w:val="Standard"/>
    <w:uiPriority w:val="34"/>
    <w:qFormat/>
    <w:rsid w:val="002C11E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7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7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996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Braun</dc:creator>
  <cp:keywords/>
  <dc:description/>
  <cp:lastModifiedBy>Sarah Braun</cp:lastModifiedBy>
  <cp:revision>7</cp:revision>
  <cp:lastPrinted>2017-07-23T17:13:00Z</cp:lastPrinted>
  <dcterms:created xsi:type="dcterms:W3CDTF">2017-07-22T14:20:00Z</dcterms:created>
  <dcterms:modified xsi:type="dcterms:W3CDTF">2017-07-23T17:15:00Z</dcterms:modified>
</cp:coreProperties>
</file>