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F1137" w14:textId="77777777" w:rsidR="0012688E" w:rsidRDefault="0073347E" w:rsidP="0073347E">
      <w:pPr>
        <w:jc w:val="right"/>
      </w:pPr>
      <w:r>
        <w:t>Sarah Twomey</w:t>
      </w:r>
    </w:p>
    <w:p w14:paraId="06243AEF" w14:textId="77777777" w:rsidR="0073347E" w:rsidRDefault="0073347E" w:rsidP="0073347E">
      <w:pPr>
        <w:jc w:val="right"/>
      </w:pPr>
      <w:r>
        <w:t>CS4330</w:t>
      </w:r>
    </w:p>
    <w:p w14:paraId="36F58F08" w14:textId="77777777" w:rsidR="0073347E" w:rsidRPr="00A62A11" w:rsidRDefault="0073347E" w:rsidP="0073347E">
      <w:pPr>
        <w:jc w:val="center"/>
        <w:rPr>
          <w:u w:val="single"/>
        </w:rPr>
      </w:pPr>
      <w:bookmarkStart w:id="0" w:name="_GoBack"/>
      <w:r w:rsidRPr="00A62A11">
        <w:rPr>
          <w:u w:val="single"/>
        </w:rPr>
        <w:t>Checkers Data Model Concept</w:t>
      </w:r>
    </w:p>
    <w:bookmarkEnd w:id="0"/>
    <w:p w14:paraId="057D0631" w14:textId="77777777" w:rsidR="0073347E" w:rsidRDefault="0073347E" w:rsidP="0073347E">
      <w:pPr>
        <w:jc w:val="center"/>
      </w:pPr>
    </w:p>
    <w:p w14:paraId="286348F0" w14:textId="328F27D7" w:rsidR="002C1FAD" w:rsidRDefault="002C1FAD" w:rsidP="002C1FAD">
      <w:proofErr w:type="spellStart"/>
      <w:proofErr w:type="gramStart"/>
      <w:r w:rsidRPr="002C1FAD">
        <w:rPr>
          <w:b/>
        </w:rPr>
        <w:t>getPlayers</w:t>
      </w:r>
      <w:proofErr w:type="spellEnd"/>
      <w:proofErr w:type="gramEnd"/>
      <w:r>
        <w:t>: Decides if the game with</w:t>
      </w:r>
      <w:r w:rsidR="00EB7560">
        <w:t xml:space="preserve"> be played by two humans, two computers or one human and one computer</w:t>
      </w:r>
      <w:r>
        <w:t>.</w:t>
      </w:r>
    </w:p>
    <w:p w14:paraId="03F1EF71" w14:textId="77777777" w:rsidR="002C1FAD" w:rsidRDefault="002C1FAD" w:rsidP="002C1FAD"/>
    <w:p w14:paraId="737B63C4" w14:textId="77777777" w:rsidR="002C1FAD" w:rsidRDefault="002C1FAD" w:rsidP="002C1FAD">
      <w:proofErr w:type="spellStart"/>
      <w:proofErr w:type="gramStart"/>
      <w:r w:rsidRPr="002C1FAD">
        <w:rPr>
          <w:b/>
        </w:rPr>
        <w:t>namePlayers</w:t>
      </w:r>
      <w:proofErr w:type="spellEnd"/>
      <w:proofErr w:type="gramEnd"/>
      <w:r>
        <w:t>: two input strings for the names of the players if they are human.</w:t>
      </w:r>
    </w:p>
    <w:p w14:paraId="5FAF4C5D" w14:textId="77777777" w:rsidR="0073347E" w:rsidRDefault="0073347E" w:rsidP="002C1FAD"/>
    <w:p w14:paraId="631176DB" w14:textId="7B73DC9B" w:rsidR="002C1FAD" w:rsidRDefault="00FD3044" w:rsidP="002C1FAD">
      <w:proofErr w:type="spellStart"/>
      <w:proofErr w:type="gramStart"/>
      <w:r w:rsidRPr="00FD3044">
        <w:rPr>
          <w:b/>
        </w:rPr>
        <w:t>getOrder</w:t>
      </w:r>
      <w:proofErr w:type="spellEnd"/>
      <w:proofErr w:type="gramEnd"/>
      <w:r>
        <w:t>: the first name string inputted with be player 1 with the black chips. If</w:t>
      </w:r>
      <w:r w:rsidR="00B857F4">
        <w:t xml:space="preserve"> it is two </w:t>
      </w:r>
      <w:proofErr w:type="gramStart"/>
      <w:r w:rsidR="00B857F4">
        <w:t>computer</w:t>
      </w:r>
      <w:proofErr w:type="gramEnd"/>
      <w:r w:rsidR="00B857F4">
        <w:t>, computer</w:t>
      </w:r>
      <w:r>
        <w:t xml:space="preserve"> 1 will be player 1. </w:t>
      </w:r>
    </w:p>
    <w:p w14:paraId="30099F0E" w14:textId="77777777" w:rsidR="00FD3044" w:rsidRDefault="00FD3044" w:rsidP="002C1FAD"/>
    <w:p w14:paraId="7C279A59" w14:textId="77777777" w:rsidR="00FD3044" w:rsidRDefault="009B156F" w:rsidP="002C1FAD">
      <w:proofErr w:type="spellStart"/>
      <w:proofErr w:type="gramStart"/>
      <w:r w:rsidRPr="009B156F">
        <w:rPr>
          <w:b/>
        </w:rPr>
        <w:t>generateBoard</w:t>
      </w:r>
      <w:proofErr w:type="spellEnd"/>
      <w:proofErr w:type="gramEnd"/>
      <w:r>
        <w:t>: black checkers will be placed on spaces 0-7 and red checkers will be placed on 24-31.</w:t>
      </w:r>
    </w:p>
    <w:p w14:paraId="1659465D" w14:textId="77777777" w:rsidR="009B156F" w:rsidRDefault="009B156F" w:rsidP="002C1FAD"/>
    <w:p w14:paraId="79ED2557" w14:textId="77777777" w:rsidR="009B156F" w:rsidRDefault="009B156F" w:rsidP="002C1FAD">
      <w:r w:rsidRPr="008E6CB3">
        <w:rPr>
          <w:rFonts w:ascii="Times New Roman" w:hAnsi="Times New Roman" w:cs="Times New Roman"/>
          <w:noProof/>
        </w:rPr>
        <w:drawing>
          <wp:inline distT="0" distB="0" distL="0" distR="0" wp14:anchorId="347FB364" wp14:editId="2211C558">
            <wp:extent cx="5486400" cy="3587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2.54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65B" w14:textId="77777777" w:rsidR="009B156F" w:rsidRDefault="009B156F" w:rsidP="002C1FAD"/>
    <w:p w14:paraId="38696C54" w14:textId="77777777" w:rsidR="009B156F" w:rsidRDefault="009B156F" w:rsidP="002C1FAD">
      <w:proofErr w:type="spellStart"/>
      <w:proofErr w:type="gramStart"/>
      <w:r w:rsidRPr="009B156F">
        <w:rPr>
          <w:b/>
        </w:rPr>
        <w:t>checkTurn</w:t>
      </w:r>
      <w:proofErr w:type="spellEnd"/>
      <w:proofErr w:type="gramEnd"/>
      <w:r>
        <w:t xml:space="preserve">: a Boolean value that is true when it is player one’s turn and false when it is player two’s turn that is incremented after each turn. </w:t>
      </w:r>
    </w:p>
    <w:p w14:paraId="3F6D9FFE" w14:textId="77777777" w:rsidR="009B156F" w:rsidRDefault="009B156F" w:rsidP="002C1FAD"/>
    <w:p w14:paraId="6B9FA611" w14:textId="77777777" w:rsidR="009B156F" w:rsidRDefault="009B156F" w:rsidP="002C1FAD">
      <w:proofErr w:type="spellStart"/>
      <w:proofErr w:type="gramStart"/>
      <w:r w:rsidRPr="009B156F">
        <w:rPr>
          <w:b/>
        </w:rPr>
        <w:t>validMove</w:t>
      </w:r>
      <w:proofErr w:type="spellEnd"/>
      <w:proofErr w:type="gramEnd"/>
      <w:r>
        <w:t>: checks to see that the space the checker is trying to go is A) a valid diagonal move and B) if it is occupied by another checker. If there is another checker on that space it will not allow it to go there.</w:t>
      </w:r>
    </w:p>
    <w:p w14:paraId="66B2CF5D" w14:textId="77777777" w:rsidR="00927461" w:rsidRDefault="00927461" w:rsidP="002C1FAD"/>
    <w:p w14:paraId="74C9FFEB" w14:textId="26E3198D" w:rsidR="00927461" w:rsidRDefault="00927461" w:rsidP="002C1FAD">
      <w:proofErr w:type="spellStart"/>
      <w:proofErr w:type="gramStart"/>
      <w:r w:rsidRPr="00927461">
        <w:rPr>
          <w:b/>
        </w:rPr>
        <w:t>getPoint</w:t>
      </w:r>
      <w:proofErr w:type="spellEnd"/>
      <w:proofErr w:type="gramEnd"/>
      <w:r>
        <w:t>: if a player hops over an opponent’s checker, the checker will be remove</w:t>
      </w:r>
      <w:r w:rsidR="00B857F4">
        <w:t>d</w:t>
      </w:r>
      <w:r>
        <w:t xml:space="preserve"> and a point will be granted to the player.</w:t>
      </w:r>
    </w:p>
    <w:p w14:paraId="046BD21C" w14:textId="77777777" w:rsidR="00927461" w:rsidRDefault="00927461" w:rsidP="002C1FAD"/>
    <w:p w14:paraId="376839D7" w14:textId="27A64286" w:rsidR="00927461" w:rsidRDefault="00927461" w:rsidP="002C1FAD">
      <w:proofErr w:type="spellStart"/>
      <w:proofErr w:type="gramStart"/>
      <w:r w:rsidRPr="00927461">
        <w:rPr>
          <w:b/>
        </w:rPr>
        <w:t>endGame</w:t>
      </w:r>
      <w:proofErr w:type="spellEnd"/>
      <w:proofErr w:type="gramEnd"/>
      <w:r>
        <w:t xml:space="preserve">: the game will end when one player runs out of checkers, the other player will be the winner. </w:t>
      </w:r>
      <w:r w:rsidR="00834AD4">
        <w:t xml:space="preserve">If neither player can do anything else to finish the game, a tie will be awarded to both players. </w:t>
      </w:r>
    </w:p>
    <w:sectPr w:rsidR="00927461" w:rsidSect="00126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7E"/>
    <w:rsid w:val="001260B3"/>
    <w:rsid w:val="0012688E"/>
    <w:rsid w:val="002C1FAD"/>
    <w:rsid w:val="0073347E"/>
    <w:rsid w:val="00834AD4"/>
    <w:rsid w:val="008B03EB"/>
    <w:rsid w:val="00927461"/>
    <w:rsid w:val="009B156F"/>
    <w:rsid w:val="00A62A11"/>
    <w:rsid w:val="00B857F4"/>
    <w:rsid w:val="00EB7560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16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5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5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995</Characters>
  <Application>Microsoft Macintosh Word</Application>
  <DocSecurity>0</DocSecurity>
  <Lines>8</Lines>
  <Paragraphs>2</Paragraphs>
  <ScaleCrop>false</ScaleCrop>
  <Company>Express Scripts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Twomey</dc:creator>
  <cp:keywords/>
  <dc:description/>
  <cp:lastModifiedBy>Sarah Twomey</cp:lastModifiedBy>
  <cp:revision>6</cp:revision>
  <dcterms:created xsi:type="dcterms:W3CDTF">2018-02-12T21:17:00Z</dcterms:created>
  <dcterms:modified xsi:type="dcterms:W3CDTF">2018-02-13T03:16:00Z</dcterms:modified>
</cp:coreProperties>
</file>