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4966970" cy="1701800"/>
            <wp:effectExtent l="0" t="0" r="508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rcRect l="4016" t="21954" r="2776" b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5070" cy="121031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3162" t="28367" r="1726" b="17129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0320" cy="147637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2815" t="25862" r="-267" b="20690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67020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rcRect t="27111" r="-1856" b="36455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9820" cy="1717675"/>
            <wp:effectExtent l="0" t="0" r="508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977" t="23896" r="2844" b="18131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6495" cy="1851025"/>
            <wp:effectExtent l="0" t="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4023" t="22868" r="2423" b="12726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19370" cy="18986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2892" t="22610" r="-48" b="13309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09820" cy="1927225"/>
            <wp:effectExtent l="0" t="0" r="508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3977" t="22289" r="2844" b="12666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62220" cy="1927225"/>
            <wp:effectExtent l="0" t="0" r="508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892" t="23253" r="1036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0795" cy="1495425"/>
            <wp:effectExtent l="0" t="0" r="146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rcRect l="4987" t="21787" r="-178" b="13265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1fJ2j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DtXydo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1620" w:firstLineChars="900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P8PZrMAgAAJQ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LP8PZr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sz w:val="18"/>
        <w:lang w:val="en-US"/>
      </w:rPr>
      <w:t xml:space="preserve">   CODING AND RESULT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07670B"/>
    <w:rsid w:val="2007670B"/>
    <w:rsid w:val="289E4FFA"/>
    <w:rsid w:val="7180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2023-04-11T13:50:00Z</dcterms:created>
  <dc:creator>Saraswathi M</dc:creator>
  <cp:lastModifiedBy>Saraswathi M</cp:lastModifiedBy>
  <dcterms:modified xsi:type="dcterms:W3CDTF">2023-04-11T14:33:52Z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871AFF65EAB145149EA1C3698AAFD532</vt:lpwstr>
  </property>
</Properties>
</file>