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E5CD3" w14:textId="77777777" w:rsidR="0060107C" w:rsidRPr="00720889" w:rsidRDefault="0060107C" w:rsidP="0060107C">
      <w:pPr>
        <w:pStyle w:val="Title"/>
      </w:pPr>
      <w:r w:rsidRPr="00720889">
        <w:t>PAINTING 200 \H                     Wednesday 8:30-12:30</w:t>
      </w:r>
    </w:p>
    <w:p w14:paraId="62DC0EAD" w14:textId="77777777" w:rsidR="0060107C" w:rsidRPr="00720889" w:rsidRDefault="0060107C" w:rsidP="0060107C">
      <w:pPr>
        <w:pStyle w:val="Title"/>
        <w:jc w:val="left"/>
      </w:pPr>
      <w:r w:rsidRPr="00720889">
        <w:t xml:space="preserve">              </w:t>
      </w:r>
      <w:r>
        <w:t xml:space="preserve">                        </w:t>
      </w:r>
      <w:r w:rsidRPr="00720889">
        <w:t>PAINTIN</w:t>
      </w:r>
      <w:r>
        <w:t xml:space="preserve">G 200 \G                      </w:t>
      </w:r>
      <w:r w:rsidRPr="00720889">
        <w:t>Thursday 8:30-12:30</w:t>
      </w:r>
    </w:p>
    <w:p w14:paraId="2F2BDEC9" w14:textId="77777777" w:rsidR="0060107C" w:rsidRPr="00720889" w:rsidRDefault="0060107C" w:rsidP="0060107C">
      <w:pPr>
        <w:pStyle w:val="Title"/>
      </w:pPr>
    </w:p>
    <w:p w14:paraId="410E99FD" w14:textId="77777777" w:rsidR="0060107C" w:rsidRPr="00720889" w:rsidRDefault="0060107C" w:rsidP="0060107C">
      <w:pPr>
        <w:pStyle w:val="Title"/>
      </w:pPr>
      <w:r w:rsidRPr="00720889">
        <w:t xml:space="preserve">  </w:t>
      </w:r>
      <w:r w:rsidRPr="00720889">
        <w:tab/>
      </w:r>
      <w:r w:rsidRPr="00720889">
        <w:tab/>
      </w:r>
    </w:p>
    <w:p w14:paraId="683657FF" w14:textId="77777777" w:rsidR="0060107C" w:rsidRPr="00720889" w:rsidRDefault="0060107C" w:rsidP="0060107C">
      <w:pPr>
        <w:pStyle w:val="Title"/>
        <w:ind w:left="0"/>
        <w:jc w:val="left"/>
      </w:pPr>
      <w:r w:rsidRPr="00720889">
        <w:t xml:space="preserve">Concordia University </w:t>
      </w:r>
      <w:r>
        <w:t>ROUGH OUTLINE</w:t>
      </w:r>
      <w:r>
        <w:tab/>
        <w:t xml:space="preserve">   </w:t>
      </w:r>
      <w:r w:rsidRPr="00720889">
        <w:t xml:space="preserve">    </w:t>
      </w:r>
      <w:r>
        <w:t>Spring</w:t>
      </w:r>
      <w:r w:rsidRPr="00720889">
        <w:t xml:space="preserve"> 2018\19          Studio Arts </w:t>
      </w:r>
    </w:p>
    <w:p w14:paraId="07DAD0B8" w14:textId="77777777" w:rsidR="0060107C" w:rsidRPr="00720889" w:rsidRDefault="0060107C" w:rsidP="0060107C">
      <w:pPr>
        <w:pStyle w:val="Heading4"/>
      </w:pPr>
      <w:r w:rsidRPr="00720889">
        <w:t xml:space="preserve">                                                                                                       teacher: Susan G. Scot</w:t>
      </w:r>
      <w:r>
        <w:t>t</w:t>
      </w:r>
    </w:p>
    <w:p w14:paraId="7085D8B7" w14:textId="77777777" w:rsidR="0060107C" w:rsidRPr="00445505" w:rsidRDefault="0060107C" w:rsidP="0060107C">
      <w:pPr>
        <w:rPr>
          <w:rFonts w:ascii="Times New Roman" w:hAnsi="Times New Roman"/>
          <w:b/>
          <w:lang w:val="fr-CA"/>
        </w:rPr>
      </w:pPr>
      <w:proofErr w:type="spellStart"/>
      <w:r w:rsidRPr="00445505">
        <w:rPr>
          <w:rFonts w:ascii="Times New Roman" w:hAnsi="Times New Roman"/>
          <w:b/>
          <w:lang w:val="fr-CA"/>
        </w:rPr>
        <w:t>Wed</w:t>
      </w:r>
      <w:proofErr w:type="spellEnd"/>
      <w:r w:rsidRPr="00445505">
        <w:rPr>
          <w:rFonts w:ascii="Times New Roman" w:hAnsi="Times New Roman"/>
          <w:b/>
          <w:lang w:val="fr-CA"/>
        </w:rPr>
        <w:t xml:space="preserve"> TA :</w:t>
      </w:r>
      <w:r w:rsidRPr="00445505">
        <w:rPr>
          <w:rFonts w:ascii="Times New Roman" w:hAnsi="Times New Roman"/>
          <w:lang w:val="fr-CA"/>
        </w:rPr>
        <w:t xml:space="preserve">   </w:t>
      </w:r>
      <w:r w:rsidRPr="00445505">
        <w:rPr>
          <w:rFonts w:ascii="Times New Roman" w:hAnsi="Times New Roman"/>
          <w:b/>
          <w:lang w:val="fr-CA"/>
        </w:rPr>
        <w:t>rahajahromizadeh@yahoo.com</w:t>
      </w:r>
    </w:p>
    <w:p w14:paraId="59D7D552" w14:textId="77777777" w:rsidR="0060107C" w:rsidRPr="00445505" w:rsidRDefault="0060107C" w:rsidP="0060107C">
      <w:pPr>
        <w:rPr>
          <w:rFonts w:ascii="Times New Roman" w:hAnsi="Times New Roman"/>
          <w:lang w:val="fr-CA"/>
        </w:rPr>
      </w:pPr>
      <w:proofErr w:type="spellStart"/>
      <w:r w:rsidRPr="00445505">
        <w:rPr>
          <w:rFonts w:ascii="Times New Roman" w:hAnsi="Times New Roman"/>
          <w:b/>
          <w:lang w:val="fr-CA"/>
        </w:rPr>
        <w:t>Thurs</w:t>
      </w:r>
      <w:proofErr w:type="spellEnd"/>
      <w:r w:rsidRPr="00445505">
        <w:rPr>
          <w:rFonts w:ascii="Times New Roman" w:hAnsi="Times New Roman"/>
          <w:b/>
          <w:lang w:val="fr-CA"/>
        </w:rPr>
        <w:t xml:space="preserve"> TA :</w:t>
      </w:r>
      <w:r w:rsidRPr="00445505">
        <w:rPr>
          <w:rFonts w:ascii="Times New Roman" w:hAnsi="Times New Roman"/>
          <w:lang w:val="fr-CA"/>
        </w:rPr>
        <w:t xml:space="preserve"> </w:t>
      </w:r>
      <w:r w:rsidRPr="00445505">
        <w:rPr>
          <w:rFonts w:ascii="Times New Roman" w:hAnsi="Times New Roman"/>
          <w:b/>
          <w:lang w:val="fr-CA"/>
        </w:rPr>
        <w:t>sarah.usick@gmail.com</w:t>
      </w:r>
    </w:p>
    <w:p w14:paraId="481F99E8" w14:textId="77777777" w:rsidR="00317443" w:rsidRPr="00445505" w:rsidRDefault="005D2230">
      <w:pPr>
        <w:rPr>
          <w:lang w:val="fr-CA"/>
        </w:rPr>
      </w:pPr>
    </w:p>
    <w:p w14:paraId="0D15A8C3" w14:textId="77777777" w:rsidR="00344D7E" w:rsidRPr="00445505" w:rsidRDefault="00344D7E">
      <w:pPr>
        <w:rPr>
          <w:lang w:val="fr-CA"/>
        </w:rPr>
      </w:pPr>
    </w:p>
    <w:p w14:paraId="2497BC0A" w14:textId="77777777" w:rsidR="003B584E" w:rsidRDefault="00344D7E">
      <w:pPr>
        <w:rPr>
          <w:rFonts w:ascii="Times New Roman" w:hAnsi="Times New Roman" w:cs="Times New Roman"/>
        </w:rPr>
      </w:pPr>
      <w:r w:rsidRPr="00344D7E">
        <w:rPr>
          <w:rFonts w:ascii="Times New Roman" w:hAnsi="Times New Roman" w:cs="Times New Roman"/>
          <w:b/>
        </w:rPr>
        <w:t>CLASS WORK</w:t>
      </w:r>
      <w:r>
        <w:rPr>
          <w:rFonts w:ascii="Times New Roman" w:hAnsi="Times New Roman" w:cs="Times New Roman"/>
        </w:rPr>
        <w:t xml:space="preserve"> </w:t>
      </w:r>
    </w:p>
    <w:p w14:paraId="3749E980" w14:textId="77777777" w:rsidR="003B584E" w:rsidRDefault="003B584E">
      <w:pPr>
        <w:rPr>
          <w:rFonts w:ascii="Times New Roman" w:hAnsi="Times New Roman" w:cs="Times New Roman"/>
        </w:rPr>
      </w:pPr>
    </w:p>
    <w:p w14:paraId="275012DC" w14:textId="14B678ED" w:rsidR="00344D7E" w:rsidRDefault="0034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 16-Feb 6) </w:t>
      </w:r>
    </w:p>
    <w:p w14:paraId="33F2B966" w14:textId="25557209" w:rsidR="00344D7E" w:rsidRDefault="00344D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For the next 4 </w:t>
      </w:r>
      <w:r w:rsidR="00445505">
        <w:rPr>
          <w:rFonts w:ascii="Times New Roman" w:hAnsi="Times New Roman" w:cs="Times New Roman"/>
        </w:rPr>
        <w:t>weeks, we</w:t>
      </w:r>
      <w:r>
        <w:rPr>
          <w:rFonts w:ascii="Times New Roman" w:hAnsi="Times New Roman" w:cs="Times New Roman"/>
        </w:rPr>
        <w:t xml:space="preserve"> will work on a single figure painting, using the INDIRECT METHOD We will do an underpainting and then glaze the p</w:t>
      </w:r>
      <w:r w:rsidR="00445505">
        <w:rPr>
          <w:rFonts w:ascii="Times New Roman" w:hAnsi="Times New Roman" w:cs="Times New Roman"/>
        </w:rPr>
        <w:t>ainting in old mater technique.</w:t>
      </w:r>
    </w:p>
    <w:p w14:paraId="09191427" w14:textId="77777777" w:rsidR="00344D7E" w:rsidRDefault="00344D7E">
      <w:pPr>
        <w:rPr>
          <w:rFonts w:ascii="Times New Roman" w:hAnsi="Times New Roman" w:cs="Times New Roman"/>
        </w:rPr>
      </w:pPr>
    </w:p>
    <w:p w14:paraId="66EEB6B8" w14:textId="3DC85120" w:rsidR="00344D7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NEXT CLASS (J</w:t>
      </w:r>
      <w:r w:rsidR="00344D7E">
        <w:rPr>
          <w:rFonts w:ascii="Times New Roman" w:hAnsi="Times New Roman" w:cs="Times New Roman"/>
        </w:rPr>
        <w:t>an 16,17)</w:t>
      </w:r>
    </w:p>
    <w:p w14:paraId="4A8B0BCD" w14:textId="0978278E" w:rsidR="00344D7E" w:rsidRDefault="00344D7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Make, or purchase a </w:t>
      </w:r>
      <w:r w:rsidRPr="003B584E">
        <w:rPr>
          <w:rFonts w:ascii="Times New Roman" w:hAnsi="Times New Roman" w:cs="Times New Roman"/>
          <w:u w:val="single"/>
        </w:rPr>
        <w:t xml:space="preserve">stretcher frame </w:t>
      </w:r>
      <w:r w:rsidR="003B584E" w:rsidRPr="003B584E">
        <w:rPr>
          <w:rFonts w:ascii="Times New Roman" w:hAnsi="Times New Roman" w:cs="Times New Roman"/>
          <w:u w:val="single"/>
        </w:rPr>
        <w:t xml:space="preserve">AT LEAST </w:t>
      </w:r>
      <w:r w:rsidRPr="003B584E">
        <w:rPr>
          <w:rFonts w:ascii="Times New Roman" w:hAnsi="Times New Roman" w:cs="Times New Roman"/>
          <w:u w:val="single"/>
        </w:rPr>
        <w:t xml:space="preserve"> </w:t>
      </w:r>
      <w:r w:rsidR="003B584E" w:rsidRPr="003B584E">
        <w:rPr>
          <w:rFonts w:ascii="Times New Roman" w:hAnsi="Times New Roman" w:cs="Times New Roman"/>
          <w:u w:val="single"/>
        </w:rPr>
        <w:t xml:space="preserve">24 x </w:t>
      </w:r>
      <w:r w:rsidRPr="003B584E">
        <w:rPr>
          <w:rFonts w:ascii="Times New Roman" w:hAnsi="Times New Roman" w:cs="Times New Roman"/>
          <w:u w:val="single"/>
        </w:rPr>
        <w:t xml:space="preserve">30 </w:t>
      </w:r>
      <w:proofErr w:type="gramStart"/>
      <w:r w:rsidR="003B584E" w:rsidRPr="003B584E">
        <w:rPr>
          <w:rFonts w:ascii="Times New Roman" w:hAnsi="Times New Roman" w:cs="Times New Roman"/>
          <w:u w:val="single"/>
        </w:rPr>
        <w:t>“ OR</w:t>
      </w:r>
      <w:proofErr w:type="gramEnd"/>
      <w:r w:rsidR="003B584E" w:rsidRPr="003B584E">
        <w:rPr>
          <w:rFonts w:ascii="Times New Roman" w:hAnsi="Times New Roman" w:cs="Times New Roman"/>
          <w:u w:val="single"/>
        </w:rPr>
        <w:t xml:space="preserve"> LARGER</w:t>
      </w:r>
      <w:r w:rsidRPr="003B584E">
        <w:rPr>
          <w:rFonts w:ascii="Times New Roman" w:hAnsi="Times New Roman" w:cs="Times New Roman"/>
          <w:u w:val="single"/>
        </w:rPr>
        <w:t xml:space="preserve"> </w:t>
      </w:r>
    </w:p>
    <w:p w14:paraId="48DD0547" w14:textId="6482562F" w:rsidR="003B584E" w:rsidRDefault="003B584E">
      <w:pPr>
        <w:rPr>
          <w:rFonts w:ascii="Times New Roman" w:hAnsi="Times New Roman" w:cs="Times New Roman"/>
        </w:rPr>
      </w:pPr>
      <w:r w:rsidRPr="003B584E">
        <w:rPr>
          <w:rFonts w:ascii="Times New Roman" w:hAnsi="Times New Roman" w:cs="Times New Roman"/>
        </w:rPr>
        <w:t xml:space="preserve"> </w:t>
      </w:r>
      <w:r w:rsidRPr="00445505">
        <w:rPr>
          <w:rFonts w:ascii="Times New Roman" w:hAnsi="Times New Roman" w:cs="Times New Roman"/>
          <w:u w:val="single"/>
        </w:rPr>
        <w:t>Bring in paper</w:t>
      </w:r>
      <w:r w:rsidRPr="003B584E">
        <w:rPr>
          <w:rFonts w:ascii="Times New Roman" w:hAnsi="Times New Roman" w:cs="Times New Roman"/>
        </w:rPr>
        <w:t xml:space="preserve"> the same size</w:t>
      </w:r>
      <w:r>
        <w:rPr>
          <w:rFonts w:ascii="Times New Roman" w:hAnsi="Times New Roman" w:cs="Times New Roman"/>
        </w:rPr>
        <w:t xml:space="preserve">, or tape 2 </w:t>
      </w:r>
      <w:r w:rsidR="00445505">
        <w:rPr>
          <w:rFonts w:ascii="Times New Roman" w:hAnsi="Times New Roman" w:cs="Times New Roman"/>
        </w:rPr>
        <w:t>sheets</w:t>
      </w:r>
      <w:r>
        <w:rPr>
          <w:rFonts w:ascii="Times New Roman" w:hAnsi="Times New Roman" w:cs="Times New Roman"/>
        </w:rPr>
        <w:t xml:space="preserve"> together to have paper the </w:t>
      </w:r>
      <w:r w:rsidRPr="00445505">
        <w:rPr>
          <w:rFonts w:ascii="Times New Roman" w:hAnsi="Times New Roman" w:cs="Times New Roman"/>
          <w:u w:val="single"/>
        </w:rPr>
        <w:t>same size</w:t>
      </w:r>
      <w:r>
        <w:rPr>
          <w:rFonts w:ascii="Times New Roman" w:hAnsi="Times New Roman" w:cs="Times New Roman"/>
        </w:rPr>
        <w:t xml:space="preserve"> as </w:t>
      </w:r>
      <w:r w:rsidR="00445505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our canvas</w:t>
      </w:r>
    </w:p>
    <w:p w14:paraId="3B88144D" w14:textId="77313CAF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Bring in vine </w:t>
      </w:r>
      <w:proofErr w:type="spellStart"/>
      <w:proofErr w:type="gramStart"/>
      <w:r>
        <w:rPr>
          <w:rFonts w:ascii="Times New Roman" w:hAnsi="Times New Roman" w:cs="Times New Roman"/>
        </w:rPr>
        <w:t>charcoal,</w:t>
      </w:r>
      <w:r w:rsidR="00445505">
        <w:rPr>
          <w:rFonts w:ascii="Times New Roman" w:hAnsi="Times New Roman" w:cs="Times New Roman"/>
        </w:rPr>
        <w:t>erasers</w:t>
      </w:r>
      <w:proofErr w:type="spellEnd"/>
      <w:proofErr w:type="gramEnd"/>
      <w:r w:rsidR="0044550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EEC0EE9" w14:textId="77777777" w:rsidR="003B584E" w:rsidRDefault="003B584E">
      <w:pPr>
        <w:rPr>
          <w:rFonts w:ascii="Times New Roman" w:hAnsi="Times New Roman" w:cs="Times New Roman"/>
        </w:rPr>
      </w:pPr>
    </w:p>
    <w:p w14:paraId="5104E8DE" w14:textId="2B450F3E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16,17, we will do a complete drawing of the model and interior</w:t>
      </w:r>
    </w:p>
    <w:p w14:paraId="6063FE80" w14:textId="3C22D830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work:</w:t>
      </w:r>
    </w:p>
    <w:p w14:paraId="77275CDF" w14:textId="3AD93FAA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Put a mid-tone </w:t>
      </w:r>
      <w:proofErr w:type="spellStart"/>
      <w:r>
        <w:rPr>
          <w:rFonts w:ascii="Times New Roman" w:hAnsi="Times New Roman" w:cs="Times New Roman"/>
        </w:rPr>
        <w:t>imperamtura</w:t>
      </w:r>
      <w:proofErr w:type="spellEnd"/>
      <w:r>
        <w:rPr>
          <w:rFonts w:ascii="Times New Roman" w:hAnsi="Times New Roman" w:cs="Times New Roman"/>
        </w:rPr>
        <w:t xml:space="preserve"> on your canvas in acrylic </w:t>
      </w:r>
      <w:proofErr w:type="gramStart"/>
      <w:r>
        <w:rPr>
          <w:rFonts w:ascii="Times New Roman" w:hAnsi="Times New Roman" w:cs="Times New Roman"/>
        </w:rPr>
        <w:t xml:space="preserve">wash </w:t>
      </w:r>
      <w:r w:rsidR="00445505">
        <w:rPr>
          <w:rFonts w:ascii="Times New Roman" w:hAnsi="Times New Roman" w:cs="Times New Roman"/>
        </w:rPr>
        <w:t>.</w:t>
      </w:r>
      <w:proofErr w:type="gramEnd"/>
      <w:r w:rsidR="00445505">
        <w:rPr>
          <w:rFonts w:ascii="Times New Roman" w:hAnsi="Times New Roman" w:cs="Times New Roman"/>
        </w:rPr>
        <w:t>(</w:t>
      </w:r>
      <w:proofErr w:type="spellStart"/>
      <w:r w:rsidR="00445505">
        <w:rPr>
          <w:rFonts w:ascii="Times New Roman" w:hAnsi="Times New Roman" w:cs="Times New Roman"/>
        </w:rPr>
        <w:t>oryou</w:t>
      </w:r>
      <w:proofErr w:type="spellEnd"/>
      <w:r w:rsidR="00445505">
        <w:rPr>
          <w:rFonts w:ascii="Times New Roman" w:hAnsi="Times New Roman" w:cs="Times New Roman"/>
        </w:rPr>
        <w:t xml:space="preserve"> can use oil if you are SURE it will be dry by the next class!!!!)</w:t>
      </w:r>
    </w:p>
    <w:p w14:paraId="3DE81366" w14:textId="77777777" w:rsidR="003B584E" w:rsidRDefault="003B584E">
      <w:pPr>
        <w:rPr>
          <w:rFonts w:ascii="Times New Roman" w:hAnsi="Times New Roman" w:cs="Times New Roman"/>
        </w:rPr>
      </w:pPr>
    </w:p>
    <w:p w14:paraId="307A4A7A" w14:textId="06E08BE4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23,24 Over the dry imprimatur, we will transfer the model drawing by using tracing paper and dry pastel.</w:t>
      </w:r>
    </w:p>
    <w:p w14:paraId="28CD3C03" w14:textId="254048C0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will paint the underpainting with white oil only, using </w:t>
      </w:r>
      <w:proofErr w:type="spellStart"/>
      <w:r>
        <w:rPr>
          <w:rFonts w:ascii="Times New Roman" w:hAnsi="Times New Roman" w:cs="Times New Roman"/>
        </w:rPr>
        <w:t>Liquin</w:t>
      </w:r>
      <w:proofErr w:type="spellEnd"/>
      <w:r>
        <w:rPr>
          <w:rFonts w:ascii="Times New Roman" w:hAnsi="Times New Roman" w:cs="Times New Roman"/>
        </w:rPr>
        <w:t xml:space="preserve">, or </w:t>
      </w:r>
      <w:r w:rsidR="00445505">
        <w:rPr>
          <w:rFonts w:ascii="Times New Roman" w:hAnsi="Times New Roman" w:cs="Times New Roman"/>
        </w:rPr>
        <w:t>another</w:t>
      </w:r>
      <w:r>
        <w:rPr>
          <w:rFonts w:ascii="Times New Roman" w:hAnsi="Times New Roman" w:cs="Times New Roman"/>
        </w:rPr>
        <w:t xml:space="preserve"> quick dry medium.</w:t>
      </w:r>
    </w:p>
    <w:p w14:paraId="672F70B7" w14:textId="13012317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Jan 30,31, we </w:t>
      </w:r>
      <w:r w:rsidR="00445505">
        <w:rPr>
          <w:rFonts w:ascii="Times New Roman" w:hAnsi="Times New Roman" w:cs="Times New Roman"/>
        </w:rPr>
        <w:t>will glaze</w:t>
      </w:r>
      <w:r>
        <w:rPr>
          <w:rFonts w:ascii="Times New Roman" w:hAnsi="Times New Roman" w:cs="Times New Roman"/>
        </w:rPr>
        <w:t xml:space="preserve"> the underpainting.</w:t>
      </w:r>
    </w:p>
    <w:p w14:paraId="7E5BC0BF" w14:textId="77777777" w:rsidR="003B584E" w:rsidRDefault="003B584E">
      <w:pPr>
        <w:rPr>
          <w:rFonts w:ascii="Times New Roman" w:hAnsi="Times New Roman" w:cs="Times New Roman"/>
        </w:rPr>
      </w:pPr>
    </w:p>
    <w:p w14:paraId="58A7EC52" w14:textId="77777777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 6,7 final week of same pose figure painting</w:t>
      </w:r>
    </w:p>
    <w:p w14:paraId="58984922" w14:textId="77777777" w:rsidR="003B584E" w:rsidRDefault="003B584E">
      <w:pPr>
        <w:rPr>
          <w:rFonts w:ascii="Times New Roman" w:hAnsi="Times New Roman" w:cs="Times New Roman"/>
        </w:rPr>
      </w:pPr>
    </w:p>
    <w:p w14:paraId="653A771D" w14:textId="77777777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 13,14</w:t>
      </w:r>
    </w:p>
    <w:p w14:paraId="5B037D68" w14:textId="77777777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CRITIQUE double portrait AND glazing figure painting.</w:t>
      </w:r>
    </w:p>
    <w:p w14:paraId="7B0725C3" w14:textId="77777777" w:rsidR="003B584E" w:rsidRDefault="003B584E">
      <w:pPr>
        <w:rPr>
          <w:rFonts w:ascii="Times New Roman" w:hAnsi="Times New Roman" w:cs="Times New Roman"/>
        </w:rPr>
      </w:pPr>
    </w:p>
    <w:p w14:paraId="5C40B6B4" w14:textId="780BA664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Feb 20, </w:t>
      </w:r>
      <w:proofErr w:type="gramStart"/>
      <w:r>
        <w:rPr>
          <w:rFonts w:ascii="Times New Roman" w:hAnsi="Times New Roman" w:cs="Times New Roman"/>
        </w:rPr>
        <w:t>Begin</w:t>
      </w:r>
      <w:proofErr w:type="gramEnd"/>
      <w:r>
        <w:rPr>
          <w:rFonts w:ascii="Times New Roman" w:hAnsi="Times New Roman" w:cs="Times New Roman"/>
        </w:rPr>
        <w:t xml:space="preserve"> landscape project</w:t>
      </w:r>
      <w:r w:rsidR="00445505">
        <w:rPr>
          <w:rFonts w:ascii="Times New Roman" w:hAnsi="Times New Roman" w:cs="Times New Roman"/>
        </w:rPr>
        <w:t>- More information for this theme will come at a later date</w:t>
      </w:r>
    </w:p>
    <w:p w14:paraId="63D51608" w14:textId="00BB1816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Slides</w:t>
      </w:r>
    </w:p>
    <w:p w14:paraId="4409BC31" w14:textId="77777777" w:rsidR="00445505" w:rsidRDefault="00445505" w:rsidP="00445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do 2 landscape projects: 1 will be worked on ONLY during class,</w:t>
      </w:r>
    </w:p>
    <w:p w14:paraId="44857ACB" w14:textId="77777777" w:rsidR="00445505" w:rsidRDefault="00445505" w:rsidP="00445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will be worked on ONLY after class hours</w:t>
      </w:r>
    </w:p>
    <w:p w14:paraId="69282469" w14:textId="77777777" w:rsidR="00445505" w:rsidRDefault="00445505">
      <w:pPr>
        <w:rPr>
          <w:rFonts w:ascii="Times New Roman" w:hAnsi="Times New Roman" w:cs="Times New Roman"/>
        </w:rPr>
      </w:pPr>
    </w:p>
    <w:p w14:paraId="298F9F54" w14:textId="77777777" w:rsidR="003B584E" w:rsidRDefault="003B584E">
      <w:pPr>
        <w:rPr>
          <w:rFonts w:ascii="Times New Roman" w:hAnsi="Times New Roman" w:cs="Times New Roman"/>
        </w:rPr>
      </w:pPr>
    </w:p>
    <w:p w14:paraId="05E02C77" w14:textId="041687A2" w:rsid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 20,21 MIDTERM BREAK NO CLASS</w:t>
      </w:r>
    </w:p>
    <w:p w14:paraId="2DABF423" w14:textId="77777777" w:rsidR="00445505" w:rsidRDefault="00445505">
      <w:pPr>
        <w:rPr>
          <w:rFonts w:ascii="Times New Roman" w:hAnsi="Times New Roman" w:cs="Times New Roman"/>
        </w:rPr>
      </w:pPr>
    </w:p>
    <w:p w14:paraId="38C1A0D5" w14:textId="302D9158" w:rsidR="00445505" w:rsidRDefault="00445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6,7 bring in material to work on landscape project in class</w:t>
      </w:r>
    </w:p>
    <w:p w14:paraId="78B88484" w14:textId="77777777" w:rsidR="00445505" w:rsidRDefault="00445505">
      <w:pPr>
        <w:rPr>
          <w:rFonts w:ascii="Times New Roman" w:hAnsi="Times New Roman" w:cs="Times New Roman"/>
        </w:rPr>
      </w:pPr>
    </w:p>
    <w:p w14:paraId="4E5EA5FA" w14:textId="04110765" w:rsidR="00445505" w:rsidRDefault="004455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20, 21 CRITIQUE landscape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projects</w:t>
      </w:r>
    </w:p>
    <w:p w14:paraId="599A761E" w14:textId="39AE03D0" w:rsidR="003B584E" w:rsidRPr="003B584E" w:rsidRDefault="003B58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3B584E" w:rsidRPr="003B584E" w:rsidSect="0060107C">
      <w:pgSz w:w="12240" w:h="15840"/>
      <w:pgMar w:top="75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7C"/>
    <w:rsid w:val="00003B5D"/>
    <w:rsid w:val="00080940"/>
    <w:rsid w:val="000868E0"/>
    <w:rsid w:val="000C4953"/>
    <w:rsid w:val="000C511F"/>
    <w:rsid w:val="0011074C"/>
    <w:rsid w:val="00117AC5"/>
    <w:rsid w:val="00152B69"/>
    <w:rsid w:val="001806D2"/>
    <w:rsid w:val="00192239"/>
    <w:rsid w:val="001D089E"/>
    <w:rsid w:val="00206D92"/>
    <w:rsid w:val="00223BC7"/>
    <w:rsid w:val="0023395F"/>
    <w:rsid w:val="00233FE7"/>
    <w:rsid w:val="00247038"/>
    <w:rsid w:val="00255CB2"/>
    <w:rsid w:val="00257A35"/>
    <w:rsid w:val="002A3C71"/>
    <w:rsid w:val="002F707E"/>
    <w:rsid w:val="003102E7"/>
    <w:rsid w:val="00313937"/>
    <w:rsid w:val="0031563D"/>
    <w:rsid w:val="00343346"/>
    <w:rsid w:val="00344D7E"/>
    <w:rsid w:val="00363661"/>
    <w:rsid w:val="003A1856"/>
    <w:rsid w:val="003B1C7F"/>
    <w:rsid w:val="003B584E"/>
    <w:rsid w:val="003C06DC"/>
    <w:rsid w:val="003C5865"/>
    <w:rsid w:val="003F37AE"/>
    <w:rsid w:val="0040589F"/>
    <w:rsid w:val="0042099C"/>
    <w:rsid w:val="00441FD9"/>
    <w:rsid w:val="00445505"/>
    <w:rsid w:val="00463DC6"/>
    <w:rsid w:val="00464764"/>
    <w:rsid w:val="004A7604"/>
    <w:rsid w:val="004B338D"/>
    <w:rsid w:val="004E38D2"/>
    <w:rsid w:val="004E4393"/>
    <w:rsid w:val="00513A9A"/>
    <w:rsid w:val="005723BC"/>
    <w:rsid w:val="00586BE2"/>
    <w:rsid w:val="00587FEC"/>
    <w:rsid w:val="00593F7B"/>
    <w:rsid w:val="0059691C"/>
    <w:rsid w:val="005B3388"/>
    <w:rsid w:val="005B446B"/>
    <w:rsid w:val="005D2230"/>
    <w:rsid w:val="005F05E3"/>
    <w:rsid w:val="0060107C"/>
    <w:rsid w:val="00613E62"/>
    <w:rsid w:val="00621292"/>
    <w:rsid w:val="006257EC"/>
    <w:rsid w:val="00651EC8"/>
    <w:rsid w:val="00663EC0"/>
    <w:rsid w:val="006700DF"/>
    <w:rsid w:val="006B7A3D"/>
    <w:rsid w:val="006D5B98"/>
    <w:rsid w:val="006F2FE2"/>
    <w:rsid w:val="0070500D"/>
    <w:rsid w:val="00706FFF"/>
    <w:rsid w:val="00707928"/>
    <w:rsid w:val="00727F21"/>
    <w:rsid w:val="00736350"/>
    <w:rsid w:val="0077164D"/>
    <w:rsid w:val="00790042"/>
    <w:rsid w:val="007A094D"/>
    <w:rsid w:val="007B43A1"/>
    <w:rsid w:val="007B7B31"/>
    <w:rsid w:val="007C574D"/>
    <w:rsid w:val="007E014A"/>
    <w:rsid w:val="008445FF"/>
    <w:rsid w:val="008446E9"/>
    <w:rsid w:val="008470B5"/>
    <w:rsid w:val="00862BA8"/>
    <w:rsid w:val="0086315B"/>
    <w:rsid w:val="00874152"/>
    <w:rsid w:val="00885E63"/>
    <w:rsid w:val="008A1CEB"/>
    <w:rsid w:val="008B057E"/>
    <w:rsid w:val="008C21DB"/>
    <w:rsid w:val="008E2F69"/>
    <w:rsid w:val="008F79D6"/>
    <w:rsid w:val="00951A58"/>
    <w:rsid w:val="00954368"/>
    <w:rsid w:val="00977796"/>
    <w:rsid w:val="00982D87"/>
    <w:rsid w:val="00987A0A"/>
    <w:rsid w:val="00995FB7"/>
    <w:rsid w:val="009B2CDE"/>
    <w:rsid w:val="009D366D"/>
    <w:rsid w:val="009F1A76"/>
    <w:rsid w:val="00A05616"/>
    <w:rsid w:val="00A12852"/>
    <w:rsid w:val="00A1632D"/>
    <w:rsid w:val="00A36042"/>
    <w:rsid w:val="00A455ED"/>
    <w:rsid w:val="00A52464"/>
    <w:rsid w:val="00A6527A"/>
    <w:rsid w:val="00A94EA2"/>
    <w:rsid w:val="00AB0E68"/>
    <w:rsid w:val="00AB5037"/>
    <w:rsid w:val="00AE2ABE"/>
    <w:rsid w:val="00B23E86"/>
    <w:rsid w:val="00B32CDE"/>
    <w:rsid w:val="00B560DD"/>
    <w:rsid w:val="00BE4A95"/>
    <w:rsid w:val="00BE6AF1"/>
    <w:rsid w:val="00BF5EE4"/>
    <w:rsid w:val="00C351E6"/>
    <w:rsid w:val="00C578C8"/>
    <w:rsid w:val="00C874C7"/>
    <w:rsid w:val="00C956DF"/>
    <w:rsid w:val="00CA1381"/>
    <w:rsid w:val="00CD1776"/>
    <w:rsid w:val="00D01ADC"/>
    <w:rsid w:val="00D02F7E"/>
    <w:rsid w:val="00D10009"/>
    <w:rsid w:val="00D25455"/>
    <w:rsid w:val="00D34AC0"/>
    <w:rsid w:val="00D62996"/>
    <w:rsid w:val="00D751EB"/>
    <w:rsid w:val="00DD33EE"/>
    <w:rsid w:val="00DE3065"/>
    <w:rsid w:val="00DE7B0C"/>
    <w:rsid w:val="00E54CCC"/>
    <w:rsid w:val="00E770E8"/>
    <w:rsid w:val="00E81D59"/>
    <w:rsid w:val="00E83A29"/>
    <w:rsid w:val="00E95B12"/>
    <w:rsid w:val="00EA0C22"/>
    <w:rsid w:val="00EA61DA"/>
    <w:rsid w:val="00EC4D38"/>
    <w:rsid w:val="00EE6DAE"/>
    <w:rsid w:val="00F13CF8"/>
    <w:rsid w:val="00F259E2"/>
    <w:rsid w:val="00F41E54"/>
    <w:rsid w:val="00F67F27"/>
    <w:rsid w:val="00F87D66"/>
    <w:rsid w:val="00FA5431"/>
    <w:rsid w:val="00F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5CF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Arial Unicode MS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107C"/>
    <w:rPr>
      <w:rFonts w:asciiTheme="minorHAnsi" w:hAnsiTheme="minorHAnsi" w:cstheme="minorBidi"/>
      <w:color w:val="auto"/>
    </w:rPr>
  </w:style>
  <w:style w:type="paragraph" w:styleId="Heading4">
    <w:name w:val="heading 4"/>
    <w:basedOn w:val="Normal"/>
    <w:next w:val="Normal"/>
    <w:link w:val="Heading4Char"/>
    <w:qFormat/>
    <w:rsid w:val="0060107C"/>
    <w:pPr>
      <w:keepNext/>
      <w:ind w:left="-90" w:right="-630"/>
      <w:jc w:val="both"/>
      <w:outlineLvl w:val="3"/>
    </w:pPr>
    <w:rPr>
      <w:rFonts w:ascii="Times New Roman" w:eastAsia="Times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0107C"/>
    <w:rPr>
      <w:rFonts w:eastAsia="Times" w:cs="Times New Roman"/>
      <w:b/>
      <w:color w:val="auto"/>
      <w:szCs w:val="20"/>
    </w:rPr>
  </w:style>
  <w:style w:type="paragraph" w:styleId="Title">
    <w:name w:val="Title"/>
    <w:basedOn w:val="Normal"/>
    <w:link w:val="TitleChar"/>
    <w:qFormat/>
    <w:rsid w:val="0060107C"/>
    <w:pPr>
      <w:ind w:left="-90" w:right="-630"/>
      <w:jc w:val="center"/>
    </w:pPr>
    <w:rPr>
      <w:rFonts w:ascii="Times New Roman" w:eastAsia="Times New Roman" w:hAnsi="Times New Roman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60107C"/>
    <w:rPr>
      <w:rFonts w:eastAsia="Times New Roman" w:cs="Times New Roman"/>
      <w:b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S</dc:creator>
  <cp:keywords/>
  <dc:description/>
  <cp:lastModifiedBy>Susan S</cp:lastModifiedBy>
  <cp:revision>3</cp:revision>
  <cp:lastPrinted>2019-01-08T17:15:00Z</cp:lastPrinted>
  <dcterms:created xsi:type="dcterms:W3CDTF">2019-01-07T21:29:00Z</dcterms:created>
  <dcterms:modified xsi:type="dcterms:W3CDTF">2019-01-08T22:27:00Z</dcterms:modified>
</cp:coreProperties>
</file>