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05F68" w14:textId="77777777" w:rsidR="00F979BA" w:rsidRPr="00720889" w:rsidRDefault="00F979BA" w:rsidP="00F979BA">
      <w:pPr>
        <w:pStyle w:val="Title"/>
      </w:pPr>
      <w:r w:rsidRPr="00720889">
        <w:t>PAINTING 200 \H                     Wednesday 8:30-12:30</w:t>
      </w:r>
    </w:p>
    <w:p w14:paraId="32E92233" w14:textId="5A2FC1CE" w:rsidR="00F979BA" w:rsidRPr="00720889" w:rsidRDefault="00F979BA" w:rsidP="00F979BA">
      <w:pPr>
        <w:pStyle w:val="Title"/>
        <w:jc w:val="left"/>
      </w:pPr>
      <w:r w:rsidRPr="00720889">
        <w:t xml:space="preserve">              </w:t>
      </w:r>
      <w:r w:rsidR="003271A6">
        <w:t xml:space="preserve">                        </w:t>
      </w:r>
      <w:r w:rsidRPr="00720889">
        <w:t>PAINTIN</w:t>
      </w:r>
      <w:r w:rsidR="00372400">
        <w:t xml:space="preserve">G 200 \G                      </w:t>
      </w:r>
      <w:r w:rsidRPr="00720889">
        <w:t>Thursday 8:30-12:30</w:t>
      </w:r>
    </w:p>
    <w:p w14:paraId="34D1DD76" w14:textId="77777777" w:rsidR="00F979BA" w:rsidRPr="00720889" w:rsidRDefault="00F979BA" w:rsidP="00F979BA">
      <w:pPr>
        <w:pStyle w:val="Title"/>
      </w:pPr>
    </w:p>
    <w:p w14:paraId="7229D706" w14:textId="77777777" w:rsidR="00F979BA" w:rsidRPr="00720889" w:rsidRDefault="00F979BA" w:rsidP="00F979BA">
      <w:pPr>
        <w:pStyle w:val="Title"/>
      </w:pPr>
      <w:r w:rsidRPr="00720889">
        <w:t xml:space="preserve">  </w:t>
      </w:r>
      <w:r w:rsidRPr="00720889">
        <w:tab/>
      </w:r>
      <w:r w:rsidRPr="00720889">
        <w:tab/>
      </w:r>
    </w:p>
    <w:p w14:paraId="4A2AF53E" w14:textId="77777777" w:rsidR="00F979BA" w:rsidRPr="00720889" w:rsidRDefault="00F979BA" w:rsidP="00F979BA">
      <w:pPr>
        <w:pStyle w:val="Title"/>
        <w:ind w:left="0"/>
        <w:jc w:val="left"/>
      </w:pPr>
      <w:r w:rsidRPr="00720889">
        <w:t xml:space="preserve">Concordia University </w:t>
      </w:r>
      <w:r>
        <w:t>ROUGH OUTLINE</w:t>
      </w:r>
      <w:r>
        <w:tab/>
        <w:t xml:space="preserve">   </w:t>
      </w:r>
      <w:r w:rsidRPr="00720889">
        <w:t xml:space="preserve">    </w:t>
      </w:r>
      <w:r w:rsidR="003271A6">
        <w:t>Spring</w:t>
      </w:r>
      <w:r w:rsidRPr="00720889">
        <w:t xml:space="preserve"> 2018\19          Studio Arts </w:t>
      </w:r>
    </w:p>
    <w:p w14:paraId="6D0F334C" w14:textId="77777777" w:rsidR="00F979BA" w:rsidRPr="00720889" w:rsidRDefault="00F979BA" w:rsidP="00F979BA">
      <w:pPr>
        <w:pStyle w:val="Heading4"/>
      </w:pPr>
      <w:r w:rsidRPr="00720889">
        <w:t xml:space="preserve">                                                                                                       teacher: Susan G. Scot</w:t>
      </w:r>
      <w:r>
        <w:t>t</w:t>
      </w:r>
    </w:p>
    <w:p w14:paraId="7B2FDA66" w14:textId="77777777" w:rsidR="00F979BA" w:rsidRPr="000142D7" w:rsidRDefault="00F979BA" w:rsidP="00F979BA">
      <w:pPr>
        <w:rPr>
          <w:rFonts w:ascii="Times New Roman" w:hAnsi="Times New Roman"/>
          <w:b/>
        </w:rPr>
      </w:pPr>
      <w:r w:rsidRPr="000142D7">
        <w:rPr>
          <w:rFonts w:ascii="Times New Roman" w:hAnsi="Times New Roman"/>
          <w:b/>
        </w:rPr>
        <w:t xml:space="preserve">Wed </w:t>
      </w:r>
      <w:proofErr w:type="gramStart"/>
      <w:r w:rsidRPr="000142D7">
        <w:rPr>
          <w:rFonts w:ascii="Times New Roman" w:hAnsi="Times New Roman"/>
          <w:b/>
        </w:rPr>
        <w:t>TA :</w:t>
      </w:r>
      <w:proofErr w:type="gramEnd"/>
      <w:r w:rsidRPr="000142D7">
        <w:rPr>
          <w:rFonts w:ascii="Times New Roman" w:hAnsi="Times New Roman"/>
        </w:rPr>
        <w:t xml:space="preserve">   </w:t>
      </w:r>
      <w:r w:rsidRPr="000142D7">
        <w:rPr>
          <w:rFonts w:ascii="Times New Roman" w:hAnsi="Times New Roman"/>
          <w:b/>
        </w:rPr>
        <w:t>rahajahromizadeh@yahoo.com</w:t>
      </w:r>
    </w:p>
    <w:p w14:paraId="75DA7B8E" w14:textId="5D60F313" w:rsidR="00F979BA" w:rsidRPr="000142D7" w:rsidRDefault="00F979BA" w:rsidP="00F979BA">
      <w:pPr>
        <w:rPr>
          <w:rFonts w:ascii="Times New Roman" w:hAnsi="Times New Roman"/>
        </w:rPr>
      </w:pPr>
      <w:r w:rsidRPr="000142D7">
        <w:rPr>
          <w:rFonts w:ascii="Times New Roman" w:hAnsi="Times New Roman"/>
          <w:b/>
        </w:rPr>
        <w:t xml:space="preserve">Thurs </w:t>
      </w:r>
      <w:proofErr w:type="gramStart"/>
      <w:r w:rsidRPr="000142D7">
        <w:rPr>
          <w:rFonts w:ascii="Times New Roman" w:hAnsi="Times New Roman"/>
          <w:b/>
        </w:rPr>
        <w:t>TA :</w:t>
      </w:r>
      <w:proofErr w:type="gramEnd"/>
      <w:r w:rsidRPr="000142D7">
        <w:rPr>
          <w:rFonts w:ascii="Times New Roman" w:hAnsi="Times New Roman"/>
        </w:rPr>
        <w:t xml:space="preserve"> </w:t>
      </w:r>
      <w:r w:rsidR="00DD30AF" w:rsidRPr="000142D7">
        <w:rPr>
          <w:rFonts w:ascii="Times New Roman" w:hAnsi="Times New Roman"/>
          <w:b/>
        </w:rPr>
        <w:t>sarah.usick@gmail.com</w:t>
      </w:r>
    </w:p>
    <w:p w14:paraId="59C2E434" w14:textId="77777777" w:rsidR="003271A6" w:rsidRPr="000142D7" w:rsidRDefault="003271A6" w:rsidP="00F979BA">
      <w:pPr>
        <w:rPr>
          <w:rFonts w:ascii="Times New Roman" w:hAnsi="Times New Roman"/>
        </w:rPr>
      </w:pPr>
    </w:p>
    <w:p w14:paraId="24B99534" w14:textId="77777777" w:rsidR="003271A6" w:rsidRDefault="003271A6" w:rsidP="00F979BA">
      <w:pPr>
        <w:rPr>
          <w:rFonts w:ascii="Times New Roman" w:hAnsi="Times New Roman"/>
        </w:rPr>
      </w:pPr>
      <w:r w:rsidRPr="003271A6">
        <w:rPr>
          <w:rFonts w:ascii="Times New Roman" w:hAnsi="Times New Roman"/>
        </w:rPr>
        <w:t xml:space="preserve">This is to give you an idea of the semester ahead. </w:t>
      </w:r>
      <w:r>
        <w:rPr>
          <w:rFonts w:ascii="Times New Roman" w:hAnsi="Times New Roman"/>
        </w:rPr>
        <w:t>There will be some changes in dates along the way.</w:t>
      </w:r>
    </w:p>
    <w:p w14:paraId="7E9DBE75" w14:textId="77777777" w:rsidR="003271A6" w:rsidRDefault="003271A6" w:rsidP="00F979BA">
      <w:pPr>
        <w:rPr>
          <w:rFonts w:ascii="Times New Roman" w:hAnsi="Times New Roman"/>
        </w:rPr>
      </w:pPr>
    </w:p>
    <w:p w14:paraId="04A09527" w14:textId="77777777" w:rsidR="00D86982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>1-</w:t>
      </w:r>
      <w:r w:rsidR="003271A6">
        <w:rPr>
          <w:rFonts w:ascii="Times New Roman" w:hAnsi="Times New Roman"/>
        </w:rPr>
        <w:t xml:space="preserve"> We will have 3 </w:t>
      </w:r>
      <w:r>
        <w:rPr>
          <w:rFonts w:ascii="Times New Roman" w:hAnsi="Times New Roman"/>
        </w:rPr>
        <w:t>themes \3 assignments which will be worked on out of class.</w:t>
      </w:r>
    </w:p>
    <w:p w14:paraId="1F86BC62" w14:textId="77777777" w:rsidR="00D86982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 will be given more detailed information about each theme as the time approaches</w:t>
      </w:r>
    </w:p>
    <w:p w14:paraId="0EF5AC75" w14:textId="06EB4B22" w:rsidR="003271A6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will expect sketches and images of </w:t>
      </w:r>
      <w:r w:rsidR="00513166">
        <w:rPr>
          <w:rFonts w:ascii="Times New Roman" w:hAnsi="Times New Roman"/>
        </w:rPr>
        <w:t>research for</w:t>
      </w:r>
      <w:r>
        <w:rPr>
          <w:rFonts w:ascii="Times New Roman" w:hAnsi="Times New Roman"/>
        </w:rPr>
        <w:t xml:space="preserve"> each theme</w:t>
      </w:r>
      <w:r w:rsidR="003271A6">
        <w:rPr>
          <w:rFonts w:ascii="Times New Roman" w:hAnsi="Times New Roman"/>
        </w:rPr>
        <w:t xml:space="preserve">  </w:t>
      </w:r>
    </w:p>
    <w:p w14:paraId="01E5C878" w14:textId="77777777" w:rsidR="00D86982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2- Class work will be assigned, which will contribute to the preparation, and investigation of the theme.</w:t>
      </w:r>
    </w:p>
    <w:p w14:paraId="1010183B" w14:textId="31889A2B" w:rsidR="00D86982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3- </w:t>
      </w:r>
      <w:r w:rsidR="000142D7">
        <w:rPr>
          <w:rFonts w:ascii="Times New Roman" w:hAnsi="Times New Roman"/>
        </w:rPr>
        <w:t xml:space="preserve"> 3 </w:t>
      </w:r>
      <w:r>
        <w:rPr>
          <w:rFonts w:ascii="Times New Roman" w:hAnsi="Times New Roman"/>
        </w:rPr>
        <w:t>Slide presentations will be made covering each theme.</w:t>
      </w:r>
      <w:r w:rsidR="000142D7">
        <w:rPr>
          <w:rFonts w:ascii="Times New Roman" w:hAnsi="Times New Roman"/>
        </w:rPr>
        <w:t xml:space="preserve">, and as last semester, there will be a </w:t>
      </w:r>
      <w:r w:rsidR="00513166">
        <w:rPr>
          <w:rFonts w:ascii="Times New Roman" w:hAnsi="Times New Roman"/>
        </w:rPr>
        <w:t>quiz</w:t>
      </w:r>
      <w:r w:rsidR="000142D7">
        <w:rPr>
          <w:rFonts w:ascii="Times New Roman" w:hAnsi="Times New Roman"/>
        </w:rPr>
        <w:t xml:space="preserve"> on the slides the second to last class of the year</w:t>
      </w:r>
      <w:r>
        <w:rPr>
          <w:rFonts w:ascii="Times New Roman" w:hAnsi="Times New Roman"/>
        </w:rPr>
        <w:t xml:space="preserve">. </w:t>
      </w:r>
    </w:p>
    <w:p w14:paraId="23354B43" w14:textId="77777777" w:rsidR="000142D7" w:rsidRDefault="000142D7" w:rsidP="00F979BA">
      <w:pPr>
        <w:rPr>
          <w:rFonts w:ascii="Times New Roman" w:hAnsi="Times New Roman"/>
        </w:rPr>
      </w:pPr>
    </w:p>
    <w:p w14:paraId="4E9503A2" w14:textId="2F38AFEF" w:rsidR="000142D7" w:rsidRDefault="000142D7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>4- Stretcher frame building:</w:t>
      </w:r>
    </w:p>
    <w:p w14:paraId="45B943D4" w14:textId="708CFCDB" w:rsidR="000142D7" w:rsidRDefault="000142D7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 are required to build 1 </w:t>
      </w:r>
      <w:r w:rsidR="00B606A4">
        <w:rPr>
          <w:rFonts w:ascii="Times New Roman" w:hAnsi="Times New Roman"/>
        </w:rPr>
        <w:t xml:space="preserve">stretcher </w:t>
      </w:r>
      <w:r>
        <w:rPr>
          <w:rFonts w:ascii="Times New Roman" w:hAnsi="Times New Roman"/>
        </w:rPr>
        <w:t>frame</w:t>
      </w:r>
      <w:r w:rsidR="00B606A4">
        <w:rPr>
          <w:rFonts w:ascii="Times New Roman" w:hAnsi="Times New Roman"/>
        </w:rPr>
        <w:t xml:space="preserve">, and stretch and </w:t>
      </w:r>
      <w:r w:rsidR="00513166">
        <w:rPr>
          <w:rFonts w:ascii="Times New Roman" w:hAnsi="Times New Roman"/>
        </w:rPr>
        <w:t>gesso for</w:t>
      </w:r>
      <w:r>
        <w:rPr>
          <w:rFonts w:ascii="Times New Roman" w:hAnsi="Times New Roman"/>
        </w:rPr>
        <w:t xml:space="preserve"> 1 of the 3 projects this semester.</w:t>
      </w:r>
    </w:p>
    <w:p w14:paraId="1CFCF623" w14:textId="2AD4C660" w:rsidR="000142D7" w:rsidRDefault="000142D7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me know which assignment has a hand b</w:t>
      </w:r>
      <w:r w:rsidR="00B606A4">
        <w:rPr>
          <w:rFonts w:ascii="Times New Roman" w:hAnsi="Times New Roman"/>
        </w:rPr>
        <w:t>u</w:t>
      </w:r>
      <w:r>
        <w:rPr>
          <w:rFonts w:ascii="Times New Roman" w:hAnsi="Times New Roman"/>
        </w:rPr>
        <w:t>ilt frame so that I can “check it off” as completed</w:t>
      </w:r>
      <w:r w:rsidR="00B606A4">
        <w:rPr>
          <w:rFonts w:ascii="Times New Roman" w:hAnsi="Times New Roman"/>
        </w:rPr>
        <w:t>.</w:t>
      </w:r>
    </w:p>
    <w:p w14:paraId="6B40AD34" w14:textId="77777777" w:rsidR="00B606A4" w:rsidRDefault="00B606A4" w:rsidP="00F979BA">
      <w:pPr>
        <w:rPr>
          <w:rFonts w:ascii="Times New Roman" w:hAnsi="Times New Roman"/>
        </w:rPr>
      </w:pPr>
    </w:p>
    <w:p w14:paraId="6CA0CDE9" w14:textId="2E100A9E" w:rsidR="000142D7" w:rsidRDefault="000142D7" w:rsidP="000142D7">
      <w:pPr>
        <w:rPr>
          <w:rFonts w:ascii="Times New Roman" w:hAnsi="Times New Roman"/>
        </w:rPr>
      </w:pPr>
      <w:r>
        <w:rPr>
          <w:rFonts w:ascii="Times New Roman" w:hAnsi="Times New Roman"/>
        </w:rPr>
        <w:t>5- Attendance and late attendance.</w:t>
      </w:r>
    </w:p>
    <w:p w14:paraId="70086112" w14:textId="6BCD5943" w:rsidR="000142D7" w:rsidRDefault="000142D7" w:rsidP="000142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 have received your list of absences and late arrivals on your first semester </w:t>
      </w:r>
      <w:proofErr w:type="gramStart"/>
      <w:r>
        <w:rPr>
          <w:rFonts w:ascii="Times New Roman" w:hAnsi="Times New Roman"/>
        </w:rPr>
        <w:t>grad</w:t>
      </w:r>
      <w:r w:rsidR="00513166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.</w:t>
      </w:r>
      <w:proofErr w:type="gramEnd"/>
    </w:p>
    <w:p w14:paraId="0C80F271" w14:textId="77777777" w:rsidR="000142D7" w:rsidRDefault="000142D7" w:rsidP="000142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are permitted 3 absence without doctor’s note. After that you will be deducted 1\2 grade from your final mark. Please note that 3 late arrivals </w:t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equivalent to 1 absence. </w:t>
      </w:r>
    </w:p>
    <w:p w14:paraId="3FE65B59" w14:textId="77777777" w:rsidR="00513166" w:rsidRDefault="00513166" w:rsidP="00F979BA">
      <w:pPr>
        <w:rPr>
          <w:rFonts w:ascii="Times New Roman" w:hAnsi="Times New Roman"/>
        </w:rPr>
      </w:pPr>
    </w:p>
    <w:p w14:paraId="1079F915" w14:textId="77777777" w:rsidR="00D86982" w:rsidRDefault="00D86982" w:rsidP="00F979BA">
      <w:pPr>
        <w:rPr>
          <w:rFonts w:ascii="Times New Roman" w:hAnsi="Times New Roman"/>
        </w:rPr>
      </w:pPr>
    </w:p>
    <w:p w14:paraId="32555A3F" w14:textId="22FB2998" w:rsidR="00D86982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FIRST SEMESTER GRADE DOES NOT APPEAR ON YOUR </w:t>
      </w:r>
      <w:r w:rsidR="00513166">
        <w:rPr>
          <w:rFonts w:ascii="Times New Roman" w:hAnsi="Times New Roman"/>
        </w:rPr>
        <w:t xml:space="preserve">FINAL </w:t>
      </w:r>
      <w:r>
        <w:rPr>
          <w:rFonts w:ascii="Times New Roman" w:hAnsi="Times New Roman"/>
        </w:rPr>
        <w:t>RECORD.</w:t>
      </w:r>
    </w:p>
    <w:p w14:paraId="034B307D" w14:textId="77777777" w:rsidR="00513166" w:rsidRDefault="00513166" w:rsidP="00F979BA">
      <w:pPr>
        <w:rPr>
          <w:rFonts w:ascii="Times New Roman" w:hAnsi="Times New Roman"/>
        </w:rPr>
      </w:pPr>
    </w:p>
    <w:p w14:paraId="0F73DE88" w14:textId="4AD686B8" w:rsidR="00D86982" w:rsidRDefault="00D86982" w:rsidP="00F979BA">
      <w:pPr>
        <w:rPr>
          <w:rFonts w:ascii="Times New Roman" w:hAnsi="Times New Roman"/>
        </w:rPr>
      </w:pPr>
    </w:p>
    <w:p w14:paraId="6B2CD15C" w14:textId="77777777" w:rsidR="00D86982" w:rsidRDefault="00D86982" w:rsidP="00F979BA">
      <w:pPr>
        <w:rPr>
          <w:rFonts w:ascii="Times New Roman" w:hAnsi="Times New Roman"/>
        </w:rPr>
      </w:pPr>
    </w:p>
    <w:p w14:paraId="31689AFA" w14:textId="77777777" w:rsidR="00D86982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>Theme 1- Double portrait: you plus a second being</w:t>
      </w:r>
    </w:p>
    <w:p w14:paraId="150E39AC" w14:textId="77777777" w:rsidR="00D86982" w:rsidRDefault="00D86982" w:rsidP="00F979BA">
      <w:pPr>
        <w:rPr>
          <w:rFonts w:ascii="Times New Roman" w:hAnsi="Times New Roman"/>
        </w:rPr>
      </w:pPr>
    </w:p>
    <w:p w14:paraId="5DC72E95" w14:textId="18778383" w:rsidR="00D86982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>Theme 2- Landscape \</w:t>
      </w:r>
      <w:r w:rsidR="00513166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landscape</w:t>
      </w:r>
      <w:proofErr w:type="spellEnd"/>
      <w:r>
        <w:rPr>
          <w:rFonts w:ascii="Times New Roman" w:hAnsi="Times New Roman"/>
        </w:rPr>
        <w:t xml:space="preserve"> and figure</w:t>
      </w:r>
    </w:p>
    <w:p w14:paraId="3D5305B0" w14:textId="77777777" w:rsidR="00D86982" w:rsidRDefault="00D86982" w:rsidP="00F979BA">
      <w:pPr>
        <w:rPr>
          <w:rFonts w:ascii="Times New Roman" w:hAnsi="Times New Roman"/>
        </w:rPr>
      </w:pPr>
    </w:p>
    <w:p w14:paraId="350DF892" w14:textId="747CD15E" w:rsidR="00D86982" w:rsidRDefault="00D86982" w:rsidP="00F979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Theme 3- </w:t>
      </w:r>
      <w:r w:rsidR="00F735C1">
        <w:rPr>
          <w:rFonts w:ascii="Times New Roman" w:hAnsi="Times New Roman"/>
        </w:rPr>
        <w:t xml:space="preserve">use a personal text </w:t>
      </w:r>
      <w:bookmarkStart w:id="0" w:name="_GoBack"/>
      <w:bookmarkEnd w:id="0"/>
      <w:r w:rsidR="00513166">
        <w:rPr>
          <w:rFonts w:ascii="Times New Roman" w:hAnsi="Times New Roman"/>
        </w:rPr>
        <w:t>as source</w:t>
      </w:r>
      <w:r w:rsidR="00F735C1">
        <w:rPr>
          <w:rFonts w:ascii="Times New Roman" w:hAnsi="Times New Roman"/>
        </w:rPr>
        <w:t>: poem\song\text</w:t>
      </w:r>
    </w:p>
    <w:p w14:paraId="7405C563" w14:textId="77777777" w:rsidR="00D86982" w:rsidRPr="003271A6" w:rsidRDefault="00D86982" w:rsidP="00F979BA">
      <w:pPr>
        <w:rPr>
          <w:rFonts w:ascii="Times New Roman" w:hAnsi="Times New Roman"/>
          <w:b/>
        </w:rPr>
      </w:pPr>
    </w:p>
    <w:p w14:paraId="1C726AB1" w14:textId="77777777" w:rsidR="00317443" w:rsidRPr="003271A6" w:rsidRDefault="001751C5"/>
    <w:sectPr w:rsidR="00317443" w:rsidRPr="003271A6" w:rsidSect="00233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BA"/>
    <w:rsid w:val="00003B5D"/>
    <w:rsid w:val="000142D7"/>
    <w:rsid w:val="00080940"/>
    <w:rsid w:val="000868E0"/>
    <w:rsid w:val="000C4953"/>
    <w:rsid w:val="000C511F"/>
    <w:rsid w:val="0011074C"/>
    <w:rsid w:val="00117AC5"/>
    <w:rsid w:val="00143765"/>
    <w:rsid w:val="00152B69"/>
    <w:rsid w:val="001751C5"/>
    <w:rsid w:val="001806D2"/>
    <w:rsid w:val="00192239"/>
    <w:rsid w:val="001D089E"/>
    <w:rsid w:val="00206D92"/>
    <w:rsid w:val="00223BC7"/>
    <w:rsid w:val="0023395F"/>
    <w:rsid w:val="00233FE7"/>
    <w:rsid w:val="00247038"/>
    <w:rsid w:val="00255CB2"/>
    <w:rsid w:val="00257A35"/>
    <w:rsid w:val="002A3C71"/>
    <w:rsid w:val="002F707E"/>
    <w:rsid w:val="003102E7"/>
    <w:rsid w:val="00313937"/>
    <w:rsid w:val="0031563D"/>
    <w:rsid w:val="003271A6"/>
    <w:rsid w:val="00343346"/>
    <w:rsid w:val="00363661"/>
    <w:rsid w:val="00372400"/>
    <w:rsid w:val="003A1856"/>
    <w:rsid w:val="003B1C7F"/>
    <w:rsid w:val="003C06DC"/>
    <w:rsid w:val="003C5865"/>
    <w:rsid w:val="003F37AE"/>
    <w:rsid w:val="0040589F"/>
    <w:rsid w:val="0042099C"/>
    <w:rsid w:val="00441FD9"/>
    <w:rsid w:val="00463DC6"/>
    <w:rsid w:val="00464764"/>
    <w:rsid w:val="004A7604"/>
    <w:rsid w:val="004B338D"/>
    <w:rsid w:val="004E38D2"/>
    <w:rsid w:val="004E4393"/>
    <w:rsid w:val="00513166"/>
    <w:rsid w:val="00513A9A"/>
    <w:rsid w:val="005723BC"/>
    <w:rsid w:val="00586BE2"/>
    <w:rsid w:val="00587FEC"/>
    <w:rsid w:val="00593F7B"/>
    <w:rsid w:val="0059691C"/>
    <w:rsid w:val="005B3388"/>
    <w:rsid w:val="005B446B"/>
    <w:rsid w:val="005F05E3"/>
    <w:rsid w:val="00613E62"/>
    <w:rsid w:val="00621292"/>
    <w:rsid w:val="006257EC"/>
    <w:rsid w:val="00651EC8"/>
    <w:rsid w:val="00663EC0"/>
    <w:rsid w:val="006700DF"/>
    <w:rsid w:val="006B7A3D"/>
    <w:rsid w:val="006D5B98"/>
    <w:rsid w:val="006F2FE2"/>
    <w:rsid w:val="0070500D"/>
    <w:rsid w:val="00706FFF"/>
    <w:rsid w:val="00707928"/>
    <w:rsid w:val="00727F21"/>
    <w:rsid w:val="00736350"/>
    <w:rsid w:val="0077164D"/>
    <w:rsid w:val="00790042"/>
    <w:rsid w:val="007A094D"/>
    <w:rsid w:val="007B43A1"/>
    <w:rsid w:val="007B7B31"/>
    <w:rsid w:val="007C574D"/>
    <w:rsid w:val="007E014A"/>
    <w:rsid w:val="008445FF"/>
    <w:rsid w:val="008446E9"/>
    <w:rsid w:val="008470B5"/>
    <w:rsid w:val="00862BA8"/>
    <w:rsid w:val="0086315B"/>
    <w:rsid w:val="00874152"/>
    <w:rsid w:val="00885E63"/>
    <w:rsid w:val="008A1CEB"/>
    <w:rsid w:val="008B057E"/>
    <w:rsid w:val="008C21DB"/>
    <w:rsid w:val="008E2F69"/>
    <w:rsid w:val="008F79D6"/>
    <w:rsid w:val="00951A58"/>
    <w:rsid w:val="00954368"/>
    <w:rsid w:val="00977796"/>
    <w:rsid w:val="00982D87"/>
    <w:rsid w:val="00987A0A"/>
    <w:rsid w:val="00995FB7"/>
    <w:rsid w:val="009B2CDE"/>
    <w:rsid w:val="009D366D"/>
    <w:rsid w:val="009F1A76"/>
    <w:rsid w:val="00A05616"/>
    <w:rsid w:val="00A12852"/>
    <w:rsid w:val="00A1632D"/>
    <w:rsid w:val="00A36042"/>
    <w:rsid w:val="00A455ED"/>
    <w:rsid w:val="00A52464"/>
    <w:rsid w:val="00A6527A"/>
    <w:rsid w:val="00A94EA2"/>
    <w:rsid w:val="00AB0E68"/>
    <w:rsid w:val="00AB5037"/>
    <w:rsid w:val="00AE2ABE"/>
    <w:rsid w:val="00B23E86"/>
    <w:rsid w:val="00B32CDE"/>
    <w:rsid w:val="00B560DD"/>
    <w:rsid w:val="00B606A4"/>
    <w:rsid w:val="00BE4A95"/>
    <w:rsid w:val="00BE6AF1"/>
    <w:rsid w:val="00BF5EE4"/>
    <w:rsid w:val="00C351E6"/>
    <w:rsid w:val="00C578C8"/>
    <w:rsid w:val="00C874C7"/>
    <w:rsid w:val="00C956DF"/>
    <w:rsid w:val="00CA1381"/>
    <w:rsid w:val="00CA6AF7"/>
    <w:rsid w:val="00CD1776"/>
    <w:rsid w:val="00D01ADC"/>
    <w:rsid w:val="00D02F7E"/>
    <w:rsid w:val="00D10009"/>
    <w:rsid w:val="00D25455"/>
    <w:rsid w:val="00D34AC0"/>
    <w:rsid w:val="00D62996"/>
    <w:rsid w:val="00D751EB"/>
    <w:rsid w:val="00D86982"/>
    <w:rsid w:val="00DD30AF"/>
    <w:rsid w:val="00DD33EE"/>
    <w:rsid w:val="00DE3065"/>
    <w:rsid w:val="00DE7B0C"/>
    <w:rsid w:val="00E54CCC"/>
    <w:rsid w:val="00E770E8"/>
    <w:rsid w:val="00E81D59"/>
    <w:rsid w:val="00E83A29"/>
    <w:rsid w:val="00E95B12"/>
    <w:rsid w:val="00EA0C22"/>
    <w:rsid w:val="00EA61DA"/>
    <w:rsid w:val="00EC4D38"/>
    <w:rsid w:val="00EE6DAE"/>
    <w:rsid w:val="00F13CF8"/>
    <w:rsid w:val="00F259E2"/>
    <w:rsid w:val="00F41E54"/>
    <w:rsid w:val="00F67F27"/>
    <w:rsid w:val="00F735C1"/>
    <w:rsid w:val="00F87D66"/>
    <w:rsid w:val="00F979BA"/>
    <w:rsid w:val="00FA5431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61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 Unicode MS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9BA"/>
    <w:rPr>
      <w:rFonts w:asciiTheme="minorHAnsi" w:hAnsiTheme="minorHAnsi" w:cstheme="minorBidi"/>
      <w:color w:val="auto"/>
    </w:rPr>
  </w:style>
  <w:style w:type="paragraph" w:styleId="Heading4">
    <w:name w:val="heading 4"/>
    <w:basedOn w:val="Normal"/>
    <w:next w:val="Normal"/>
    <w:link w:val="Heading4Char"/>
    <w:qFormat/>
    <w:rsid w:val="00F979BA"/>
    <w:pPr>
      <w:keepNext/>
      <w:ind w:left="-90" w:right="-630"/>
      <w:jc w:val="both"/>
      <w:outlineLvl w:val="3"/>
    </w:pPr>
    <w:rPr>
      <w:rFonts w:ascii="Times New Roman" w:eastAsia="Times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979BA"/>
    <w:rPr>
      <w:rFonts w:eastAsia="Times" w:cs="Times New Roman"/>
      <w:b/>
      <w:color w:val="auto"/>
      <w:szCs w:val="20"/>
    </w:rPr>
  </w:style>
  <w:style w:type="paragraph" w:styleId="Title">
    <w:name w:val="Title"/>
    <w:basedOn w:val="Normal"/>
    <w:link w:val="TitleChar"/>
    <w:qFormat/>
    <w:rsid w:val="00F979BA"/>
    <w:pPr>
      <w:ind w:left="-90" w:right="-630"/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F979BA"/>
    <w:rPr>
      <w:rFonts w:eastAsia="Times New Roman" w:cs="Times New Roman"/>
      <w:b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</dc:creator>
  <cp:keywords/>
  <dc:description/>
  <cp:lastModifiedBy>Susan S</cp:lastModifiedBy>
  <cp:revision>7</cp:revision>
  <cp:lastPrinted>2019-01-08T17:17:00Z</cp:lastPrinted>
  <dcterms:created xsi:type="dcterms:W3CDTF">2019-01-07T20:26:00Z</dcterms:created>
  <dcterms:modified xsi:type="dcterms:W3CDTF">2019-01-08T22:27:00Z</dcterms:modified>
</cp:coreProperties>
</file>