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5AC7CB" w14:textId="77777777" w:rsidR="00A44B3E" w:rsidRPr="0000693D" w:rsidRDefault="00A44B3E" w:rsidP="00A44B3E">
      <w:pPr>
        <w:pStyle w:val="Title"/>
        <w:rPr>
          <w:szCs w:val="24"/>
        </w:rPr>
      </w:pPr>
      <w:r w:rsidRPr="0000693D">
        <w:rPr>
          <w:szCs w:val="24"/>
        </w:rPr>
        <w:t xml:space="preserve">PAINTING 200 \ 2018\winter </w:t>
      </w:r>
    </w:p>
    <w:p w14:paraId="1FAF9A67" w14:textId="77777777" w:rsidR="00A44B3E" w:rsidRPr="0000693D" w:rsidRDefault="00A44B3E" w:rsidP="00A44B3E">
      <w:pPr>
        <w:pStyle w:val="Title"/>
        <w:rPr>
          <w:szCs w:val="24"/>
        </w:rPr>
      </w:pPr>
      <w:r w:rsidRPr="0000693D">
        <w:rPr>
          <w:szCs w:val="24"/>
        </w:rPr>
        <w:tab/>
      </w:r>
      <w:r w:rsidRPr="0000693D">
        <w:rPr>
          <w:szCs w:val="24"/>
        </w:rPr>
        <w:tab/>
      </w:r>
    </w:p>
    <w:p w14:paraId="2EC32B60" w14:textId="77777777" w:rsidR="00A44B3E" w:rsidRPr="0000693D" w:rsidRDefault="00A44B3E" w:rsidP="00A44B3E">
      <w:pPr>
        <w:pStyle w:val="Title"/>
        <w:rPr>
          <w:szCs w:val="24"/>
        </w:rPr>
      </w:pPr>
      <w:r w:rsidRPr="0000693D">
        <w:rPr>
          <w:szCs w:val="24"/>
        </w:rPr>
        <w:tab/>
        <w:t xml:space="preserve"> </w:t>
      </w:r>
    </w:p>
    <w:p w14:paraId="1063C012" w14:textId="77777777" w:rsidR="00A44B3E" w:rsidRPr="0000693D" w:rsidRDefault="00A44B3E" w:rsidP="00A44B3E">
      <w:pPr>
        <w:pStyle w:val="Heading4"/>
        <w:rPr>
          <w:szCs w:val="24"/>
        </w:rPr>
      </w:pPr>
      <w:r w:rsidRPr="0000693D">
        <w:rPr>
          <w:szCs w:val="24"/>
        </w:rPr>
        <w:t>Concordia University                                                                            Part time faculty: Susan G. Scott</w:t>
      </w:r>
    </w:p>
    <w:p w14:paraId="5DCC1CDF" w14:textId="77777777" w:rsidR="00A44B3E" w:rsidRPr="0000693D" w:rsidRDefault="00A44B3E" w:rsidP="00A44B3E">
      <w:pPr>
        <w:rPr>
          <w:rFonts w:cs="Times New Roman"/>
        </w:rPr>
      </w:pPr>
      <w:r w:rsidRPr="0000693D">
        <w:rPr>
          <w:rFonts w:cs="Times New Roman"/>
        </w:rPr>
        <w:t>Tuesday PTG 200\D        8:30-12:30</w:t>
      </w:r>
    </w:p>
    <w:p w14:paraId="7A7C88E6" w14:textId="77777777" w:rsidR="00A44B3E" w:rsidRDefault="00A44B3E" w:rsidP="00A44B3E">
      <w:pPr>
        <w:rPr>
          <w:rFonts w:cs="Times New Roman"/>
        </w:rPr>
      </w:pPr>
      <w:r w:rsidRPr="0000693D">
        <w:rPr>
          <w:rFonts w:cs="Times New Roman"/>
        </w:rPr>
        <w:t xml:space="preserve">Wednesday PTG 200\I     8:30-12:30 </w:t>
      </w:r>
    </w:p>
    <w:p w14:paraId="169CE35B" w14:textId="77777777" w:rsidR="00A44B3E" w:rsidRDefault="00A44B3E" w:rsidP="00A44B3E">
      <w:pPr>
        <w:rPr>
          <w:rFonts w:cs="Times New Roman"/>
        </w:rPr>
      </w:pPr>
    </w:p>
    <w:p w14:paraId="2F878D0E" w14:textId="77777777" w:rsidR="00B64E9A" w:rsidRDefault="00A44B3E" w:rsidP="00B64E9A">
      <w:pPr>
        <w:rPr>
          <w:rFonts w:cs="Times New Roman"/>
        </w:rPr>
      </w:pPr>
      <w:r>
        <w:rPr>
          <w:rFonts w:cs="Times New Roman"/>
        </w:rPr>
        <w:t xml:space="preserve">Final assignment </w:t>
      </w:r>
      <w:r w:rsidR="00B64E9A">
        <w:rPr>
          <w:rFonts w:cs="Times New Roman"/>
        </w:rPr>
        <w:t>DUE:</w:t>
      </w:r>
    </w:p>
    <w:p w14:paraId="7F22BBFE" w14:textId="760F157C" w:rsidR="00A44B3E" w:rsidRDefault="00A44B3E" w:rsidP="00A44B3E">
      <w:pPr>
        <w:rPr>
          <w:rFonts w:cs="Times New Roman"/>
        </w:rPr>
      </w:pPr>
      <w:r>
        <w:rPr>
          <w:rFonts w:cs="Times New Roman"/>
        </w:rPr>
        <w:t xml:space="preserve">MONDAY April 15 * Please note change of date for Wed. class because of make up snow day </w:t>
      </w:r>
    </w:p>
    <w:p w14:paraId="0B06CC97" w14:textId="5B7022E6" w:rsidR="00A44B3E" w:rsidRPr="0000693D" w:rsidRDefault="00A44B3E" w:rsidP="00A44B3E">
      <w:pPr>
        <w:rPr>
          <w:rFonts w:cs="Times New Roman"/>
        </w:rPr>
      </w:pPr>
      <w:r>
        <w:rPr>
          <w:rFonts w:cs="Times New Roman"/>
        </w:rPr>
        <w:t>Thursday, April 11</w:t>
      </w:r>
    </w:p>
    <w:p w14:paraId="3321EA44" w14:textId="77777777" w:rsidR="00571659" w:rsidRDefault="00571659">
      <w:pPr>
        <w:pStyle w:val="Standard"/>
      </w:pPr>
    </w:p>
    <w:p w14:paraId="3F64605C" w14:textId="7E3B1B83" w:rsidR="00A44B3E" w:rsidRDefault="00B64E9A">
      <w:pPr>
        <w:pStyle w:val="Standard"/>
      </w:pPr>
      <w:r>
        <w:t>-</w:t>
      </w:r>
      <w:r w:rsidR="004C1F6F">
        <w:t xml:space="preserve">Create a Diptych (a painting in two </w:t>
      </w:r>
      <w:r w:rsidR="00A44B3E">
        <w:rPr>
          <w:rFonts w:hint="eastAsia"/>
        </w:rPr>
        <w:t>separate</w:t>
      </w:r>
      <w:r w:rsidR="00A44B3E">
        <w:t xml:space="preserve"> </w:t>
      </w:r>
      <w:r w:rsidR="004C1F6F">
        <w:t xml:space="preserve"> parts). </w:t>
      </w:r>
    </w:p>
    <w:p w14:paraId="69D6254D" w14:textId="3C9B7118" w:rsidR="00A44B3E" w:rsidRDefault="004C1F6F">
      <w:pPr>
        <w:pStyle w:val="Standard"/>
      </w:pPr>
      <w:r>
        <w:t xml:space="preserve"> </w:t>
      </w:r>
      <w:r w:rsidR="00B64E9A">
        <w:t>-</w:t>
      </w:r>
      <w:r>
        <w:t xml:space="preserve">Your work must include some element of TRANSFORMATION. </w:t>
      </w:r>
    </w:p>
    <w:p w14:paraId="62A35966" w14:textId="324E6CFA" w:rsidR="00A44B3E" w:rsidRDefault="004C1F6F">
      <w:pPr>
        <w:pStyle w:val="Standard"/>
      </w:pPr>
      <w:r>
        <w:t xml:space="preserve"> </w:t>
      </w:r>
      <w:r w:rsidR="00B64E9A">
        <w:t>-</w:t>
      </w:r>
      <w:r>
        <w:t>For example, a change could occur in a form, a thing, a place, a figure, a mood, or a narrative.</w:t>
      </w:r>
    </w:p>
    <w:p w14:paraId="16510022" w14:textId="3D9CEDFC" w:rsidR="00A44B3E" w:rsidRDefault="00B64E9A">
      <w:pPr>
        <w:pStyle w:val="Standard"/>
      </w:pPr>
      <w:r>
        <w:t>-The</w:t>
      </w:r>
      <w:r w:rsidR="001B0605">
        <w:t xml:space="preserve"> </w:t>
      </w:r>
      <w:r w:rsidR="00A44B3E">
        <w:t>works must be linked in some way,(either color, subject )</w:t>
      </w:r>
      <w:r w:rsidR="004C1F6F">
        <w:t xml:space="preserve"> </w:t>
      </w:r>
    </w:p>
    <w:p w14:paraId="1246EF9B" w14:textId="2A1BA5C4" w:rsidR="00A44B3E" w:rsidRDefault="001B0605">
      <w:pPr>
        <w:pStyle w:val="Standard"/>
        <w:rPr>
          <w:lang w:val="en-US"/>
        </w:rPr>
      </w:pPr>
      <w:r>
        <w:t>-Minimum size per side is 14 x 11</w:t>
      </w:r>
      <w:r>
        <w:rPr>
          <w:rFonts w:hint="eastAsia"/>
        </w:rPr>
        <w:t>”</w:t>
      </w:r>
    </w:p>
    <w:p w14:paraId="01B32267" w14:textId="2A8177B6" w:rsidR="001B0605" w:rsidRDefault="001B0605">
      <w:pPr>
        <w:pStyle w:val="Standard"/>
        <w:rPr>
          <w:lang w:val="en-US"/>
        </w:rPr>
      </w:pPr>
      <w:r>
        <w:rPr>
          <w:lang w:val="en-US"/>
        </w:rPr>
        <w:t>-The 2 sides do not have to be the same size</w:t>
      </w:r>
    </w:p>
    <w:p w14:paraId="657647DD" w14:textId="10579BAA" w:rsidR="001B0605" w:rsidRDefault="001B0605" w:rsidP="001B0605">
      <w:pPr>
        <w:pStyle w:val="Standard"/>
      </w:pPr>
      <w:r>
        <w:t>-</w:t>
      </w:r>
      <w:r>
        <w:t xml:space="preserve">A suggestion is to work on wood panels </w:t>
      </w:r>
      <w:r>
        <w:t>, if you have made your stretcher frame.</w:t>
      </w:r>
    </w:p>
    <w:p w14:paraId="5A18BE57" w14:textId="4BD6BB95" w:rsidR="001B0605" w:rsidRDefault="001B0605" w:rsidP="001B0605">
      <w:pPr>
        <w:pStyle w:val="Standard"/>
      </w:pPr>
      <w:r>
        <w:t>-</w:t>
      </w:r>
      <w:r>
        <w:t xml:space="preserve">You are not permitted to work </w:t>
      </w:r>
      <w:r w:rsidRPr="001B0605">
        <w:rPr>
          <w:u w:val="single"/>
        </w:rPr>
        <w:t>directly</w:t>
      </w:r>
      <w:r>
        <w:t xml:space="preserve"> from a photograph</w:t>
      </w:r>
    </w:p>
    <w:p w14:paraId="4662CF78" w14:textId="77777777" w:rsidR="00A44B3E" w:rsidRDefault="00A44B3E">
      <w:pPr>
        <w:pStyle w:val="Standard"/>
      </w:pPr>
    </w:p>
    <w:p w14:paraId="6A3594F7" w14:textId="0F8579E6" w:rsidR="00A44B3E" w:rsidRDefault="00A44B3E">
      <w:pPr>
        <w:pStyle w:val="Standard"/>
      </w:pPr>
      <w:r>
        <w:t xml:space="preserve">To be consistant with </w:t>
      </w:r>
      <w:r w:rsidR="00B64E9A">
        <w:t>issues we have focused on  all year</w:t>
      </w:r>
      <w:r>
        <w:t xml:space="preserve"> concerning pictoral space and composition in the </w:t>
      </w:r>
      <w:r>
        <w:rPr>
          <w:rFonts w:hint="eastAsia"/>
        </w:rPr>
        <w:t>rectangle</w:t>
      </w:r>
      <w:r w:rsidR="00B64E9A">
        <w:t>:</w:t>
      </w:r>
    </w:p>
    <w:p w14:paraId="37250427" w14:textId="2838071E" w:rsidR="00571659" w:rsidRDefault="00A44B3E">
      <w:pPr>
        <w:pStyle w:val="Standard"/>
        <w:rPr>
          <w:rFonts w:hint="eastAsia"/>
        </w:rPr>
      </w:pPr>
      <w:r>
        <w:t xml:space="preserve">THE </w:t>
      </w:r>
      <w:r w:rsidR="00B64E9A">
        <w:t>DIPYTCH</w:t>
      </w:r>
      <w:r>
        <w:t xml:space="preserve"> MUST HAVE 3 SPACES; FORGROUND, MIDDLE GROUND, BACKGROUND</w:t>
      </w:r>
      <w:r w:rsidR="004C1F6F">
        <w:t xml:space="preserve"> </w:t>
      </w:r>
      <w:r>
        <w:t>.</w:t>
      </w:r>
    </w:p>
    <w:p w14:paraId="0F684D97" w14:textId="77777777" w:rsidR="00A44B3E" w:rsidRDefault="00A44B3E">
      <w:pPr>
        <w:pStyle w:val="Standard"/>
      </w:pPr>
    </w:p>
    <w:p w14:paraId="1C255F3C" w14:textId="07E712EE" w:rsidR="00F279F8" w:rsidRDefault="00BA3019">
      <w:pPr>
        <w:pStyle w:val="Standard"/>
      </w:pPr>
      <w:r>
        <w:t xml:space="preserve">Bring 2 sets ( </w:t>
      </w:r>
      <w:r w:rsidR="002829B5">
        <w:t xml:space="preserve">that means </w:t>
      </w:r>
      <w:r>
        <w:t xml:space="preserve">4 idea sketches, in colour ) of 2 DIFFERENT IDEAS for  your </w:t>
      </w:r>
      <w:r w:rsidR="00F279F8">
        <w:t>piece for the following dates:</w:t>
      </w:r>
    </w:p>
    <w:p w14:paraId="44E0FB9B" w14:textId="1A50D434" w:rsidR="00571659" w:rsidRDefault="00A44B3E">
      <w:pPr>
        <w:pStyle w:val="Standard"/>
      </w:pPr>
      <w:r>
        <w:t>Wednesday class due APRIL 3,</w:t>
      </w:r>
    </w:p>
    <w:p w14:paraId="0757F91E" w14:textId="77777777" w:rsidR="00A44B3E" w:rsidRDefault="00A44B3E" w:rsidP="00A44B3E">
      <w:pPr>
        <w:pStyle w:val="Standard"/>
      </w:pPr>
      <w:r>
        <w:t>Thursday class, March 28</w:t>
      </w:r>
    </w:p>
    <w:p w14:paraId="6FF79121" w14:textId="77777777" w:rsidR="00F279F8" w:rsidRDefault="00F279F8" w:rsidP="00A44B3E">
      <w:pPr>
        <w:pStyle w:val="Standard"/>
      </w:pPr>
    </w:p>
    <w:p w14:paraId="07879BE6" w14:textId="0B94EDE0" w:rsidR="00F279F8" w:rsidRDefault="00F279F8" w:rsidP="00A44B3E">
      <w:pPr>
        <w:pStyle w:val="Standard"/>
      </w:pPr>
      <w:r>
        <w:t xml:space="preserve">April 3 \ April 4 we will have a guest artist doing a </w:t>
      </w:r>
      <w:r>
        <w:rPr>
          <w:rFonts w:hint="eastAsia"/>
        </w:rPr>
        <w:t>demonstration</w:t>
      </w:r>
      <w:r>
        <w:t xml:space="preserve"> on portrait painting from life.</w:t>
      </w:r>
    </w:p>
    <w:p w14:paraId="55A1ED5B" w14:textId="18C29817" w:rsidR="00F279F8" w:rsidRDefault="00F279F8" w:rsidP="00A44B3E">
      <w:pPr>
        <w:pStyle w:val="Standard"/>
      </w:pPr>
      <w:r>
        <w:t>ALSO</w:t>
      </w:r>
    </w:p>
    <w:p w14:paraId="401B98E5" w14:textId="54D64D62" w:rsidR="00F279F8" w:rsidRDefault="00F279F8" w:rsidP="00A44B3E">
      <w:pPr>
        <w:pStyle w:val="Standard"/>
      </w:pPr>
      <w:r>
        <w:t>April 3\April 4</w:t>
      </w:r>
      <w:r w:rsidR="001B0605">
        <w:t xml:space="preserve"> :Slide quiz</w:t>
      </w:r>
    </w:p>
    <w:p w14:paraId="406CF3A2" w14:textId="2949D56F" w:rsidR="001B0605" w:rsidRDefault="001B0605" w:rsidP="001B0605">
      <w:pPr>
        <w:pStyle w:val="Standard"/>
      </w:pPr>
      <w:r>
        <w:t>April 3\April 4 :deadline for any work you wish to re-work</w:t>
      </w:r>
    </w:p>
    <w:p w14:paraId="3C637E8B" w14:textId="77777777" w:rsidR="001B0605" w:rsidRDefault="001B0605" w:rsidP="001B0605">
      <w:pPr>
        <w:pStyle w:val="Standard"/>
      </w:pPr>
    </w:p>
    <w:p w14:paraId="3C048D40" w14:textId="77777777" w:rsidR="001B0605" w:rsidRDefault="001B0605" w:rsidP="00A44B3E">
      <w:pPr>
        <w:pStyle w:val="Standard"/>
      </w:pPr>
      <w:r>
        <w:t>FINAL CRITIQUE</w:t>
      </w:r>
    </w:p>
    <w:p w14:paraId="1C6278D2" w14:textId="741C57DF" w:rsidR="00F279F8" w:rsidRDefault="00F279F8" w:rsidP="00A44B3E">
      <w:pPr>
        <w:pStyle w:val="Standard"/>
      </w:pPr>
      <w:r>
        <w:t xml:space="preserve"> Monday April 15 (for the </w:t>
      </w:r>
      <w:r>
        <w:rPr>
          <w:rFonts w:hint="eastAsia"/>
        </w:rPr>
        <w:t>W</w:t>
      </w:r>
      <w:r>
        <w:t>ednesday class</w:t>
      </w:r>
      <w:r w:rsidR="001B0605">
        <w:t>)</w:t>
      </w:r>
    </w:p>
    <w:p w14:paraId="3A56BF33" w14:textId="5D3B4A24" w:rsidR="00F279F8" w:rsidRDefault="001B0605" w:rsidP="00A44B3E">
      <w:pPr>
        <w:pStyle w:val="Standard"/>
      </w:pPr>
      <w:r>
        <w:t xml:space="preserve">Thursday </w:t>
      </w:r>
      <w:r w:rsidR="00F279F8">
        <w:t>April</w:t>
      </w:r>
      <w:r>
        <w:t xml:space="preserve"> </w:t>
      </w:r>
      <w:bookmarkStart w:id="0" w:name="_GoBack"/>
      <w:bookmarkEnd w:id="0"/>
      <w:r w:rsidR="00F279F8">
        <w:t>11, for the Thursday class.</w:t>
      </w:r>
    </w:p>
    <w:p w14:paraId="4F8ED4D5" w14:textId="77777777" w:rsidR="00F279F8" w:rsidRDefault="00F279F8" w:rsidP="00A44B3E">
      <w:pPr>
        <w:pStyle w:val="Standard"/>
      </w:pPr>
    </w:p>
    <w:p w14:paraId="4D670869" w14:textId="014C408D" w:rsidR="00F279F8" w:rsidRDefault="00F279F8" w:rsidP="00A44B3E">
      <w:pPr>
        <w:pStyle w:val="Standard"/>
      </w:pPr>
      <w:r>
        <w:t xml:space="preserve"> </w:t>
      </w:r>
    </w:p>
    <w:p w14:paraId="601E5962" w14:textId="77777777" w:rsidR="00A44B3E" w:rsidRDefault="00A44B3E">
      <w:pPr>
        <w:pStyle w:val="Standard"/>
      </w:pPr>
    </w:p>
    <w:p w14:paraId="1AAFDA42" w14:textId="77777777" w:rsidR="00A44B3E" w:rsidRPr="002829B5" w:rsidRDefault="00A44B3E">
      <w:pPr>
        <w:pStyle w:val="Standard"/>
        <w:rPr>
          <w:lang w:val="en-US"/>
        </w:rPr>
      </w:pPr>
    </w:p>
    <w:p w14:paraId="54FCB8AF" w14:textId="77777777" w:rsidR="00A44B3E" w:rsidRDefault="00A44B3E">
      <w:pPr>
        <w:pStyle w:val="Standard"/>
      </w:pPr>
    </w:p>
    <w:p w14:paraId="6546FA78" w14:textId="74642F3F" w:rsidR="0086184C" w:rsidRDefault="0086184C">
      <w:pPr>
        <w:pStyle w:val="Standard"/>
      </w:pPr>
    </w:p>
    <w:p w14:paraId="7FB5DFE2" w14:textId="39EA8103" w:rsidR="0086184C" w:rsidRDefault="0086184C">
      <w:pPr>
        <w:pStyle w:val="Standard"/>
        <w:rPr>
          <w:rFonts w:hint="eastAsia"/>
        </w:rPr>
      </w:pPr>
    </w:p>
    <w:p w14:paraId="449B602B" w14:textId="77777777" w:rsidR="00571659" w:rsidRDefault="00571659">
      <w:pPr>
        <w:pStyle w:val="Standard"/>
        <w:rPr>
          <w:rFonts w:hint="eastAsia"/>
        </w:rPr>
      </w:pPr>
    </w:p>
    <w:p w14:paraId="4FB7874D" w14:textId="77777777" w:rsidR="00571659" w:rsidRDefault="00571659">
      <w:pPr>
        <w:pStyle w:val="Standard"/>
        <w:rPr>
          <w:rFonts w:hint="eastAsia"/>
        </w:rPr>
      </w:pPr>
    </w:p>
    <w:p w14:paraId="4ECE7BA0" w14:textId="77777777" w:rsidR="00571659" w:rsidRDefault="00571659">
      <w:pPr>
        <w:pStyle w:val="Standard"/>
        <w:rPr>
          <w:rFonts w:hint="eastAsia"/>
        </w:rPr>
      </w:pPr>
    </w:p>
    <w:p w14:paraId="62697D1E" w14:textId="77777777" w:rsidR="00571659" w:rsidRDefault="00571659">
      <w:pPr>
        <w:pStyle w:val="Standard"/>
        <w:rPr>
          <w:rFonts w:hint="eastAsia"/>
        </w:rPr>
      </w:pPr>
    </w:p>
    <w:p w14:paraId="03F1D97E" w14:textId="77777777" w:rsidR="00571659" w:rsidRDefault="00571659">
      <w:pPr>
        <w:pStyle w:val="Standard"/>
        <w:rPr>
          <w:rFonts w:hint="eastAsia"/>
        </w:rPr>
      </w:pPr>
    </w:p>
    <w:p w14:paraId="70317855" w14:textId="77777777" w:rsidR="00571659" w:rsidRDefault="00571659">
      <w:pPr>
        <w:pStyle w:val="Standard"/>
        <w:rPr>
          <w:rFonts w:hint="eastAsia"/>
        </w:rPr>
      </w:pPr>
    </w:p>
    <w:p w14:paraId="34E2529C" w14:textId="77777777" w:rsidR="00571659" w:rsidRDefault="00571659">
      <w:pPr>
        <w:pStyle w:val="Standard"/>
        <w:rPr>
          <w:rFonts w:hint="eastAsia"/>
        </w:rPr>
      </w:pPr>
    </w:p>
    <w:sectPr w:rsidR="00571659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CFC47C" w14:textId="77777777" w:rsidR="00751E29" w:rsidRDefault="00751E29">
      <w:pPr>
        <w:rPr>
          <w:rFonts w:hint="eastAsia"/>
        </w:rPr>
      </w:pPr>
      <w:r>
        <w:separator/>
      </w:r>
    </w:p>
  </w:endnote>
  <w:endnote w:type="continuationSeparator" w:id="0">
    <w:p w14:paraId="21BFD045" w14:textId="77777777" w:rsidR="00751E29" w:rsidRDefault="00751E2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9E55A6" w14:textId="77777777" w:rsidR="00751E29" w:rsidRDefault="00751E29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0CBC31DD" w14:textId="77777777" w:rsidR="00751E29" w:rsidRDefault="00751E29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defaultTabStop w:val="709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659"/>
    <w:rsid w:val="001B0605"/>
    <w:rsid w:val="001C3126"/>
    <w:rsid w:val="002829B5"/>
    <w:rsid w:val="00366387"/>
    <w:rsid w:val="0040284C"/>
    <w:rsid w:val="004C1F6F"/>
    <w:rsid w:val="00557213"/>
    <w:rsid w:val="00571659"/>
    <w:rsid w:val="00751E29"/>
    <w:rsid w:val="0086184C"/>
    <w:rsid w:val="00A24055"/>
    <w:rsid w:val="00A44B3E"/>
    <w:rsid w:val="00B6401A"/>
    <w:rsid w:val="00B64E9A"/>
    <w:rsid w:val="00BA3019"/>
    <w:rsid w:val="00F27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A154EE"/>
  <w15:docId w15:val="{066F93A7-1341-4B3E-A099-6DEDB4D26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Lucida Sans"/>
        <w:kern w:val="3"/>
        <w:sz w:val="24"/>
        <w:szCs w:val="24"/>
        <w:lang w:val="en-CA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qFormat/>
    <w:rsid w:val="00A44B3E"/>
    <w:pPr>
      <w:keepNext/>
      <w:suppressAutoHyphens w:val="0"/>
      <w:autoSpaceDN/>
      <w:ind w:left="-90" w:right="-630"/>
      <w:jc w:val="both"/>
      <w:textAlignment w:val="auto"/>
      <w:outlineLvl w:val="3"/>
    </w:pPr>
    <w:rPr>
      <w:rFonts w:ascii="Times New Roman" w:eastAsia="Times" w:hAnsi="Times New Roman" w:cs="Times New Roman"/>
      <w:b/>
      <w:kern w:val="0"/>
      <w:szCs w:val="20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Heading4Char">
    <w:name w:val="Heading 4 Char"/>
    <w:basedOn w:val="DefaultParagraphFont"/>
    <w:link w:val="Heading4"/>
    <w:rsid w:val="00A44B3E"/>
    <w:rPr>
      <w:rFonts w:ascii="Times New Roman" w:eastAsia="Times" w:hAnsi="Times New Roman" w:cs="Times New Roman"/>
      <w:b/>
      <w:kern w:val="0"/>
      <w:szCs w:val="20"/>
      <w:lang w:val="en-US" w:eastAsia="en-US" w:bidi="ar-SA"/>
    </w:rPr>
  </w:style>
  <w:style w:type="paragraph" w:styleId="Title">
    <w:name w:val="Title"/>
    <w:basedOn w:val="Normal"/>
    <w:link w:val="TitleChar"/>
    <w:qFormat/>
    <w:rsid w:val="00A44B3E"/>
    <w:pPr>
      <w:suppressAutoHyphens w:val="0"/>
      <w:autoSpaceDN/>
      <w:ind w:left="-90" w:right="-630"/>
      <w:jc w:val="center"/>
      <w:textAlignment w:val="auto"/>
    </w:pPr>
    <w:rPr>
      <w:rFonts w:ascii="Times New Roman" w:eastAsia="Times New Roman" w:hAnsi="Times New Roman" w:cs="Times New Roman"/>
      <w:b/>
      <w:kern w:val="0"/>
      <w:szCs w:val="20"/>
      <w:lang w:val="en-US" w:eastAsia="en-US" w:bidi="ar-SA"/>
    </w:rPr>
  </w:style>
  <w:style w:type="character" w:customStyle="1" w:styleId="TitleChar">
    <w:name w:val="Title Char"/>
    <w:basedOn w:val="DefaultParagraphFont"/>
    <w:link w:val="Title"/>
    <w:rsid w:val="00A44B3E"/>
    <w:rPr>
      <w:rFonts w:ascii="Times New Roman" w:eastAsia="Times New Roman" w:hAnsi="Times New Roman" w:cs="Times New Roman"/>
      <w:b/>
      <w:kern w:val="0"/>
      <w:szCs w:val="20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229</Words>
  <Characters>1307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Susan S</cp:lastModifiedBy>
  <cp:revision>2</cp:revision>
  <dcterms:created xsi:type="dcterms:W3CDTF">2019-03-19T22:05:00Z</dcterms:created>
  <dcterms:modified xsi:type="dcterms:W3CDTF">2019-03-19T22:05:00Z</dcterms:modified>
</cp:coreProperties>
</file>