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ED5A4" w14:textId="77777777" w:rsidR="00FC772C" w:rsidRDefault="00E03CF9">
      <w:pPr>
        <w:rPr>
          <w:lang w:val="nl-NL"/>
        </w:rPr>
      </w:pPr>
      <w:r>
        <w:rPr>
          <w:lang w:val="nl-BE"/>
        </w:rPr>
        <w:t xml:space="preserve">Sarah (22) </w:t>
      </w:r>
      <w:r w:rsidRPr="00E03CF9">
        <w:rPr>
          <w:lang w:val="nl-NL"/>
        </w:rPr>
        <w:t>organiseert</w:t>
      </w:r>
      <w:r>
        <w:rPr>
          <w:lang w:val="nl-NL"/>
        </w:rPr>
        <w:t xml:space="preserve"> een etentje voor 5 vriendinnen op haar kot. Tijdens het koken beseft ze dat ze geen dessert voorzien heeft. Ze opent site van Frodo en kijkt of ze de Frodo kan bestellen. Op de site staan er nog enkele tijdstippen open. Ze bestelt de Frodo op 21u aan haar kot. Na het eten (20:30u) krijgt Sarah een reminder dat de Frodo binnen een half uurtje aan haar deur zal staan.</w:t>
      </w:r>
    </w:p>
    <w:p w14:paraId="1156E1FA" w14:textId="77777777" w:rsidR="00E03CF9" w:rsidRDefault="00E03CF9">
      <w:pPr>
        <w:rPr>
          <w:lang w:val="nl-NL"/>
        </w:rPr>
      </w:pPr>
    </w:p>
    <w:p w14:paraId="4D27EECA" w14:textId="77777777" w:rsidR="00E03CF9" w:rsidRDefault="00E03CF9">
      <w:pPr>
        <w:rPr>
          <w:lang w:val="nl-NL"/>
        </w:rPr>
      </w:pPr>
      <w:r>
        <w:rPr>
          <w:lang w:val="nl-NL"/>
        </w:rPr>
        <w:t xml:space="preserve">Stephanie (23) is aan het studeren in de bib. Ze heeft zin in een vieruurtje. Ze zoekt in haar handtas om iets lekkers, maar helaas vindt ze niks. Op dat moment krijgt ze een melding via haar Frodo-applicatie op haar smartphone. De Frodo is toevallig in de buurt van de bib. Ze gaat naar de website van Frodo en geeft aan dat ze de Frodo naar haar loatie wil laten komen. Ongeveer 10 minuten later is Stephanie aan het genieten van haar overheerlijke Frodo. </w:t>
      </w:r>
    </w:p>
    <w:p w14:paraId="38AA0051" w14:textId="77777777" w:rsidR="003B2CF4" w:rsidRDefault="003B2CF4">
      <w:pPr>
        <w:rPr>
          <w:lang w:val="nl-NL"/>
        </w:rPr>
      </w:pPr>
    </w:p>
    <w:p w14:paraId="6CDAE942" w14:textId="5732B9E9" w:rsidR="003B2CF4" w:rsidRPr="00E03CF9" w:rsidRDefault="003B2CF4">
      <w:pPr>
        <w:rPr>
          <w:lang w:val="nl-BE"/>
        </w:rPr>
      </w:pPr>
      <w:r>
        <w:rPr>
          <w:lang w:val="nl-NL"/>
        </w:rPr>
        <w:t>Margot (21) studeert in Gent en heeft er ook een wekelijkse vakantiejob</w:t>
      </w:r>
      <w:r w:rsidR="001B044A">
        <w:rPr>
          <w:lang w:val="nl-NL"/>
        </w:rPr>
        <w:t xml:space="preserve"> in de horeca. Na een zware werkdag in het restaurant </w:t>
      </w:r>
      <w:r w:rsidR="00C436C7">
        <w:rPr>
          <w:lang w:val="nl-NL"/>
        </w:rPr>
        <w:t xml:space="preserve">komt Margot rond 12:05 ’s nachts toe op haar kot. Ze heeft nog zin in iets lekkers, maar haar koelkast is leeg en de snackbars zijn gesloten of liggen te ver van haar kot. Ze doorzoekt Foursquare en botst </w:t>
      </w:r>
      <w:r w:rsidR="00656ADD">
        <w:rPr>
          <w:lang w:val="nl-NL"/>
        </w:rPr>
        <w:t xml:space="preserve">op Frodo. Margot heeft geluk, Frodo is geopend tot 1:00u ’s nachts. Ze kan makkelijk via de website of de app de Frodo laten komen naar haar adres. Kort daarna staat de Frodo voor haar deur en kan ze zelf haar Frodo naar eigen wens en smaak samenstellen voor een studentikoze prijs. </w:t>
      </w:r>
      <w:bookmarkStart w:id="0" w:name="_GoBack"/>
      <w:bookmarkEnd w:id="0"/>
    </w:p>
    <w:sectPr w:rsidR="003B2CF4" w:rsidRPr="00E03CF9" w:rsidSect="00515B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CF9"/>
    <w:rsid w:val="001B044A"/>
    <w:rsid w:val="003B2CF4"/>
    <w:rsid w:val="00515BD7"/>
    <w:rsid w:val="006274EF"/>
    <w:rsid w:val="00656ADD"/>
    <w:rsid w:val="00C436C7"/>
    <w:rsid w:val="00E03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C314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218</Words>
  <Characters>1249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Gevaert</dc:creator>
  <cp:keywords/>
  <dc:description/>
  <cp:lastModifiedBy>Margot Gevaert</cp:lastModifiedBy>
  <cp:revision>2</cp:revision>
  <dcterms:created xsi:type="dcterms:W3CDTF">2018-03-06T13:45:00Z</dcterms:created>
  <dcterms:modified xsi:type="dcterms:W3CDTF">2018-03-06T13:58:00Z</dcterms:modified>
</cp:coreProperties>
</file>