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0EF89" w14:textId="77777777" w:rsidR="00A95497" w:rsidRPr="00026D95" w:rsidRDefault="00A95497" w:rsidP="00A95497">
      <w:pPr>
        <w:rPr>
          <w:b/>
        </w:rPr>
      </w:pPr>
      <w:r>
        <w:t xml:space="preserve">TM470 Work Diary </w:t>
      </w:r>
      <w:r>
        <w:rPr>
          <w:b/>
        </w:rPr>
        <w:t xml:space="preserve">– KEEP REFLECTING! </w:t>
      </w:r>
    </w:p>
    <w:p w14:paraId="690219B5" w14:textId="77777777" w:rsidR="00A95497" w:rsidRPr="00190C6A" w:rsidRDefault="00A95497" w:rsidP="00A95497">
      <w:pPr>
        <w:rPr>
          <w:b/>
        </w:rPr>
      </w:pPr>
      <w:r w:rsidRPr="00190C6A">
        <w:rPr>
          <w:b/>
        </w:rPr>
        <w:t>26/02/2019</w:t>
      </w:r>
      <w:r>
        <w:rPr>
          <w:b/>
        </w:rPr>
        <w:t xml:space="preserve"> - Time</w:t>
      </w:r>
    </w:p>
    <w:p w14:paraId="10A124C6" w14:textId="77777777" w:rsidR="00A95497" w:rsidRDefault="00A95497" w:rsidP="00A95497">
      <w:r>
        <w:t>Researching which frontend framework is most desirable for potential employers, and which will better suit my needs.</w:t>
      </w:r>
    </w:p>
    <w:p w14:paraId="110C889D" w14:textId="77777777" w:rsidR="00A95497" w:rsidRDefault="00A95497" w:rsidP="00A95497">
      <w:r>
        <w:t>Using OU library to find resources for Responsive design</w:t>
      </w:r>
    </w:p>
    <w:p w14:paraId="28E1A9DB" w14:textId="77777777" w:rsidR="00A95497" w:rsidRDefault="00A94C2F" w:rsidP="00A95497">
      <w:pPr>
        <w:rPr>
          <w:rStyle w:val="Hyperlink"/>
        </w:rPr>
      </w:pPr>
      <w:hyperlink r:id="rId4" w:history="1">
        <w:r w:rsidR="00A95497" w:rsidRPr="007A6471">
          <w:rPr>
            <w:rStyle w:val="Hyperlink"/>
          </w:rPr>
          <w:t>https://www.fusioncharts.com/resources/developers/js-frontend-frameworks-comparison</w:t>
        </w:r>
      </w:hyperlink>
    </w:p>
    <w:p w14:paraId="743E0096" w14:textId="77777777" w:rsidR="00A95497" w:rsidRDefault="00A95497" w:rsidP="00A95497"/>
    <w:p w14:paraId="09A96605" w14:textId="77777777" w:rsidR="00A95497" w:rsidRPr="00026D95" w:rsidRDefault="00A95497" w:rsidP="00A95497">
      <w:r w:rsidRPr="00190C6A">
        <w:rPr>
          <w:b/>
        </w:rPr>
        <w:t>28/02/2019</w:t>
      </w:r>
      <w:r>
        <w:rPr>
          <w:b/>
        </w:rPr>
        <w:t xml:space="preserve"> – </w:t>
      </w:r>
      <w:r>
        <w:t>Working towards TMA01. Time spent 4 hours</w:t>
      </w:r>
    </w:p>
    <w:p w14:paraId="42BB741B" w14:textId="77777777" w:rsidR="00A95497" w:rsidRDefault="00A95497" w:rsidP="00A95497">
      <w:r>
        <w:t>Project plan creation</w:t>
      </w:r>
    </w:p>
    <w:p w14:paraId="2C6202AE" w14:textId="77777777" w:rsidR="00A95497" w:rsidRDefault="00A95497" w:rsidP="00A95497">
      <w:r>
        <w:t xml:space="preserve">Read planning module text – wish I’d read earlier, should have begun planning earlier!  Oh well, TM356 and all that! </w:t>
      </w:r>
    </w:p>
    <w:p w14:paraId="470DA301" w14:textId="77777777" w:rsidR="00A95497" w:rsidRDefault="00A95497" w:rsidP="00A95497">
      <w:r>
        <w:t>Created Trello board to help me visualise tasks in progress and tasks to be done.</w:t>
      </w:r>
    </w:p>
    <w:p w14:paraId="71333660" w14:textId="77777777" w:rsidR="00A95497" w:rsidRDefault="00A95497" w:rsidP="00A95497">
      <w:r>
        <w:t>Next work planned: choose lifecycle model, begin writing TMA01.</w:t>
      </w:r>
    </w:p>
    <w:p w14:paraId="54B9F8FC" w14:textId="77777777" w:rsidR="00A95497" w:rsidRDefault="00A95497" w:rsidP="00A95497">
      <w:pPr>
        <w:rPr>
          <w:b/>
        </w:rPr>
      </w:pPr>
      <w:r>
        <w:rPr>
          <w:b/>
        </w:rPr>
        <w:t>01/03/2019 – 2 hours</w:t>
      </w:r>
    </w:p>
    <w:p w14:paraId="7D91BBFA" w14:textId="77777777" w:rsidR="00A95497" w:rsidRDefault="00A95497" w:rsidP="00A95497">
      <w:r>
        <w:t xml:space="preserve">Read preparing literature review section.  Not very focused, didn’t achieve much, feeling daunted by workload! </w:t>
      </w:r>
    </w:p>
    <w:p w14:paraId="5AE55D41" w14:textId="77777777" w:rsidR="00A95497" w:rsidRDefault="00A95497" w:rsidP="00A95497">
      <w:r>
        <w:t>Next work: choose lifecycle model, literature search and review</w:t>
      </w:r>
    </w:p>
    <w:p w14:paraId="2C377522" w14:textId="77777777" w:rsidR="00A95497" w:rsidRDefault="00A95497" w:rsidP="00A95497">
      <w:pPr>
        <w:rPr>
          <w:b/>
        </w:rPr>
      </w:pPr>
      <w:r>
        <w:rPr>
          <w:b/>
        </w:rPr>
        <w:t>02/03/2019</w:t>
      </w:r>
    </w:p>
    <w:p w14:paraId="6695701E" w14:textId="77777777" w:rsidR="00A95497" w:rsidRDefault="00A95497" w:rsidP="00A95497">
      <w:r>
        <w:t>Re-reading previous module notes, has made me feel more focused and given me some ideas of lifecycle model to adopt</w:t>
      </w:r>
    </w:p>
    <w:p w14:paraId="0DFB15C7" w14:textId="77777777" w:rsidR="00A95497" w:rsidRDefault="00A95497" w:rsidP="00A95497">
      <w:r>
        <w:t xml:space="preserve">Installing </w:t>
      </w:r>
      <w:proofErr w:type="gramStart"/>
      <w:r>
        <w:t>software</w:t>
      </w:r>
      <w:proofErr w:type="gramEnd"/>
      <w:r>
        <w:t xml:space="preserve"> I know I’ll need, VS code and Pencil for wireframes</w:t>
      </w:r>
    </w:p>
    <w:p w14:paraId="747F35D4" w14:textId="77777777" w:rsidR="00A95497" w:rsidRDefault="00A95497" w:rsidP="00A95497">
      <w:r w:rsidRPr="00397742">
        <w:rPr>
          <w:b/>
        </w:rPr>
        <w:t>03/03/2019</w:t>
      </w:r>
      <w:r>
        <w:t xml:space="preserve"> – Time spent 3 hours</w:t>
      </w:r>
    </w:p>
    <w:p w14:paraId="4F40EB3E" w14:textId="77777777" w:rsidR="00A95497" w:rsidRDefault="00A95497" w:rsidP="00A95497">
      <w:r>
        <w:t xml:space="preserve">Created wireframes, taken longer than expected.  Useful to really consider the functionality so definitely worth the time. </w:t>
      </w:r>
    </w:p>
    <w:p w14:paraId="088D92A7" w14:textId="77777777" w:rsidR="00A95497" w:rsidRDefault="00A95497" w:rsidP="00A95497">
      <w:pPr>
        <w:rPr>
          <w:b/>
        </w:rPr>
      </w:pPr>
      <w:r w:rsidRPr="00E04409">
        <w:rPr>
          <w:b/>
        </w:rPr>
        <w:t>06/03/2019</w:t>
      </w:r>
    </w:p>
    <w:p w14:paraId="3A3FBE13" w14:textId="77777777" w:rsidR="00A95497" w:rsidRDefault="00A95497" w:rsidP="00A95497">
      <w:r w:rsidRPr="00E04409">
        <w:t xml:space="preserve">Feeling motivated </w:t>
      </w:r>
      <w:r>
        <w:t>after TMA.</w:t>
      </w:r>
    </w:p>
    <w:p w14:paraId="3A6BBB97" w14:textId="77777777" w:rsidR="00A95497" w:rsidRDefault="00A95497" w:rsidP="00A95497">
      <w:r>
        <w:t xml:space="preserve">Created </w:t>
      </w:r>
      <w:proofErr w:type="spellStart"/>
      <w:r>
        <w:t>trello</w:t>
      </w:r>
      <w:proofErr w:type="spellEnd"/>
      <w:r>
        <w:t xml:space="preserve"> board tasks</w:t>
      </w:r>
    </w:p>
    <w:p w14:paraId="52085DC8" w14:textId="7654E87A" w:rsidR="00A95497" w:rsidRPr="00D85F0C" w:rsidRDefault="00A95497" w:rsidP="00A95497">
      <w:r>
        <w:rPr>
          <w:b/>
        </w:rPr>
        <w:t xml:space="preserve">09/03/2019 – </w:t>
      </w:r>
    </w:p>
    <w:p w14:paraId="44F0F1D5" w14:textId="52DFFF60" w:rsidR="00D85F0C" w:rsidRDefault="00D85F0C" w:rsidP="00A95497">
      <w:pPr>
        <w:rPr>
          <w:b/>
        </w:rPr>
      </w:pPr>
      <w:bookmarkStart w:id="0" w:name="_Hlk19113319"/>
      <w:r>
        <w:rPr>
          <w:b/>
        </w:rPr>
        <w:t xml:space="preserve">Time spent: </w:t>
      </w:r>
      <w:r w:rsidRPr="00D85F0C">
        <w:t>2 hours</w:t>
      </w:r>
    </w:p>
    <w:p w14:paraId="260297E7" w14:textId="7070144F" w:rsidR="00A95497" w:rsidRDefault="00D85F0C" w:rsidP="00A95497">
      <w:r w:rsidRPr="00D85F0C">
        <w:rPr>
          <w:b/>
        </w:rPr>
        <w:t>Work</w:t>
      </w:r>
      <w:r>
        <w:t xml:space="preserve">: </w:t>
      </w:r>
      <w:r w:rsidR="00A95497" w:rsidRPr="005D6E0A">
        <w:t>Set up workin</w:t>
      </w:r>
      <w:r w:rsidR="00A95497">
        <w:t xml:space="preserve">g environment, </w:t>
      </w:r>
      <w:proofErr w:type="spellStart"/>
      <w:r w:rsidR="00A95497">
        <w:t>git</w:t>
      </w:r>
      <w:proofErr w:type="spellEnd"/>
      <w:r w:rsidR="00A95497">
        <w:t xml:space="preserve"> repo </w:t>
      </w:r>
    </w:p>
    <w:p w14:paraId="4C8A2F04" w14:textId="4FEB3D64" w:rsidR="00A95497" w:rsidRDefault="00D85F0C" w:rsidP="00A95497">
      <w:r w:rsidRPr="00D85F0C">
        <w:rPr>
          <w:b/>
        </w:rPr>
        <w:t>Comments</w:t>
      </w:r>
      <w:r>
        <w:t>:</w:t>
      </w:r>
      <w:r w:rsidRPr="00D85F0C">
        <w:t xml:space="preserve"> </w:t>
      </w:r>
      <w:r>
        <w:t>Took less time than anticipated but will probably need more setup like node later down the line</w:t>
      </w:r>
      <w:r>
        <w:t xml:space="preserve">. </w:t>
      </w:r>
      <w:r w:rsidR="00A95497">
        <w:t>Next work is finishing wireframes</w:t>
      </w:r>
    </w:p>
    <w:p w14:paraId="06E62CD2" w14:textId="42ABC152" w:rsidR="00D85F0C" w:rsidRDefault="00D85F0C" w:rsidP="00D85F0C">
      <w:pPr>
        <w:rPr>
          <w:b/>
        </w:rPr>
      </w:pPr>
      <w:bookmarkStart w:id="1" w:name="_Hlk19113370"/>
      <w:bookmarkEnd w:id="0"/>
      <w:r>
        <w:rPr>
          <w:b/>
        </w:rPr>
        <w:t>04/07/2019</w:t>
      </w:r>
    </w:p>
    <w:p w14:paraId="522442F3" w14:textId="1007ED95" w:rsidR="00D85F0C" w:rsidRDefault="00D85F0C" w:rsidP="00D85F0C">
      <w:pPr>
        <w:rPr>
          <w:b/>
        </w:rPr>
      </w:pPr>
      <w:bookmarkStart w:id="2" w:name="_Hlk19113336"/>
      <w:bookmarkEnd w:id="1"/>
      <w:r>
        <w:rPr>
          <w:b/>
        </w:rPr>
        <w:lastRenderedPageBreak/>
        <w:t xml:space="preserve">Time spent: </w:t>
      </w:r>
      <w:r>
        <w:t>4</w:t>
      </w:r>
      <w:r w:rsidRPr="00D85F0C">
        <w:t xml:space="preserve"> hours</w:t>
      </w:r>
    </w:p>
    <w:p w14:paraId="47522119" w14:textId="7FF9A9C9" w:rsidR="00D85F0C" w:rsidRDefault="00D85F0C" w:rsidP="00D85F0C">
      <w:proofErr w:type="gramStart"/>
      <w:r>
        <w:rPr>
          <w:b/>
        </w:rPr>
        <w:t>Work :</w:t>
      </w:r>
      <w:proofErr w:type="gramEnd"/>
      <w:r>
        <w:rPr>
          <w:b/>
        </w:rPr>
        <w:t xml:space="preserve"> </w:t>
      </w:r>
      <w:r>
        <w:t>Recipe details page</w:t>
      </w:r>
    </w:p>
    <w:p w14:paraId="34CC8763" w14:textId="454496AD" w:rsidR="00D85F0C" w:rsidRDefault="00D85F0C" w:rsidP="00D85F0C">
      <w:r>
        <w:t xml:space="preserve">Used </w:t>
      </w:r>
      <w:proofErr w:type="spellStart"/>
      <w:r>
        <w:t>vue</w:t>
      </w:r>
      <w:proofErr w:type="spellEnd"/>
      <w:r>
        <w:t xml:space="preserve"> router documentation – </w:t>
      </w:r>
      <w:proofErr w:type="spellStart"/>
      <w:r>
        <w:t>inc</w:t>
      </w:r>
      <w:proofErr w:type="spellEnd"/>
      <w:r>
        <w:t xml:space="preserve"> in </w:t>
      </w:r>
      <w:r>
        <w:t>literature review</w:t>
      </w:r>
    </w:p>
    <w:p w14:paraId="2572A97F" w14:textId="0A865343" w:rsidR="00D85F0C" w:rsidRDefault="00D85F0C" w:rsidP="00D85F0C">
      <w:r>
        <w:t xml:space="preserve">Realised API doesn’t have method … </w:t>
      </w:r>
      <w:proofErr w:type="spellStart"/>
      <w:r>
        <w:t>gah</w:t>
      </w:r>
      <w:proofErr w:type="spellEnd"/>
      <w:r>
        <w:t xml:space="preserve">! </w:t>
      </w:r>
    </w:p>
    <w:p w14:paraId="3ADD4062" w14:textId="0E201606" w:rsidR="00D85F0C" w:rsidRDefault="00D85F0C" w:rsidP="00D85F0C">
      <w:r>
        <w:t xml:space="preserve">Used </w:t>
      </w:r>
      <w:hyperlink r:id="rId5" w:history="1">
        <w:r>
          <w:rPr>
            <w:rStyle w:val="Hyperlink"/>
          </w:rPr>
          <w:t>https://www.w3schools.com/jsref/jsref_encodeuri.asp</w:t>
        </w:r>
      </w:hyperlink>
      <w:r>
        <w:t xml:space="preserve"> for URI encoding W3schools for documentation – </w:t>
      </w:r>
      <w:r>
        <w:t>resource</w:t>
      </w:r>
      <w:r>
        <w:t xml:space="preserve"> </w:t>
      </w:r>
    </w:p>
    <w:bookmarkEnd w:id="2"/>
    <w:p w14:paraId="0E9F0DEE" w14:textId="77777777" w:rsidR="00D85F0C" w:rsidRPr="005D6E0A" w:rsidRDefault="00D85F0C" w:rsidP="00A95497"/>
    <w:p w14:paraId="6C3A8BD6" w14:textId="77777777" w:rsidR="00A95497" w:rsidRDefault="00A95497" w:rsidP="00A95497">
      <w:pPr>
        <w:rPr>
          <w:b/>
          <w:bCs/>
        </w:rPr>
      </w:pPr>
      <w:r w:rsidRPr="35D4A731">
        <w:rPr>
          <w:b/>
          <w:bCs/>
        </w:rPr>
        <w:t>25/03/2019 - 1 hour</w:t>
      </w:r>
    </w:p>
    <w:p w14:paraId="1D13735A" w14:textId="77777777" w:rsidR="00A95497" w:rsidRDefault="00A95497" w:rsidP="00A95497">
      <w:pPr>
        <w:rPr>
          <w:b/>
          <w:bCs/>
        </w:rPr>
      </w:pPr>
      <w:r>
        <w:t>Finally picking project up again after getting behind on TM356.  Reorganising Gantt chart to take TMA01 feedback into consideration.  Have moved frontend investigation before CSS investigation as can’t implement CSS without knowing framework.  Also have moved development of recipe search page alongside research.  Abandoned mobile first approach as feel only appropriate if you have the knowledge beforehand, want to get some code implemented as proof of concept, then will make responsive afterwards.  Rearranged to put some tasks in tandem so I can start implementation sooner rather than later.</w:t>
      </w:r>
    </w:p>
    <w:p w14:paraId="0E3CF8AC" w14:textId="77777777" w:rsidR="00A95497" w:rsidRDefault="00A95497" w:rsidP="00A95497">
      <w:r>
        <w:t>Also added time to consider hosting and database, hadn’t included as wasn’t sure if it would make the scope of project too big, but Gantt has shown I should have time in the schedule.  Still have some slack at end of project if needed.</w:t>
      </w:r>
    </w:p>
    <w:p w14:paraId="541CA212" w14:textId="77777777" w:rsidR="00A95497" w:rsidRDefault="00A95497" w:rsidP="00A95497">
      <w:r>
        <w:t xml:space="preserve">Watched </w:t>
      </w:r>
      <w:proofErr w:type="spellStart"/>
      <w:r>
        <w:t>vue</w:t>
      </w:r>
      <w:proofErr w:type="spellEnd"/>
      <w:r>
        <w:t xml:space="preserve"> video – initial thoughts are might need more than just the view part </w:t>
      </w:r>
    </w:p>
    <w:p w14:paraId="6982603B" w14:textId="3BC4F9AB" w:rsidR="00A95497" w:rsidRDefault="00A95497" w:rsidP="00A95497">
      <w:pPr>
        <w:rPr>
          <w:b/>
          <w:bCs/>
        </w:rPr>
      </w:pPr>
      <w:bookmarkStart w:id="3" w:name="_Hlk19113407"/>
      <w:bookmarkStart w:id="4" w:name="_GoBack"/>
      <w:r w:rsidRPr="35D4A731">
        <w:rPr>
          <w:b/>
          <w:bCs/>
        </w:rPr>
        <w:t>28/03/2019</w:t>
      </w:r>
    </w:p>
    <w:p w14:paraId="4C0EC286" w14:textId="5F384014" w:rsidR="00D85F0C" w:rsidRDefault="00D85F0C" w:rsidP="00D85F0C">
      <w:pPr>
        <w:rPr>
          <w:b/>
        </w:rPr>
      </w:pPr>
      <w:r>
        <w:rPr>
          <w:b/>
        </w:rPr>
        <w:t xml:space="preserve">Time spent: </w:t>
      </w:r>
      <w:r>
        <w:t>3</w:t>
      </w:r>
      <w:r w:rsidRPr="00D85F0C">
        <w:t xml:space="preserve"> hours</w:t>
      </w:r>
    </w:p>
    <w:p w14:paraId="6D497AF3" w14:textId="5C254435" w:rsidR="00D85F0C" w:rsidRDefault="00D85F0C" w:rsidP="00D85F0C">
      <w:r w:rsidRPr="00D85F0C">
        <w:rPr>
          <w:b/>
        </w:rPr>
        <w:t>Work</w:t>
      </w:r>
      <w:r>
        <w:t>: React tutorial, setting up prettier and es lint</w:t>
      </w:r>
      <w:r>
        <w:t xml:space="preserve"> as per tutorial</w:t>
      </w:r>
    </w:p>
    <w:p w14:paraId="61C6608E" w14:textId="4953604A" w:rsidR="00D85F0C" w:rsidRDefault="00D85F0C" w:rsidP="00D85F0C">
      <w:r w:rsidRPr="00D85F0C">
        <w:rPr>
          <w:b/>
        </w:rPr>
        <w:t>Comments</w:t>
      </w:r>
      <w:r>
        <w:t>:</w:t>
      </w:r>
      <w:r w:rsidRPr="00D85F0C">
        <w:t xml:space="preserve"> </w:t>
      </w:r>
      <w:r>
        <w:t xml:space="preserve">took ages. </w:t>
      </w:r>
      <w:r>
        <w:t xml:space="preserve">Time wasted </w:t>
      </w:r>
      <w:r>
        <w:t>as after all that pretty sure I’ll go down a different route</w:t>
      </w:r>
      <w:r>
        <w:t xml:space="preserve">, should have just read comparison rather than trying to program </w:t>
      </w:r>
      <w:r>
        <w:t>along</w:t>
      </w:r>
      <w:r>
        <w:t xml:space="preserve"> and then decide</w:t>
      </w:r>
      <w:r>
        <w:t>!</w:t>
      </w:r>
    </w:p>
    <w:bookmarkEnd w:id="3"/>
    <w:bookmarkEnd w:id="4"/>
    <w:p w14:paraId="0EAADDE1" w14:textId="77777777" w:rsidR="00D85F0C" w:rsidRDefault="00D85F0C" w:rsidP="00A95497"/>
    <w:p w14:paraId="679DA0FF" w14:textId="77777777" w:rsidR="00A95497" w:rsidRDefault="00A95497" w:rsidP="00A95497">
      <w:pPr>
        <w:rPr>
          <w:b/>
          <w:bCs/>
        </w:rPr>
      </w:pPr>
      <w:r>
        <w:rPr>
          <w:b/>
          <w:bCs/>
        </w:rPr>
        <w:t>02/04/2019 – 1 hour</w:t>
      </w:r>
    </w:p>
    <w:p w14:paraId="253652DF" w14:textId="77777777" w:rsidR="00A95497" w:rsidRDefault="00A95497" w:rsidP="00A95497">
      <w:r>
        <w:t xml:space="preserve">Reading reactive frontends book, </w:t>
      </w:r>
      <w:proofErr w:type="gramStart"/>
      <w:r>
        <w:t>actually not</w:t>
      </w:r>
      <w:proofErr w:type="gramEnd"/>
      <w:r>
        <w:t xml:space="preserve"> that relevant for my research, as reactive programming can be integrated with any of the frameworks that I am potentially going to use.  Does mention Ember which is another potential framework I had not considered. </w:t>
      </w:r>
    </w:p>
    <w:p w14:paraId="3015EEA2" w14:textId="77777777" w:rsidR="00A95497" w:rsidRDefault="00A94C2F" w:rsidP="00A95497">
      <w:hyperlink r:id="rId6" w:history="1">
        <w:r w:rsidR="00A95497" w:rsidRPr="00F637E5">
          <w:rPr>
            <w:rStyle w:val="Hyperlink"/>
          </w:rPr>
          <w:t>https://hackr.io/blog/10-best-javascript-frameworks-2019</w:t>
        </w:r>
      </w:hyperlink>
    </w:p>
    <w:p w14:paraId="54708A7A" w14:textId="77777777" w:rsidR="00A95497" w:rsidRDefault="00A95497" w:rsidP="00A95497">
      <w:r>
        <w:t xml:space="preserve">Have abandoned reading as reactive programming is a whole other </w:t>
      </w:r>
      <w:proofErr w:type="gramStart"/>
      <w:r>
        <w:t>thing</w:t>
      </w:r>
      <w:proofErr w:type="gramEnd"/>
      <w:r>
        <w:t xml:space="preserve"> I’m not sure I want to get in to in this project … </w:t>
      </w:r>
    </w:p>
    <w:p w14:paraId="7C7D4B0D" w14:textId="77777777" w:rsidR="00A95497" w:rsidRDefault="00A95497" w:rsidP="00A95497">
      <w:r>
        <w:t>Pluralsight videos – check project notes for outcome</w:t>
      </w:r>
    </w:p>
    <w:p w14:paraId="6DB51EAA" w14:textId="77777777" w:rsidR="00A95497" w:rsidRDefault="00A95497" w:rsidP="00A95497">
      <w:r>
        <w:t xml:space="preserve">Still no decision on which framework to </w:t>
      </w:r>
      <w:proofErr w:type="gramStart"/>
      <w:r>
        <w:t>use, but</w:t>
      </w:r>
      <w:proofErr w:type="gramEnd"/>
      <w:r>
        <w:t xml:space="preserve"> React is out.</w:t>
      </w:r>
    </w:p>
    <w:p w14:paraId="58666428" w14:textId="77777777" w:rsidR="00A95497" w:rsidRDefault="00A95497" w:rsidP="00A95497">
      <w:pPr>
        <w:rPr>
          <w:b/>
        </w:rPr>
      </w:pPr>
      <w:r>
        <w:rPr>
          <w:b/>
        </w:rPr>
        <w:t>12/04/2019</w:t>
      </w:r>
    </w:p>
    <w:p w14:paraId="6B1D2ADF" w14:textId="77777777" w:rsidR="00A95497" w:rsidRDefault="00A95497" w:rsidP="00A95497">
      <w:r>
        <w:t xml:space="preserve">Conducted interview with potential user to ascertain requirements.  </w:t>
      </w:r>
    </w:p>
    <w:p w14:paraId="59028CC5" w14:textId="77777777" w:rsidR="00A95497" w:rsidRPr="00BE4636" w:rsidRDefault="00A95497" w:rsidP="00A95497">
      <w:r>
        <w:lastRenderedPageBreak/>
        <w:t>Completed wireframes</w:t>
      </w:r>
    </w:p>
    <w:p w14:paraId="51DF40CD" w14:textId="77777777" w:rsidR="00A95497" w:rsidRDefault="00A95497" w:rsidP="00A95497">
      <w:pPr>
        <w:rPr>
          <w:b/>
        </w:rPr>
      </w:pPr>
      <w:r>
        <w:rPr>
          <w:b/>
        </w:rPr>
        <w:t>13/04/2019</w:t>
      </w:r>
    </w:p>
    <w:p w14:paraId="7CC5CD23" w14:textId="77777777" w:rsidR="00A95497" w:rsidRPr="0098106E" w:rsidRDefault="00A95497" w:rsidP="00A95497">
      <w:r>
        <w:t xml:space="preserve">Have decided on Vue.  See other document for more details. </w:t>
      </w:r>
    </w:p>
    <w:p w14:paraId="4B5BC1A8" w14:textId="77777777" w:rsidR="00A95497" w:rsidRDefault="00A95497" w:rsidP="00A95497">
      <w:r>
        <w:t xml:space="preserve">Installed Node </w:t>
      </w:r>
    </w:p>
    <w:p w14:paraId="1A21334F" w14:textId="77777777" w:rsidR="00A95497" w:rsidRDefault="00A95497" w:rsidP="00A95497">
      <w:r>
        <w:t>Installed Vue library</w:t>
      </w:r>
    </w:p>
    <w:p w14:paraId="06BA190C" w14:textId="77777777" w:rsidR="00A95497" w:rsidRDefault="00A95497" w:rsidP="00A95497">
      <w:r>
        <w:t>Started tutorial.</w:t>
      </w:r>
    </w:p>
    <w:p w14:paraId="2C5F8F71" w14:textId="77777777" w:rsidR="00A95497" w:rsidRDefault="00A95497" w:rsidP="00A95497">
      <w:pPr>
        <w:rPr>
          <w:b/>
        </w:rPr>
      </w:pPr>
      <w:r>
        <w:rPr>
          <w:b/>
        </w:rPr>
        <w:t>14/04/2019</w:t>
      </w:r>
    </w:p>
    <w:p w14:paraId="690EB0B9" w14:textId="77777777" w:rsidR="00A95497" w:rsidRPr="00656ED8" w:rsidRDefault="00A95497" w:rsidP="00A95497">
      <w:r>
        <w:t>Set up Insomnia for API testing.  Also tried Postman but found the initial setup too complex, Insomnia much easier to just set an endpoint and variables and get on</w:t>
      </w:r>
    </w:p>
    <w:p w14:paraId="739E9EC4" w14:textId="77777777" w:rsidR="00A95497" w:rsidRDefault="00A95497" w:rsidP="00A95497">
      <w:r>
        <w:t xml:space="preserve">Started API comparison.  Found </w:t>
      </w:r>
      <w:proofErr w:type="gramStart"/>
      <w:r>
        <w:t>EDANAM, but</w:t>
      </w:r>
      <w:proofErr w:type="gramEnd"/>
      <w:r>
        <w:t xml:space="preserve"> need to buy enterprise access to allow filtering by meal type so probably not suitable as have added this as a requirement.</w:t>
      </w:r>
    </w:p>
    <w:p w14:paraId="273DC52F" w14:textId="77777777" w:rsidR="00A95497" w:rsidRDefault="00A95497" w:rsidP="00A95497">
      <w:r>
        <w:t xml:space="preserve">Tried </w:t>
      </w:r>
      <w:proofErr w:type="spellStart"/>
      <w:r>
        <w:t>BigOven</w:t>
      </w:r>
      <w:proofErr w:type="spellEnd"/>
      <w:r>
        <w:t xml:space="preserve">, but only paid for </w:t>
      </w:r>
    </w:p>
    <w:p w14:paraId="07C258D8" w14:textId="77777777" w:rsidR="00A95497" w:rsidRDefault="00A95497" w:rsidP="00A95497">
      <w:r>
        <w:t>Food2Fork only provides links to recipes from 3</w:t>
      </w:r>
      <w:r w:rsidRPr="00656ED8">
        <w:rPr>
          <w:vertAlign w:val="superscript"/>
        </w:rPr>
        <w:t>rd</w:t>
      </w:r>
      <w:r>
        <w:t xml:space="preserve"> parties, and not the actual recipe itself.</w:t>
      </w:r>
    </w:p>
    <w:p w14:paraId="45D715DC" w14:textId="77777777" w:rsidR="00A95497" w:rsidRDefault="00A95497" w:rsidP="00A95497">
      <w:proofErr w:type="spellStart"/>
      <w:r>
        <w:t>Spoonacular</w:t>
      </w:r>
      <w:proofErr w:type="spellEnd"/>
      <w:r>
        <w:t>, paid service so no although looks suitable.</w:t>
      </w:r>
    </w:p>
    <w:p w14:paraId="676E6605" w14:textId="77777777" w:rsidR="00A95497" w:rsidRDefault="00A95497" w:rsidP="00A95497">
      <w:proofErr w:type="spellStart"/>
      <w:r>
        <w:t>TeeMEalDB</w:t>
      </w:r>
      <w:proofErr w:type="spellEnd"/>
      <w:r>
        <w:t xml:space="preserve"> – recipe pool is too small</w:t>
      </w:r>
    </w:p>
    <w:p w14:paraId="114CCA80" w14:textId="77777777" w:rsidR="00A95497" w:rsidRDefault="00A95497" w:rsidP="00A95497">
      <w:r>
        <w:t>All very Americanised, may have to manipulate results to make more UK friendly.</w:t>
      </w:r>
    </w:p>
    <w:p w14:paraId="4A014D91" w14:textId="77777777" w:rsidR="00A95497" w:rsidRDefault="00A95497" w:rsidP="00A95497">
      <w:r>
        <w:t xml:space="preserve">Used this to compare available APIs </w:t>
      </w:r>
      <w:hyperlink r:id="rId7" w:history="1">
        <w:r>
          <w:rPr>
            <w:rStyle w:val="Hyperlink"/>
          </w:rPr>
          <w:t>https://www.programmableweb.com/category/food/api</w:t>
        </w:r>
      </w:hyperlink>
    </w:p>
    <w:p w14:paraId="2F098EF1" w14:textId="77777777" w:rsidR="00A95497" w:rsidRDefault="00A95497" w:rsidP="00A95497">
      <w:r>
        <w:t xml:space="preserve">Hadn’t considered user </w:t>
      </w:r>
      <w:proofErr w:type="gramStart"/>
      <w:r>
        <w:t>login, but</w:t>
      </w:r>
      <w:proofErr w:type="gramEnd"/>
      <w:r>
        <w:t xml:space="preserve"> will be needed to </w:t>
      </w:r>
      <w:proofErr w:type="spellStart"/>
      <w:r>
        <w:t>maintina</w:t>
      </w:r>
      <w:proofErr w:type="spellEnd"/>
      <w:r>
        <w:t xml:space="preserve"> </w:t>
      </w:r>
      <w:proofErr w:type="spellStart"/>
      <w:r>
        <w:t>storecupboard</w:t>
      </w:r>
      <w:proofErr w:type="spellEnd"/>
      <w:r>
        <w:t xml:space="preserve"> – data storage implications.</w:t>
      </w:r>
    </w:p>
    <w:p w14:paraId="1CBD702C" w14:textId="77777777" w:rsidR="00A95497" w:rsidRDefault="00A95497" w:rsidP="00A95497">
      <w:r>
        <w:t xml:space="preserve">Change of requirements as no </w:t>
      </w:r>
      <w:proofErr w:type="spellStart"/>
      <w:r>
        <w:t>api</w:t>
      </w:r>
      <w:proofErr w:type="spellEnd"/>
      <w:r>
        <w:t xml:space="preserve"> suitable for what I want, if was enterprise app then would/could pay </w:t>
      </w:r>
    </w:p>
    <w:p w14:paraId="2A84F970" w14:textId="77777777" w:rsidR="00A95497" w:rsidRDefault="00A95497" w:rsidP="00A95497">
      <w:r w:rsidRPr="7839510D">
        <w:rPr>
          <w:b/>
          <w:bCs/>
        </w:rPr>
        <w:t>14/05/2016</w:t>
      </w:r>
    </w:p>
    <w:p w14:paraId="4A621308" w14:textId="77777777" w:rsidR="00A95497" w:rsidRDefault="00A95497" w:rsidP="00A95497">
      <w:r>
        <w:t>More Vue reading, complicated, Web components spec and Slot API … lots to learn</w:t>
      </w:r>
    </w:p>
    <w:p w14:paraId="2F80EF7A" w14:textId="77777777" w:rsidR="00A95497" w:rsidRDefault="00A95497" w:rsidP="00A95497">
      <w:pPr>
        <w:rPr>
          <w:b/>
          <w:bCs/>
        </w:rPr>
      </w:pPr>
      <w:r>
        <w:rPr>
          <w:b/>
          <w:bCs/>
        </w:rPr>
        <w:t>25/05/2019</w:t>
      </w:r>
    </w:p>
    <w:p w14:paraId="006FDF6F" w14:textId="77777777" w:rsidR="00A95497" w:rsidRDefault="00A95497" w:rsidP="00A95497">
      <w:pPr>
        <w:rPr>
          <w:bCs/>
        </w:rPr>
      </w:pPr>
      <w:r>
        <w:rPr>
          <w:bCs/>
        </w:rPr>
        <w:t xml:space="preserve">Started coding tutorial as docs are all reading and no practical.  Using CLI tool – discuss in TMA.  </w:t>
      </w:r>
    </w:p>
    <w:p w14:paraId="5EDB5D12" w14:textId="77777777" w:rsidR="00A95497" w:rsidRDefault="00A94C2F" w:rsidP="00A95497">
      <w:hyperlink r:id="rId8" w:history="1">
        <w:r w:rsidR="00A95497">
          <w:rPr>
            <w:rStyle w:val="Hyperlink"/>
          </w:rPr>
          <w:t>https://code.visualstudio.com/docs/nodejs/vuejs-tutorial</w:t>
        </w:r>
      </w:hyperlink>
    </w:p>
    <w:p w14:paraId="208E5AC7" w14:textId="77777777" w:rsidR="00A95497" w:rsidRDefault="00A95497" w:rsidP="00A95497">
      <w:pPr>
        <w:rPr>
          <w:bCs/>
        </w:rPr>
      </w:pPr>
      <w:proofErr w:type="spellStart"/>
      <w:r>
        <w:rPr>
          <w:bCs/>
        </w:rPr>
        <w:t>Vetur</w:t>
      </w:r>
      <w:proofErr w:type="spellEnd"/>
      <w:r>
        <w:rPr>
          <w:bCs/>
        </w:rPr>
        <w:t xml:space="preserve"> extension</w:t>
      </w:r>
    </w:p>
    <w:p w14:paraId="103D3E11" w14:textId="77777777" w:rsidR="00A95497" w:rsidRDefault="00A94C2F" w:rsidP="00A95497">
      <w:hyperlink r:id="rId9" w:history="1">
        <w:r w:rsidR="00A95497">
          <w:rPr>
            <w:rStyle w:val="Hyperlink"/>
          </w:rPr>
          <w:t>https://hackernoon.com/a-progressive-web-app-in-vue-tutorial-part-1-the-vue-app-f9231b032a0b</w:t>
        </w:r>
      </w:hyperlink>
    </w:p>
    <w:p w14:paraId="1882C761" w14:textId="77777777" w:rsidR="00A95497" w:rsidRDefault="00A95497" w:rsidP="00A95497">
      <w:pPr>
        <w:rPr>
          <w:bCs/>
        </w:rPr>
      </w:pPr>
      <w:r>
        <w:rPr>
          <w:bCs/>
        </w:rPr>
        <w:t>PWAs</w:t>
      </w:r>
    </w:p>
    <w:p w14:paraId="6C27865D" w14:textId="77777777" w:rsidR="00A95497" w:rsidRDefault="00A95497" w:rsidP="00A95497">
      <w:pPr>
        <w:rPr>
          <w:b/>
          <w:bCs/>
        </w:rPr>
      </w:pPr>
      <w:r>
        <w:rPr>
          <w:b/>
          <w:bCs/>
        </w:rPr>
        <w:t>04/06/2019</w:t>
      </w:r>
    </w:p>
    <w:p w14:paraId="435A8B7B" w14:textId="77777777" w:rsidR="00A95497" w:rsidRDefault="00A95497" w:rsidP="00A95497">
      <w:pPr>
        <w:rPr>
          <w:bCs/>
        </w:rPr>
      </w:pPr>
      <w:r>
        <w:rPr>
          <w:bCs/>
        </w:rPr>
        <w:t>Responsive book chapter 2, a bit low quality and hard to follow along coding example</w:t>
      </w:r>
    </w:p>
    <w:p w14:paraId="03A5C488" w14:textId="77777777" w:rsidR="00A95497" w:rsidRDefault="00A94C2F" w:rsidP="00A95497">
      <w:hyperlink r:id="rId10" w:history="1">
        <w:r w:rsidR="00A95497">
          <w:rPr>
            <w:rStyle w:val="Hyperlink"/>
          </w:rPr>
          <w:t>https://hackr.io/tutorial/build-an-app-with-vuejs</w:t>
        </w:r>
      </w:hyperlink>
      <w:r w:rsidR="00A95497">
        <w:t xml:space="preserve"> trying to find a workable Vue tutorial.</w:t>
      </w:r>
    </w:p>
    <w:p w14:paraId="09713687" w14:textId="77777777" w:rsidR="00A95497" w:rsidRDefault="00A95497" w:rsidP="00A95497">
      <w:pPr>
        <w:rPr>
          <w:b/>
          <w:bCs/>
        </w:rPr>
      </w:pPr>
      <w:r w:rsidRPr="5BC1D3B0">
        <w:rPr>
          <w:b/>
          <w:bCs/>
        </w:rPr>
        <w:lastRenderedPageBreak/>
        <w:t>17/06/2019</w:t>
      </w:r>
    </w:p>
    <w:p w14:paraId="57459775" w14:textId="77777777" w:rsidR="00A95497" w:rsidRDefault="00A95497" w:rsidP="00A95497">
      <w:pPr>
        <w:rPr>
          <w:rFonts w:ascii="Calibri" w:eastAsia="Calibri" w:hAnsi="Calibri" w:cs="Calibri"/>
        </w:rPr>
      </w:pPr>
      <w:r w:rsidRPr="5BC1D3B0">
        <w:rPr>
          <w:rFonts w:ascii="Calibri" w:eastAsia="Calibri" w:hAnsi="Calibri" w:cs="Calibri"/>
        </w:rPr>
        <w:t>Started new project, used Vue CLI, has done all the set up for me, and I have a base Vue application to work from</w:t>
      </w:r>
    </w:p>
    <w:p w14:paraId="23D0491C" w14:textId="77777777" w:rsidR="00A95497" w:rsidRDefault="00A95497" w:rsidP="00A95497">
      <w:pPr>
        <w:rPr>
          <w:bCs/>
        </w:rPr>
      </w:pPr>
      <w:r>
        <w:rPr>
          <w:bCs/>
        </w:rPr>
        <w:t>Started layout for app, decided not to use responsive framework as no time to research, better to use my own styles as will learn more that way.</w:t>
      </w:r>
    </w:p>
    <w:p w14:paraId="08917657" w14:textId="77777777" w:rsidR="00A95497" w:rsidRDefault="00A95497" w:rsidP="00A95497">
      <w:pPr>
        <w:rPr>
          <w:bCs/>
        </w:rPr>
      </w:pPr>
      <w:r>
        <w:rPr>
          <w:bCs/>
        </w:rPr>
        <w:t xml:space="preserve">Picked colour palette for application </w:t>
      </w:r>
    </w:p>
    <w:p w14:paraId="4F759FCD" w14:textId="77777777" w:rsidR="00A95497" w:rsidRDefault="00A95497" w:rsidP="00A95497">
      <w:pPr>
        <w:rPr>
          <w:bCs/>
        </w:rPr>
      </w:pPr>
      <w:r>
        <w:rPr>
          <w:bCs/>
        </w:rPr>
        <w:t xml:space="preserve">Using </w:t>
      </w:r>
      <w:proofErr w:type="spellStart"/>
      <w:r>
        <w:rPr>
          <w:bCs/>
        </w:rPr>
        <w:t>npm</w:t>
      </w:r>
      <w:proofErr w:type="spellEnd"/>
      <w:r>
        <w:rPr>
          <w:bCs/>
        </w:rPr>
        <w:t xml:space="preserve"> to run </w:t>
      </w:r>
    </w:p>
    <w:p w14:paraId="6E805E27" w14:textId="77777777" w:rsidR="00A95497" w:rsidRDefault="00A95497" w:rsidP="00A95497">
      <w:pPr>
        <w:rPr>
          <w:bCs/>
        </w:rPr>
      </w:pPr>
      <w:r>
        <w:rPr>
          <w:bCs/>
        </w:rPr>
        <w:t>Webpack – discuss use and alternatives</w:t>
      </w:r>
    </w:p>
    <w:p w14:paraId="4DA8E079" w14:textId="77777777" w:rsidR="00A95497" w:rsidRDefault="00A95497" w:rsidP="00A95497">
      <w:pPr>
        <w:rPr>
          <w:bCs/>
        </w:rPr>
      </w:pPr>
      <w:r>
        <w:rPr>
          <w:bCs/>
        </w:rPr>
        <w:t>Added global styles in webpack config</w:t>
      </w:r>
    </w:p>
    <w:p w14:paraId="62B867C8" w14:textId="77777777" w:rsidR="00A95497" w:rsidRPr="003C58B9" w:rsidRDefault="00A95497" w:rsidP="00A95497">
      <w:pPr>
        <w:rPr>
          <w:bCs/>
        </w:rPr>
      </w:pPr>
      <w:r>
        <w:rPr>
          <w:bCs/>
        </w:rPr>
        <w:t>Created nav component, first component done!  Need to read more about webpack and normalising styles tomorrow.</w:t>
      </w:r>
    </w:p>
    <w:p w14:paraId="57725E17" w14:textId="77777777" w:rsidR="00A95497" w:rsidRPr="00AA5ADA" w:rsidRDefault="00A95497" w:rsidP="00A95497">
      <w:r w:rsidRPr="5BC1D3B0">
        <w:rPr>
          <w:b/>
          <w:bCs/>
        </w:rPr>
        <w:t>18/06/2019</w:t>
      </w:r>
    </w:p>
    <w:p w14:paraId="59906A8D" w14:textId="77777777" w:rsidR="00A95497" w:rsidRDefault="00A95497" w:rsidP="00A95497">
      <w:pPr>
        <w:rPr>
          <w:b/>
          <w:bCs/>
        </w:rPr>
      </w:pPr>
      <w:r>
        <w:t xml:space="preserve">Normalise </w:t>
      </w:r>
      <w:proofErr w:type="spellStart"/>
      <w:r>
        <w:t>css</w:t>
      </w:r>
      <w:proofErr w:type="spellEnd"/>
      <w:r>
        <w:t xml:space="preserve"> to remove browser styles</w:t>
      </w:r>
    </w:p>
    <w:p w14:paraId="14548708" w14:textId="77777777" w:rsidR="00A95497" w:rsidRDefault="00A95497" w:rsidP="00A95497">
      <w:pPr>
        <w:rPr>
          <w:b/>
          <w:bCs/>
        </w:rPr>
      </w:pPr>
      <w:r w:rsidRPr="0579EDC3">
        <w:rPr>
          <w:b/>
          <w:bCs/>
        </w:rPr>
        <w:t>01/07/2019</w:t>
      </w:r>
    </w:p>
    <w:p w14:paraId="09CCEF4A" w14:textId="77777777" w:rsidR="00A95497" w:rsidRDefault="00A95497" w:rsidP="00A95497">
      <w:pPr>
        <w:rPr>
          <w:rStyle w:val="Hyperlink"/>
          <w:rFonts w:ascii="Calibri" w:eastAsia="Calibri" w:hAnsi="Calibri" w:cs="Calibri"/>
        </w:rPr>
      </w:pPr>
      <w:r>
        <w:t xml:space="preserve">Style guide  </w:t>
      </w:r>
      <w:hyperlink r:id="rId11">
        <w:r w:rsidRPr="0579EDC3">
          <w:rPr>
            <w:rStyle w:val="Hyperlink"/>
            <w:rFonts w:ascii="Calibri" w:eastAsia="Calibri" w:hAnsi="Calibri" w:cs="Calibri"/>
          </w:rPr>
          <w:t>https://vuejs.org/v2/style-guide/</w:t>
        </w:r>
      </w:hyperlink>
    </w:p>
    <w:p w14:paraId="160491E6" w14:textId="77777777" w:rsidR="00A95497" w:rsidRDefault="00A95497" w:rsidP="00A95497">
      <w:pPr>
        <w:rPr>
          <w:b/>
        </w:rPr>
      </w:pPr>
      <w:r>
        <w:rPr>
          <w:b/>
        </w:rPr>
        <w:t>02/07/2019</w:t>
      </w:r>
    </w:p>
    <w:p w14:paraId="485DD7E1" w14:textId="77777777" w:rsidR="00A95497" w:rsidRDefault="00A95497" w:rsidP="00A95497">
      <w:r>
        <w:t>Create recipe list and add ingredient components</w:t>
      </w:r>
    </w:p>
    <w:p w14:paraId="532FBCD6" w14:textId="77777777" w:rsidR="00A95497" w:rsidRDefault="00A95497" w:rsidP="00A95497">
      <w:r>
        <w:t xml:space="preserve">Using </w:t>
      </w:r>
      <w:proofErr w:type="spellStart"/>
      <w:r>
        <w:t>Vuejs</w:t>
      </w:r>
      <w:proofErr w:type="spellEnd"/>
      <w:r>
        <w:t xml:space="preserve"> cookbook for </w:t>
      </w:r>
      <w:proofErr w:type="spellStart"/>
      <w:r>
        <w:t>axios</w:t>
      </w:r>
      <w:proofErr w:type="spellEnd"/>
      <w:r>
        <w:t xml:space="preserve"> integration</w:t>
      </w:r>
    </w:p>
    <w:p w14:paraId="696C3F5F" w14:textId="77777777" w:rsidR="00A95497" w:rsidRDefault="00A95497" w:rsidP="00A95497">
      <w:r>
        <w:t xml:space="preserve">Installed </w:t>
      </w:r>
      <w:proofErr w:type="spellStart"/>
      <w:r>
        <w:t>ESLint</w:t>
      </w:r>
      <w:proofErr w:type="spellEnd"/>
      <w:r>
        <w:t xml:space="preserve"> CLI to be able to run –fix command</w:t>
      </w:r>
    </w:p>
    <w:p w14:paraId="78C81359" w14:textId="77777777" w:rsidR="00A95497" w:rsidRDefault="00A95497" w:rsidP="00A95497">
      <w:pPr>
        <w:rPr>
          <w:b/>
        </w:rPr>
      </w:pPr>
      <w:r>
        <w:rPr>
          <w:b/>
        </w:rPr>
        <w:t>04/07/2019</w:t>
      </w:r>
    </w:p>
    <w:p w14:paraId="2E9B367E" w14:textId="77777777" w:rsidR="00A95497" w:rsidRDefault="00A95497" w:rsidP="00A95497">
      <w:r>
        <w:t>Recipe details page</w:t>
      </w:r>
    </w:p>
    <w:p w14:paraId="13864EAD" w14:textId="77777777" w:rsidR="00A95497" w:rsidRDefault="00A95497" w:rsidP="00A95497">
      <w:r>
        <w:t xml:space="preserve">Used </w:t>
      </w:r>
      <w:proofErr w:type="spellStart"/>
      <w:r>
        <w:t>vue</w:t>
      </w:r>
      <w:proofErr w:type="spellEnd"/>
      <w:r>
        <w:t xml:space="preserve"> router documentation – literature review</w:t>
      </w:r>
    </w:p>
    <w:p w14:paraId="22850097" w14:textId="77777777" w:rsidR="00A95497" w:rsidRDefault="00A95497" w:rsidP="00A95497">
      <w:r>
        <w:t xml:space="preserve">Realised API doesn’t have method … not good! </w:t>
      </w:r>
    </w:p>
    <w:p w14:paraId="63746E1B" w14:textId="77777777" w:rsidR="00A95497" w:rsidRDefault="00A95497" w:rsidP="00A95497">
      <w:r>
        <w:t xml:space="preserve">Used </w:t>
      </w:r>
      <w:hyperlink r:id="rId12" w:history="1">
        <w:r>
          <w:rPr>
            <w:rStyle w:val="Hyperlink"/>
          </w:rPr>
          <w:t>https://www.w3schools.com/jsref/jsref_encodeuri.asp</w:t>
        </w:r>
      </w:hyperlink>
      <w:r>
        <w:t xml:space="preserve"> for URI encoding W3schools for documentation – talk about provenance, refer to JS spec? </w:t>
      </w:r>
    </w:p>
    <w:p w14:paraId="04B0E611" w14:textId="77777777" w:rsidR="00A95497" w:rsidRDefault="00A95497" w:rsidP="00A95497">
      <w:pPr>
        <w:rPr>
          <w:b/>
        </w:rPr>
      </w:pPr>
      <w:r>
        <w:rPr>
          <w:b/>
        </w:rPr>
        <w:t>07/07/2019</w:t>
      </w:r>
    </w:p>
    <w:p w14:paraId="1176CF01" w14:textId="77777777" w:rsidR="00A95497" w:rsidRPr="00447F51" w:rsidRDefault="00A95497" w:rsidP="00A95497">
      <w:r>
        <w:t xml:space="preserve">Acceptance test writing based on requirements, using scripted approach introduced in TT284, Scott Amber reference? </w:t>
      </w:r>
    </w:p>
    <w:p w14:paraId="15F00F04" w14:textId="77777777" w:rsidR="00A95497" w:rsidRPr="007600F9" w:rsidRDefault="00A95497" w:rsidP="00A95497">
      <w:r w:rsidRPr="6554C941">
        <w:rPr>
          <w:b/>
          <w:bCs/>
        </w:rPr>
        <w:t>08/07/2019</w:t>
      </w:r>
    </w:p>
    <w:p w14:paraId="357CC207" w14:textId="77777777" w:rsidR="00A95497" w:rsidRDefault="00A95497" w:rsidP="00A95497">
      <w:pPr>
        <w:rPr>
          <w:b/>
          <w:bCs/>
        </w:rPr>
      </w:pPr>
      <w:r>
        <w:t>Use this in the future</w:t>
      </w:r>
    </w:p>
    <w:p w14:paraId="0E2C5B84" w14:textId="77777777" w:rsidR="00A95497" w:rsidRDefault="00A95497" w:rsidP="00A95497">
      <w:r>
        <w:t>TMA03 writing</w:t>
      </w:r>
    </w:p>
    <w:p w14:paraId="56BF89AE" w14:textId="77777777" w:rsidR="00A95497" w:rsidRDefault="00A95497" w:rsidP="00A95497">
      <w:pPr>
        <w:rPr>
          <w:b/>
          <w:bCs/>
        </w:rPr>
      </w:pPr>
      <w:r w:rsidRPr="1BBF019E">
        <w:rPr>
          <w:b/>
          <w:bCs/>
        </w:rPr>
        <w:t>30/07/2019</w:t>
      </w:r>
    </w:p>
    <w:p w14:paraId="0D11B0EE" w14:textId="77777777" w:rsidR="00A95497" w:rsidRDefault="00A95497" w:rsidP="00A95497">
      <w:pPr>
        <w:rPr>
          <w:b/>
          <w:bCs/>
        </w:rPr>
      </w:pPr>
      <w:r>
        <w:t xml:space="preserve">Started backend implementation – why did I go for this stack? </w:t>
      </w:r>
    </w:p>
    <w:p w14:paraId="7ABD5055" w14:textId="77777777" w:rsidR="00A95497" w:rsidRDefault="00A94C2F" w:rsidP="00A95497">
      <w:hyperlink r:id="rId13">
        <w:r w:rsidR="00A95497" w:rsidRPr="703561DF">
          <w:rPr>
            <w:rStyle w:val="Hyperlink"/>
            <w:rFonts w:ascii="Calibri" w:eastAsia="Calibri" w:hAnsi="Calibri" w:cs="Calibri"/>
          </w:rPr>
          <w:t>https://medium.com/@dinyangetoh/how-to-build-simple-restful-api-with-nodejs-expressjs-and-mongodb-99348012925d</w:t>
        </w:r>
      </w:hyperlink>
    </w:p>
    <w:p w14:paraId="4BBFBDB8" w14:textId="77777777" w:rsidR="00A95497" w:rsidRDefault="00A95497" w:rsidP="00A95497">
      <w:pPr>
        <w:rPr>
          <w:rFonts w:ascii="Calibri" w:eastAsia="Calibri" w:hAnsi="Calibri" w:cs="Calibri"/>
        </w:rPr>
      </w:pPr>
      <w:r w:rsidRPr="703561DF">
        <w:rPr>
          <w:rFonts w:ascii="Calibri" w:eastAsia="Calibri" w:hAnsi="Calibri" w:cs="Calibri"/>
        </w:rPr>
        <w:t xml:space="preserve">Resource no good, no </w:t>
      </w:r>
      <w:proofErr w:type="spellStart"/>
      <w:r w:rsidRPr="703561DF">
        <w:rPr>
          <w:rFonts w:ascii="Calibri" w:eastAsia="Calibri" w:hAnsi="Calibri" w:cs="Calibri"/>
        </w:rPr>
        <w:t>explanaition</w:t>
      </w:r>
      <w:proofErr w:type="spellEnd"/>
      <w:r w:rsidRPr="703561DF">
        <w:rPr>
          <w:rFonts w:ascii="Calibri" w:eastAsia="Calibri" w:hAnsi="Calibri" w:cs="Calibri"/>
        </w:rPr>
        <w:t xml:space="preserve"> of what was being done, no way for me to </w:t>
      </w:r>
      <w:proofErr w:type="spellStart"/>
      <w:r w:rsidRPr="703561DF">
        <w:rPr>
          <w:rFonts w:ascii="Calibri" w:eastAsia="Calibri" w:hAnsi="Calibri" w:cs="Calibri"/>
        </w:rPr>
        <w:t>lear</w:t>
      </w:r>
      <w:proofErr w:type="spellEnd"/>
      <w:r w:rsidRPr="703561DF">
        <w:rPr>
          <w:rFonts w:ascii="Calibri" w:eastAsia="Calibri" w:hAnsi="Calibri" w:cs="Calibri"/>
        </w:rPr>
        <w:t>, just copying</w:t>
      </w:r>
    </w:p>
    <w:p w14:paraId="15DE2AF7" w14:textId="77777777" w:rsidR="00A95497" w:rsidRDefault="00A95497" w:rsidP="00A95497">
      <w:pPr>
        <w:rPr>
          <w:rFonts w:ascii="Calibri" w:eastAsia="Calibri" w:hAnsi="Calibri" w:cs="Calibri"/>
        </w:rPr>
      </w:pPr>
      <w:r w:rsidRPr="3CB46097">
        <w:rPr>
          <w:rFonts w:ascii="Calibri" w:eastAsia="Calibri" w:hAnsi="Calibri" w:cs="Calibri"/>
        </w:rPr>
        <w:t xml:space="preserve">Downloaded mongo </w:t>
      </w:r>
      <w:hyperlink r:id="rId14">
        <w:r w:rsidRPr="3CB46097">
          <w:rPr>
            <w:rStyle w:val="Hyperlink"/>
            <w:rFonts w:ascii="Calibri" w:eastAsia="Calibri" w:hAnsi="Calibri" w:cs="Calibri"/>
          </w:rPr>
          <w:t>https://www.mongodb.com/dr/fastdl.mongodb.org/win32/mongodb-win32-x86_64-2008plus-ssl-4.0.11-signed.msi/download</w:t>
        </w:r>
      </w:hyperlink>
    </w:p>
    <w:p w14:paraId="07230785" w14:textId="77777777" w:rsidR="00A95497" w:rsidRDefault="00A95497" w:rsidP="00A95497">
      <w:pPr>
        <w:rPr>
          <w:rFonts w:ascii="Calibri" w:eastAsia="Calibri" w:hAnsi="Calibri" w:cs="Calibri"/>
        </w:rPr>
      </w:pPr>
      <w:r w:rsidRPr="703561DF">
        <w:rPr>
          <w:rFonts w:ascii="Calibri" w:eastAsia="Calibri" w:hAnsi="Calibri" w:cs="Calibri"/>
        </w:rPr>
        <w:t>Installed Express</w:t>
      </w:r>
    </w:p>
    <w:p w14:paraId="65E43F39" w14:textId="77777777" w:rsidR="00A95497" w:rsidRDefault="00A95497" w:rsidP="00A95497">
      <w:pPr>
        <w:rPr>
          <w:rFonts w:ascii="Calibri" w:eastAsia="Calibri" w:hAnsi="Calibri" w:cs="Calibri"/>
          <w:b/>
          <w:bCs/>
        </w:rPr>
      </w:pPr>
      <w:r w:rsidRPr="703561DF">
        <w:rPr>
          <w:rFonts w:ascii="Calibri" w:eastAsia="Calibri" w:hAnsi="Calibri" w:cs="Calibri"/>
          <w:b/>
          <w:bCs/>
        </w:rPr>
        <w:t>31/07/2019</w:t>
      </w:r>
    </w:p>
    <w:p w14:paraId="005A599C" w14:textId="77777777" w:rsidR="00A95497" w:rsidRDefault="00A95497" w:rsidP="00A95497">
      <w:r>
        <w:t xml:space="preserve">Resource search, found </w:t>
      </w:r>
      <w:hyperlink r:id="rId15">
        <w:r w:rsidRPr="703561DF">
          <w:rPr>
            <w:rStyle w:val="Hyperlink"/>
            <w:rFonts w:ascii="Calibri" w:eastAsia="Calibri" w:hAnsi="Calibri" w:cs="Calibri"/>
          </w:rPr>
          <w:t>https://learning-oreilly-com.libezproxy.open.ac.uk/videos/full-stack-web/9781789345094</w:t>
        </w:r>
      </w:hyperlink>
    </w:p>
    <w:p w14:paraId="252C585E" w14:textId="77777777" w:rsidR="00A95497" w:rsidRDefault="00A95497" w:rsidP="00A95497">
      <w:pPr>
        <w:rPr>
          <w:rFonts w:ascii="Calibri" w:eastAsia="Calibri" w:hAnsi="Calibri" w:cs="Calibri"/>
        </w:rPr>
      </w:pPr>
      <w:r w:rsidRPr="5EB9AD23">
        <w:rPr>
          <w:rFonts w:ascii="Calibri" w:eastAsia="Calibri" w:hAnsi="Calibri" w:cs="Calibri"/>
        </w:rPr>
        <w:t xml:space="preserve">Also includes authentication aspect.  </w:t>
      </w:r>
    </w:p>
    <w:p w14:paraId="3146C573" w14:textId="77777777" w:rsidR="00A95497" w:rsidRDefault="00A95497" w:rsidP="00A95497">
      <w:pPr>
        <w:rPr>
          <w:rFonts w:ascii="Calibri" w:eastAsia="Calibri" w:hAnsi="Calibri" w:cs="Calibri"/>
        </w:rPr>
      </w:pPr>
      <w:r w:rsidRPr="5EB9AD23">
        <w:rPr>
          <w:rFonts w:ascii="Calibri" w:eastAsia="Calibri" w:hAnsi="Calibri" w:cs="Calibri"/>
          <w:b/>
          <w:bCs/>
        </w:rPr>
        <w:t>13/08/2019</w:t>
      </w:r>
    </w:p>
    <w:p w14:paraId="03119097" w14:textId="77777777" w:rsidR="00A95497" w:rsidRDefault="00A95497" w:rsidP="00A95497">
      <w:pPr>
        <w:rPr>
          <w:rFonts w:ascii="Calibri" w:eastAsia="Calibri" w:hAnsi="Calibri" w:cs="Calibri"/>
          <w:b/>
          <w:bCs/>
        </w:rPr>
      </w:pPr>
      <w:r w:rsidRPr="5EB9AD23">
        <w:rPr>
          <w:rFonts w:ascii="Calibri" w:eastAsia="Calibri" w:hAnsi="Calibri" w:cs="Calibri"/>
        </w:rPr>
        <w:t xml:space="preserve">Trying to decide </w:t>
      </w:r>
      <w:proofErr w:type="gramStart"/>
      <w:r w:rsidRPr="5EB9AD23">
        <w:rPr>
          <w:rFonts w:ascii="Calibri" w:eastAsia="Calibri" w:hAnsi="Calibri" w:cs="Calibri"/>
        </w:rPr>
        <w:t>between  Python</w:t>
      </w:r>
      <w:proofErr w:type="gramEnd"/>
      <w:r w:rsidRPr="5EB9AD23">
        <w:rPr>
          <w:rFonts w:ascii="Calibri" w:eastAsia="Calibri" w:hAnsi="Calibri" w:cs="Calibri"/>
        </w:rPr>
        <w:t xml:space="preserve"> and JavaScript (</w:t>
      </w:r>
      <w:proofErr w:type="spellStart"/>
      <w:r w:rsidRPr="5EB9AD23">
        <w:rPr>
          <w:rFonts w:ascii="Calibri" w:eastAsia="Calibri" w:hAnsi="Calibri" w:cs="Calibri"/>
        </w:rPr>
        <w:t>nodejs</w:t>
      </w:r>
      <w:proofErr w:type="spellEnd"/>
      <w:r w:rsidRPr="5EB9AD23">
        <w:rPr>
          <w:rFonts w:ascii="Calibri" w:eastAsia="Calibri" w:hAnsi="Calibri" w:cs="Calibri"/>
        </w:rPr>
        <w:t>)</w:t>
      </w:r>
    </w:p>
    <w:p w14:paraId="53E4B317" w14:textId="77777777" w:rsidR="00A95497" w:rsidRDefault="00A95497" w:rsidP="00A95497">
      <w:pPr>
        <w:rPr>
          <w:rFonts w:ascii="Calibri" w:eastAsia="Calibri" w:hAnsi="Calibri" w:cs="Calibri"/>
        </w:rPr>
      </w:pPr>
      <w:r w:rsidRPr="5EB9AD23">
        <w:rPr>
          <w:rFonts w:ascii="Calibri" w:eastAsia="Calibri" w:hAnsi="Calibri" w:cs="Calibri"/>
        </w:rPr>
        <w:t xml:space="preserve">Python most in up and coming according to </w:t>
      </w:r>
      <w:proofErr w:type="spellStart"/>
      <w:r w:rsidRPr="5EB9AD23">
        <w:rPr>
          <w:rFonts w:ascii="Calibri" w:eastAsia="Calibri" w:hAnsi="Calibri" w:cs="Calibri"/>
        </w:rPr>
        <w:t>Github</w:t>
      </w:r>
      <w:proofErr w:type="spellEnd"/>
      <w:r w:rsidRPr="5EB9AD23">
        <w:rPr>
          <w:rFonts w:ascii="Calibri" w:eastAsia="Calibri" w:hAnsi="Calibri" w:cs="Calibri"/>
        </w:rPr>
        <w:t>, Nodejs also one of the top frameworks to use</w:t>
      </w:r>
    </w:p>
    <w:p w14:paraId="07B76914" w14:textId="77777777" w:rsidR="00A95497" w:rsidRDefault="00A94C2F" w:rsidP="00A95497">
      <w:hyperlink r:id="rId16">
        <w:r w:rsidR="00A95497" w:rsidRPr="5EB9AD23">
          <w:rPr>
            <w:rStyle w:val="Hyperlink"/>
            <w:rFonts w:ascii="Calibri" w:eastAsia="Calibri" w:hAnsi="Calibri" w:cs="Calibri"/>
            <w:color w:val="0563C1"/>
          </w:rPr>
          <w:t>https://technostacks.com/blog/top-programming-languages</w:t>
        </w:r>
      </w:hyperlink>
    </w:p>
    <w:p w14:paraId="2246E814" w14:textId="4C6FE5AE" w:rsidR="00A95497" w:rsidRDefault="00A95497" w:rsidP="00A95497">
      <w:pPr>
        <w:rPr>
          <w:rFonts w:ascii="Calibri" w:eastAsia="Calibri" w:hAnsi="Calibri" w:cs="Calibri"/>
        </w:rPr>
      </w:pPr>
      <w:r w:rsidRPr="5EB9AD23">
        <w:rPr>
          <w:rFonts w:ascii="Calibri" w:eastAsia="Calibri" w:hAnsi="Calibri" w:cs="Calibri"/>
        </w:rPr>
        <w:t xml:space="preserve">Researched previous resource – full stack </w:t>
      </w:r>
      <w:proofErr w:type="spellStart"/>
      <w:r w:rsidRPr="5EB9AD23">
        <w:rPr>
          <w:rFonts w:ascii="Calibri" w:eastAsia="Calibri" w:hAnsi="Calibri" w:cs="Calibri"/>
        </w:rPr>
        <w:t>vue</w:t>
      </w:r>
      <w:proofErr w:type="spellEnd"/>
      <w:r w:rsidRPr="5EB9AD23">
        <w:rPr>
          <w:rFonts w:ascii="Calibri" w:eastAsia="Calibri" w:hAnsi="Calibri" w:cs="Calibri"/>
        </w:rPr>
        <w:t xml:space="preserve"> thingy - </w:t>
      </w:r>
      <w:hyperlink r:id="rId17">
        <w:r w:rsidRPr="5EB9AD23">
          <w:rPr>
            <w:rStyle w:val="Hyperlink"/>
            <w:rFonts w:ascii="Calibri" w:eastAsia="Calibri" w:hAnsi="Calibri" w:cs="Calibri"/>
          </w:rPr>
          <w:t>https://www.packtpub.com/authors/haider-rehman</w:t>
        </w:r>
      </w:hyperlink>
      <w:r w:rsidRPr="5EB9AD23">
        <w:rPr>
          <w:rFonts w:ascii="Calibri" w:eastAsia="Calibri" w:hAnsi="Calibri" w:cs="Calibri"/>
        </w:rPr>
        <w:t xml:space="preserve"> think I’ll go with this as includes all components that I’ll need for the app. </w:t>
      </w:r>
    </w:p>
    <w:p w14:paraId="15420981" w14:textId="6E2C2C46" w:rsidR="00A95497" w:rsidRDefault="00A95497" w:rsidP="00A95497">
      <w:r>
        <w:t>Evalu</w:t>
      </w:r>
      <w:r w:rsidR="00CB3AE6">
        <w:t>a</w:t>
      </w:r>
      <w:r>
        <w:t xml:space="preserve">tion – every decision involves so much thought, always so many alternatives, sometimes can only decide once implementation has begun to get proper experience.  </w:t>
      </w:r>
      <w:proofErr w:type="gramStart"/>
      <w:r>
        <w:t>Also</w:t>
      </w:r>
      <w:proofErr w:type="gramEnd"/>
      <w:r>
        <w:t xml:space="preserve"> might have been easier to use </w:t>
      </w:r>
      <w:proofErr w:type="spellStart"/>
      <w:r>
        <w:t>vue</w:t>
      </w:r>
      <w:proofErr w:type="spellEnd"/>
      <w:r>
        <w:t>-bootstrap, not just for responsive but for general styling as had to impl</w:t>
      </w:r>
      <w:r w:rsidR="00440B7D">
        <w:t>e</w:t>
      </w:r>
      <w:r>
        <w:t>ment that from scratch</w:t>
      </w:r>
    </w:p>
    <w:p w14:paraId="21736338" w14:textId="77777777" w:rsidR="00A95497" w:rsidRDefault="00A95497" w:rsidP="00A95497">
      <w:r>
        <w:t>Will go with that tutorial as contains aspects such as authentication which I need, and would be too time consuming to research everything separately as I am behind schedule</w:t>
      </w:r>
    </w:p>
    <w:p w14:paraId="62B22E83" w14:textId="77777777" w:rsidR="00A95497" w:rsidRDefault="00A95497" w:rsidP="00A95497">
      <w:r>
        <w:t xml:space="preserve">Maybe research </w:t>
      </w:r>
      <w:proofErr w:type="spellStart"/>
      <w:r>
        <w:t>vue</w:t>
      </w:r>
      <w:proofErr w:type="spellEnd"/>
      <w:r>
        <w:t xml:space="preserve"> and python before I get started if I want to</w:t>
      </w:r>
    </w:p>
    <w:p w14:paraId="68AF4941" w14:textId="77777777" w:rsidR="00A95497" w:rsidRDefault="00A95497" w:rsidP="00A95497">
      <w:r>
        <w:t xml:space="preserve">Discuss why I have chosen </w:t>
      </w:r>
      <w:proofErr w:type="spellStart"/>
      <w:r>
        <w:t>Mongodb</w:t>
      </w:r>
      <w:proofErr w:type="spellEnd"/>
      <w:r>
        <w:t xml:space="preserve"> for database – look back at TM351</w:t>
      </w:r>
    </w:p>
    <w:p w14:paraId="279A3182" w14:textId="77777777" w:rsidR="00A95497" w:rsidRDefault="00A95497" w:rsidP="00A95497">
      <w:r>
        <w:t xml:space="preserve">Installed Mongo.  </w:t>
      </w:r>
    </w:p>
    <w:p w14:paraId="616A1B78" w14:textId="77777777" w:rsidR="00A95497" w:rsidRDefault="00A95497" w:rsidP="00A95497">
      <w:r>
        <w:t>Discounted video as doesn’t use the database I want, also has lots of added Vue detail I’m not interested in like state management.</w:t>
      </w:r>
    </w:p>
    <w:p w14:paraId="3EACC33B" w14:textId="77777777" w:rsidR="00A95497" w:rsidRDefault="00A95497" w:rsidP="00A95497">
      <w:r>
        <w:t xml:space="preserve">Found new resource which has node with mongo project which is what I need </w:t>
      </w:r>
    </w:p>
    <w:p w14:paraId="04CA72D9" w14:textId="77777777" w:rsidR="00A95497" w:rsidRDefault="00A94C2F" w:rsidP="00A95497">
      <w:hyperlink r:id="rId18" w:history="1">
        <w:r w:rsidR="00A95497" w:rsidRPr="002B2A9E">
          <w:rPr>
            <w:rStyle w:val="Hyperlink"/>
          </w:rPr>
          <w:t>https://pmt-eu.hosted.exlibrisgroup.com/primo-explore/fulldisplay?docid=TN_pq_ebook_centralEBC5607670&amp;context=PC&amp;vid=44OPN_VU1&amp;lang=en_US&amp;search_scope=EVERYTHING&amp;adaptor=primo_central_multiple_fe&amp;tab=default_tab&amp;query=any,contains,node%20mongo&amp;offset=0</w:t>
        </w:r>
      </w:hyperlink>
    </w:p>
    <w:p w14:paraId="65A49C16" w14:textId="77777777" w:rsidR="00A95497" w:rsidRDefault="00A95497" w:rsidP="00A95497">
      <w:r>
        <w:t>Installing express to use – needs more research</w:t>
      </w:r>
    </w:p>
    <w:p w14:paraId="7704ED1A" w14:textId="77777777" w:rsidR="00A95497" w:rsidRDefault="00A95497" w:rsidP="00A95497">
      <w:r w:rsidRPr="4EBBCAB3">
        <w:rPr>
          <w:b/>
          <w:bCs/>
        </w:rPr>
        <w:t>14/08/2019</w:t>
      </w:r>
    </w:p>
    <w:p w14:paraId="1308FAFB" w14:textId="77777777" w:rsidR="00A95497" w:rsidRDefault="00A94C2F" w:rsidP="00A95497">
      <w:hyperlink r:id="rId19">
        <w:r w:rsidR="00A95497" w:rsidRPr="4EBBCAB3">
          <w:rPr>
            <w:rStyle w:val="Hyperlink"/>
            <w:rFonts w:ascii="Calibri" w:eastAsia="Calibri" w:hAnsi="Calibri" w:cs="Calibri"/>
          </w:rPr>
          <w:t>https://learning-oreilly-com.libezproxy.open.ac.uk/library/view/restful-web-api/9781788623322/97344f4e-ba5a-4104-8308-77cbe5cf1a40.xhtml</w:t>
        </w:r>
      </w:hyperlink>
    </w:p>
    <w:p w14:paraId="5A911E76" w14:textId="77777777" w:rsidR="00A95497" w:rsidRDefault="00A95497" w:rsidP="00A95497">
      <w:pPr>
        <w:rPr>
          <w:rFonts w:ascii="Calibri" w:eastAsia="Calibri" w:hAnsi="Calibri" w:cs="Calibri"/>
        </w:rPr>
      </w:pPr>
      <w:r w:rsidRPr="4EBBCAB3">
        <w:rPr>
          <w:rFonts w:ascii="Calibri" w:eastAsia="Calibri" w:hAnsi="Calibri" w:cs="Calibri"/>
        </w:rPr>
        <w:lastRenderedPageBreak/>
        <w:t xml:space="preserve">Why RESTful?  </w:t>
      </w:r>
    </w:p>
    <w:p w14:paraId="0C4A8650" w14:textId="77777777" w:rsidR="00A95497" w:rsidRDefault="00A95497" w:rsidP="00A95497">
      <w:pPr>
        <w:rPr>
          <w:rFonts w:ascii="Calibri" w:eastAsia="Calibri" w:hAnsi="Calibri" w:cs="Calibri"/>
        </w:rPr>
      </w:pPr>
      <w:r w:rsidRPr="233B743F">
        <w:rPr>
          <w:rFonts w:ascii="Calibri" w:eastAsia="Calibri" w:hAnsi="Calibri" w:cs="Calibri"/>
        </w:rPr>
        <w:t xml:space="preserve">Why this resource? </w:t>
      </w:r>
    </w:p>
    <w:p w14:paraId="220F5EB1" w14:textId="77777777" w:rsidR="00A95497" w:rsidRDefault="00A95497" w:rsidP="00A95497">
      <w:pPr>
        <w:rPr>
          <w:rFonts w:ascii="Calibri" w:eastAsia="Calibri" w:hAnsi="Calibri" w:cs="Calibri"/>
        </w:rPr>
      </w:pPr>
      <w:r w:rsidRPr="233B743F">
        <w:rPr>
          <w:rFonts w:ascii="Calibri" w:eastAsia="Calibri" w:hAnsi="Calibri" w:cs="Calibri"/>
        </w:rPr>
        <w:t>Found this which looks promising, can just take out the Angular part and use Vue</w:t>
      </w:r>
    </w:p>
    <w:p w14:paraId="42B0658C" w14:textId="77777777" w:rsidR="00A95497" w:rsidRDefault="00A94C2F" w:rsidP="00A95497">
      <w:hyperlink r:id="rId20">
        <w:r w:rsidR="00A95497" w:rsidRPr="233B743F">
          <w:rPr>
            <w:rStyle w:val="Hyperlink"/>
            <w:rFonts w:ascii="Calibri" w:eastAsia="Calibri" w:hAnsi="Calibri" w:cs="Calibri"/>
          </w:rPr>
          <w:t>https://learning-oreilly-com.libezproxy.open.ac.uk/library/view/getting-mean-with/9781617294754/</w:t>
        </w:r>
      </w:hyperlink>
    </w:p>
    <w:p w14:paraId="04347D03" w14:textId="77777777" w:rsidR="00A95497" w:rsidRDefault="00A95497" w:rsidP="00A95497">
      <w:pPr>
        <w:rPr>
          <w:rFonts w:ascii="Calibri" w:eastAsia="Calibri" w:hAnsi="Calibri" w:cs="Calibri"/>
        </w:rPr>
      </w:pPr>
      <w:r w:rsidRPr="4B13D3AF">
        <w:rPr>
          <w:rFonts w:ascii="Calibri" w:eastAsia="Calibri" w:hAnsi="Calibri" w:cs="Calibri"/>
        </w:rPr>
        <w:t>Food safety research</w:t>
      </w:r>
    </w:p>
    <w:p w14:paraId="6CAC84B3" w14:textId="77777777" w:rsidR="00A95497" w:rsidRDefault="00A94C2F" w:rsidP="00A95497">
      <w:pPr>
        <w:rPr>
          <w:rStyle w:val="Hyperlink"/>
          <w:rFonts w:ascii="Calibri" w:eastAsia="Calibri" w:hAnsi="Calibri" w:cs="Calibri"/>
        </w:rPr>
      </w:pPr>
      <w:hyperlink r:id="rId21">
        <w:r w:rsidR="00A95497" w:rsidRPr="4B13D3AF">
          <w:rPr>
            <w:rStyle w:val="Hyperlink"/>
            <w:rFonts w:ascii="Calibri" w:eastAsia="Calibri" w:hAnsi="Calibri" w:cs="Calibri"/>
          </w:rPr>
          <w:t>https://go-gale-com.libezproxy.open.ac.uk/ps/i.do?id=GALE%7CA221092379&amp;v=2.1&amp;u=tou&amp;it=r&amp;p=AONE&amp;sw=w</w:t>
        </w:r>
      </w:hyperlink>
    </w:p>
    <w:p w14:paraId="316BB21A" w14:textId="77777777" w:rsidR="00A95497" w:rsidRPr="00344428" w:rsidRDefault="00A95497" w:rsidP="00A95497">
      <w:pPr>
        <w:rPr>
          <w:rStyle w:val="Hyperlink"/>
          <w:rFonts w:ascii="Calibri" w:eastAsia="Calibri" w:hAnsi="Calibri" w:cs="Calibri"/>
          <w:b/>
          <w:color w:val="auto"/>
          <w:u w:val="none"/>
        </w:rPr>
      </w:pPr>
      <w:r w:rsidRPr="00344428">
        <w:rPr>
          <w:rStyle w:val="Hyperlink"/>
          <w:rFonts w:ascii="Calibri" w:eastAsia="Calibri" w:hAnsi="Calibri" w:cs="Calibri"/>
          <w:b/>
          <w:color w:val="auto"/>
          <w:u w:val="none"/>
        </w:rPr>
        <w:t>24/08/2019</w:t>
      </w:r>
    </w:p>
    <w:p w14:paraId="0B9C58A7" w14:textId="77777777" w:rsidR="00A95497" w:rsidRDefault="00A95497" w:rsidP="00A95497">
      <w:pPr>
        <w:rPr>
          <w:rStyle w:val="Hyperlink"/>
          <w:rFonts w:ascii="Calibri" w:eastAsia="Calibri" w:hAnsi="Calibri" w:cs="Calibri"/>
          <w:color w:val="auto"/>
          <w:u w:val="none"/>
        </w:rPr>
      </w:pPr>
      <w:r>
        <w:rPr>
          <w:rStyle w:val="Hyperlink"/>
          <w:rFonts w:ascii="Calibri" w:eastAsia="Calibri" w:hAnsi="Calibri" w:cs="Calibri"/>
          <w:color w:val="auto"/>
          <w:u w:val="none"/>
        </w:rPr>
        <w:t>Reading responsive book chapter, don’t need to read the rest for the project as goes into lots of depth not needed for my simple project.  Lots of talk about creating a grid which I don’t think I’ll need as layout is very simple with single elements per row</w:t>
      </w:r>
    </w:p>
    <w:p w14:paraId="0801C3E8" w14:textId="77777777" w:rsidR="00A95497" w:rsidRPr="00344428" w:rsidRDefault="00A95497" w:rsidP="00A95497">
      <w:pPr>
        <w:rPr>
          <w:rStyle w:val="Hyperlink"/>
          <w:rFonts w:ascii="Calibri" w:eastAsia="Calibri" w:hAnsi="Calibri" w:cs="Calibri"/>
          <w:color w:val="auto"/>
          <w:u w:val="none"/>
        </w:rPr>
      </w:pPr>
      <w:r>
        <w:rPr>
          <w:rStyle w:val="Hyperlink"/>
          <w:rFonts w:ascii="Calibri" w:eastAsia="Calibri" w:hAnsi="Calibri" w:cs="Calibri"/>
          <w:color w:val="auto"/>
          <w:u w:val="none"/>
        </w:rPr>
        <w:t xml:space="preserve">Gone with the flexbox route described in the book because achieves positioning and </w:t>
      </w:r>
      <w:proofErr w:type="spellStart"/>
      <w:r>
        <w:rPr>
          <w:rStyle w:val="Hyperlink"/>
          <w:rFonts w:ascii="Calibri" w:eastAsia="Calibri" w:hAnsi="Calibri" w:cs="Calibri"/>
          <w:color w:val="auto"/>
          <w:u w:val="none"/>
        </w:rPr>
        <w:t>centering</w:t>
      </w:r>
      <w:proofErr w:type="spellEnd"/>
      <w:r>
        <w:rPr>
          <w:rStyle w:val="Hyperlink"/>
          <w:rFonts w:ascii="Calibri" w:eastAsia="Calibri" w:hAnsi="Calibri" w:cs="Calibri"/>
          <w:color w:val="auto"/>
          <w:u w:val="none"/>
        </w:rPr>
        <w:t xml:space="preserve"> with minimal styles, </w:t>
      </w:r>
    </w:p>
    <w:p w14:paraId="46C54877" w14:textId="31FEBD01" w:rsidR="00A95497" w:rsidRDefault="00A95497" w:rsidP="00A95497">
      <w:r>
        <w:t xml:space="preserve">Book also suggested grid but flexbox has better browser support without need for fallback so gone with that </w:t>
      </w:r>
      <w:hyperlink r:id="rId22" w:anchor="search=flex" w:history="1">
        <w:r>
          <w:rPr>
            <w:rStyle w:val="Hyperlink"/>
          </w:rPr>
          <w:t>https://caniuse.com/#search=flex</w:t>
        </w:r>
      </w:hyperlink>
    </w:p>
    <w:p w14:paraId="1979C504" w14:textId="77777777" w:rsidR="00A95497" w:rsidRPr="00D243C1" w:rsidRDefault="00A95497" w:rsidP="00A95497">
      <w:r>
        <w:t xml:space="preserve">Found good tutorial for nav </w:t>
      </w:r>
      <w:hyperlink r:id="rId23" w:history="1">
        <w:r>
          <w:rPr>
            <w:rStyle w:val="Hyperlink"/>
          </w:rPr>
          <w:t>https://webdesign.tutsplus.com/tutorials/how-to-build-a-responsive-navigation-bar-with-flexbox--cms-33535</w:t>
        </w:r>
      </w:hyperlink>
    </w:p>
    <w:p w14:paraId="6F87DE60" w14:textId="77777777" w:rsidR="00A95497" w:rsidRDefault="00A95497" w:rsidP="00A95497">
      <w:pPr>
        <w:rPr>
          <w:rFonts w:ascii="Calibri" w:eastAsia="Calibri" w:hAnsi="Calibri" w:cs="Calibri"/>
          <w:b/>
        </w:rPr>
      </w:pPr>
      <w:r>
        <w:rPr>
          <w:rFonts w:ascii="Calibri" w:eastAsia="Calibri" w:hAnsi="Calibri" w:cs="Calibri"/>
          <w:b/>
        </w:rPr>
        <w:t>25/08/2019</w:t>
      </w:r>
    </w:p>
    <w:p w14:paraId="4A6B045B" w14:textId="77777777" w:rsidR="00A95497" w:rsidRDefault="00A95497" w:rsidP="00A95497">
      <w:pPr>
        <w:rPr>
          <w:rFonts w:ascii="Calibri" w:eastAsia="Calibri" w:hAnsi="Calibri" w:cs="Calibri"/>
        </w:rPr>
      </w:pPr>
      <w:r>
        <w:rPr>
          <w:rFonts w:ascii="Calibri" w:eastAsia="Calibri" w:hAnsi="Calibri" w:cs="Calibri"/>
        </w:rPr>
        <w:t xml:space="preserve">Considered font awesome for menu icon – why these icons? Scalable so helps with responsiveness but was a big dependency to add for 2 icons, would </w:t>
      </w:r>
      <w:proofErr w:type="spellStart"/>
      <w:r>
        <w:rPr>
          <w:rFonts w:ascii="Calibri" w:eastAsia="Calibri" w:hAnsi="Calibri" w:cs="Calibri"/>
        </w:rPr>
        <w:t>consideron</w:t>
      </w:r>
      <w:proofErr w:type="spellEnd"/>
      <w:r>
        <w:rPr>
          <w:rFonts w:ascii="Calibri" w:eastAsia="Calibri" w:hAnsi="Calibri" w:cs="Calibri"/>
        </w:rPr>
        <w:t xml:space="preserve"> bigger projects.</w:t>
      </w:r>
    </w:p>
    <w:p w14:paraId="0692FE17" w14:textId="77777777" w:rsidR="00A95497" w:rsidRDefault="00A95497" w:rsidP="00A95497">
      <w:pPr>
        <w:rPr>
          <w:rFonts w:ascii="Calibri" w:eastAsia="Calibri" w:hAnsi="Calibri" w:cs="Calibri"/>
        </w:rPr>
      </w:pPr>
      <w:r>
        <w:rPr>
          <w:rFonts w:ascii="Calibri" w:eastAsia="Calibri" w:hAnsi="Calibri" w:cs="Calibri"/>
        </w:rPr>
        <w:t xml:space="preserve">Chose to download a couple of SVGs, quote responsive images crap from book.  Had to credit the </w:t>
      </w:r>
    </w:p>
    <w:p w14:paraId="502A6277" w14:textId="77777777" w:rsidR="00A95497" w:rsidRDefault="00A95497" w:rsidP="00A95497">
      <w:pPr>
        <w:rPr>
          <w:rFonts w:ascii="Calibri" w:eastAsia="Calibri" w:hAnsi="Calibri" w:cs="Calibri"/>
        </w:rPr>
      </w:pPr>
      <w:r>
        <w:rPr>
          <w:rFonts w:ascii="Calibri" w:eastAsia="Calibri" w:hAnsi="Calibri" w:cs="Calibri"/>
        </w:rPr>
        <w:t>Talk about flexbox documentation and how it’s been used for styling all app after reading about it in the book</w:t>
      </w:r>
    </w:p>
    <w:p w14:paraId="05104C38" w14:textId="77777777" w:rsidR="00A95497" w:rsidRDefault="00A95497" w:rsidP="00A95497">
      <w:pPr>
        <w:rPr>
          <w:rFonts w:ascii="Calibri" w:eastAsia="Calibri" w:hAnsi="Calibri" w:cs="Calibri"/>
        </w:rPr>
      </w:pPr>
      <w:r>
        <w:rPr>
          <w:rFonts w:ascii="Calibri" w:eastAsia="Calibri" w:hAnsi="Calibri" w:cs="Calibri"/>
        </w:rPr>
        <w:t>Spending too long on styling</w:t>
      </w:r>
    </w:p>
    <w:p w14:paraId="5D48C3C7" w14:textId="77777777" w:rsidR="00A95497" w:rsidRDefault="00A95497" w:rsidP="00A95497">
      <w:pPr>
        <w:rPr>
          <w:rFonts w:ascii="Calibri" w:eastAsia="Calibri" w:hAnsi="Calibri" w:cs="Calibri"/>
        </w:rPr>
      </w:pPr>
      <w:r>
        <w:rPr>
          <w:rFonts w:ascii="Calibri" w:eastAsia="Calibri" w:hAnsi="Calibri" w:cs="Calibri"/>
        </w:rPr>
        <w:t xml:space="preserve">MEAN stack – pure </w:t>
      </w:r>
      <w:proofErr w:type="spellStart"/>
      <w:r>
        <w:rPr>
          <w:rFonts w:ascii="Calibri" w:eastAsia="Calibri" w:hAnsi="Calibri" w:cs="Calibri"/>
        </w:rPr>
        <w:t>javascript</w:t>
      </w:r>
      <w:proofErr w:type="spellEnd"/>
      <w:r>
        <w:rPr>
          <w:rFonts w:ascii="Calibri" w:eastAsia="Calibri" w:hAnsi="Calibri" w:cs="Calibri"/>
        </w:rPr>
        <w:t xml:space="preserve"> so not tons and tons of new stuff to learn, means scope not too great for the project.  Mongo have experience from TM351, but focused on relational during my studies so wanted to expand my knowledge for document based </w:t>
      </w:r>
    </w:p>
    <w:p w14:paraId="4B8B956A" w14:textId="77777777" w:rsidR="00A95497" w:rsidRDefault="00A95497" w:rsidP="00A95497">
      <w:pPr>
        <w:rPr>
          <w:rFonts w:ascii="Calibri" w:eastAsia="Calibri" w:hAnsi="Calibri" w:cs="Calibri"/>
          <w:b/>
        </w:rPr>
      </w:pPr>
      <w:r>
        <w:rPr>
          <w:rFonts w:ascii="Calibri" w:eastAsia="Calibri" w:hAnsi="Calibri" w:cs="Calibri"/>
          <w:b/>
        </w:rPr>
        <w:t>26/08/2019</w:t>
      </w:r>
    </w:p>
    <w:p w14:paraId="44EFE178" w14:textId="77777777" w:rsidR="00A95497" w:rsidRDefault="00A95497" w:rsidP="00A95497">
      <w:pPr>
        <w:rPr>
          <w:rFonts w:ascii="Calibri" w:eastAsia="Calibri" w:hAnsi="Calibri" w:cs="Calibri"/>
        </w:rPr>
      </w:pPr>
      <w:r>
        <w:rPr>
          <w:rFonts w:ascii="Calibri" w:eastAsia="Calibri" w:hAnsi="Calibri" w:cs="Calibri"/>
        </w:rPr>
        <w:t xml:space="preserve">Reading MEAN book, tools that I’m using now include Express and Mongoose.  Make sure to mention them and what they are for. </w:t>
      </w:r>
    </w:p>
    <w:p w14:paraId="41A989E4" w14:textId="77777777" w:rsidR="00A95497" w:rsidRDefault="00A95497" w:rsidP="00A95497">
      <w:pPr>
        <w:rPr>
          <w:rFonts w:ascii="Calibri" w:eastAsia="Calibri" w:hAnsi="Calibri" w:cs="Calibri"/>
        </w:rPr>
      </w:pPr>
      <w:r>
        <w:rPr>
          <w:rFonts w:ascii="Calibri" w:eastAsia="Calibri" w:hAnsi="Calibri" w:cs="Calibri"/>
        </w:rPr>
        <w:t xml:space="preserve">Do I need to discuss what type of APIs? REST vs other?  Probably quick note. </w:t>
      </w:r>
    </w:p>
    <w:p w14:paraId="201BCCBE" w14:textId="77777777" w:rsidR="00A95497" w:rsidRDefault="00A95497" w:rsidP="00A95497">
      <w:pPr>
        <w:rPr>
          <w:rFonts w:ascii="Calibri" w:eastAsia="Calibri" w:hAnsi="Calibri" w:cs="Calibri"/>
        </w:rPr>
      </w:pPr>
      <w:r>
        <w:rPr>
          <w:rFonts w:ascii="Calibri" w:eastAsia="Calibri" w:hAnsi="Calibri" w:cs="Calibri"/>
        </w:rPr>
        <w:t>Heroku for hosting API app?</w:t>
      </w:r>
    </w:p>
    <w:p w14:paraId="658A517D" w14:textId="77777777" w:rsidR="00A95497" w:rsidRDefault="00A95497" w:rsidP="00A95497">
      <w:pPr>
        <w:rPr>
          <w:rFonts w:ascii="Calibri" w:eastAsia="Calibri" w:hAnsi="Calibri" w:cs="Calibri"/>
        </w:rPr>
      </w:pPr>
      <w:r>
        <w:rPr>
          <w:rFonts w:ascii="Calibri" w:eastAsia="Calibri" w:hAnsi="Calibri" w:cs="Calibri"/>
        </w:rPr>
        <w:t xml:space="preserve">Lots of reading to get to the bits I want to, but </w:t>
      </w:r>
      <w:proofErr w:type="gramStart"/>
      <w:r>
        <w:rPr>
          <w:rFonts w:ascii="Calibri" w:eastAsia="Calibri" w:hAnsi="Calibri" w:cs="Calibri"/>
        </w:rPr>
        <w:t>really good</w:t>
      </w:r>
      <w:proofErr w:type="gramEnd"/>
      <w:r>
        <w:rPr>
          <w:rFonts w:ascii="Calibri" w:eastAsia="Calibri" w:hAnsi="Calibri" w:cs="Calibri"/>
        </w:rPr>
        <w:t xml:space="preserve"> </w:t>
      </w:r>
      <w:proofErr w:type="spellStart"/>
      <w:r>
        <w:rPr>
          <w:rFonts w:ascii="Calibri" w:eastAsia="Calibri" w:hAnsi="Calibri" w:cs="Calibri"/>
        </w:rPr>
        <w:t>indepth</w:t>
      </w:r>
      <w:proofErr w:type="spellEnd"/>
      <w:r>
        <w:rPr>
          <w:rFonts w:ascii="Calibri" w:eastAsia="Calibri" w:hAnsi="Calibri" w:cs="Calibri"/>
        </w:rPr>
        <w:t xml:space="preserve"> </w:t>
      </w:r>
      <w:proofErr w:type="spellStart"/>
      <w:r>
        <w:rPr>
          <w:rFonts w:ascii="Calibri" w:eastAsia="Calibri" w:hAnsi="Calibri" w:cs="Calibri"/>
        </w:rPr>
        <w:t>discussionon</w:t>
      </w:r>
      <w:proofErr w:type="spellEnd"/>
      <w:r>
        <w:rPr>
          <w:rFonts w:ascii="Calibri" w:eastAsia="Calibri" w:hAnsi="Calibri" w:cs="Calibri"/>
        </w:rPr>
        <w:t xml:space="preserve"> interesting topics and architecture possibilities.  Probably would have been a good read to start from the beginning and may have steered me down a different path.</w:t>
      </w:r>
    </w:p>
    <w:p w14:paraId="066518A8" w14:textId="77777777" w:rsidR="00A95497" w:rsidRPr="009171A2" w:rsidRDefault="00A95497" w:rsidP="00A95497">
      <w:pPr>
        <w:rPr>
          <w:rFonts w:ascii="Calibri" w:eastAsia="Calibri" w:hAnsi="Calibri" w:cs="Calibri"/>
          <w:b/>
        </w:rPr>
      </w:pPr>
      <w:r>
        <w:rPr>
          <w:rFonts w:ascii="Calibri" w:eastAsia="Calibri" w:hAnsi="Calibri" w:cs="Calibri"/>
          <w:b/>
        </w:rPr>
        <w:lastRenderedPageBreak/>
        <w:t>27/08/2019</w:t>
      </w:r>
    </w:p>
    <w:p w14:paraId="6F6F9C40" w14:textId="77777777" w:rsidR="00A95497" w:rsidRPr="00BF4347" w:rsidRDefault="00A95497" w:rsidP="00A95497">
      <w:pPr>
        <w:rPr>
          <w:rFonts w:ascii="Calibri" w:eastAsia="Calibri" w:hAnsi="Calibri" w:cs="Calibri"/>
        </w:rPr>
      </w:pPr>
      <w:r>
        <w:rPr>
          <w:rFonts w:ascii="Calibri" w:eastAsia="Calibri" w:hAnsi="Calibri" w:cs="Calibri"/>
        </w:rPr>
        <w:t xml:space="preserve">Got the responsive menu working, needs improvement but good for a first go, used Flexbox docs and responsive book to figure it out. </w:t>
      </w:r>
    </w:p>
    <w:p w14:paraId="27CA3E6F" w14:textId="77777777" w:rsidR="00A95497" w:rsidRDefault="00A95497" w:rsidP="00A95497">
      <w:r>
        <w:t>Refactored to reuse ingredient list and ingredient item for the store cupboard</w:t>
      </w:r>
    </w:p>
    <w:p w14:paraId="14C9F37B" w14:textId="77777777" w:rsidR="00A95497" w:rsidRDefault="00A95497" w:rsidP="00A95497">
      <w:pPr>
        <w:rPr>
          <w:b/>
        </w:rPr>
      </w:pPr>
      <w:r w:rsidRPr="009171A2">
        <w:rPr>
          <w:b/>
        </w:rPr>
        <w:t>28/08/2019</w:t>
      </w:r>
    </w:p>
    <w:p w14:paraId="228E7048" w14:textId="77777777" w:rsidR="00A95497" w:rsidRPr="009171A2" w:rsidRDefault="00A95497" w:rsidP="00A95497">
      <w:r w:rsidRPr="009171A2">
        <w:t>Reading about food safety</w:t>
      </w:r>
    </w:p>
    <w:p w14:paraId="4D762F48" w14:textId="77777777" w:rsidR="00A95497" w:rsidRDefault="00A95497" w:rsidP="00A95497">
      <w:pPr>
        <w:rPr>
          <w:rFonts w:ascii="Arial" w:hAnsi="Arial" w:cs="Arial"/>
          <w:color w:val="222222"/>
          <w:shd w:val="clear" w:color="auto" w:fill="FFFFFF"/>
        </w:rPr>
      </w:pPr>
      <w:r w:rsidRPr="009171A2">
        <w:t>Food safety page</w:t>
      </w:r>
      <w:r>
        <w:t xml:space="preserve"> </w:t>
      </w:r>
      <w:r>
        <w:rPr>
          <w:rFonts w:ascii="Arial" w:hAnsi="Arial" w:cs="Arial"/>
          <w:color w:val="222222"/>
          <w:shd w:val="clear" w:color="auto" w:fill="FFFFFF"/>
        </w:rPr>
        <w:t xml:space="preserve">researched resources, wrote page text </w:t>
      </w:r>
    </w:p>
    <w:p w14:paraId="4A00AEAE" w14:textId="77777777" w:rsidR="00A95497" w:rsidRDefault="00A94C2F" w:rsidP="00A95497">
      <w:pPr>
        <w:shd w:val="clear" w:color="auto" w:fill="FFFFFF"/>
        <w:rPr>
          <w:rFonts w:ascii="Arial" w:hAnsi="Arial" w:cs="Arial"/>
          <w:color w:val="222222"/>
        </w:rPr>
      </w:pPr>
      <w:hyperlink r:id="rId24" w:tgtFrame="_blank" w:history="1">
        <w:r w:rsidR="00A95497">
          <w:rPr>
            <w:rStyle w:val="Hyperlink"/>
            <w:rFonts w:ascii="Arial" w:hAnsi="Arial" w:cs="Arial"/>
            <w:color w:val="1155CC"/>
          </w:rPr>
          <w:t>https://www.bbc.co.uk/programmes/articles/2V5HNS9srK9bXpLyhxLg8Lx/is-it-safe-to-eat-food-past-its-sell-by-date</w:t>
        </w:r>
      </w:hyperlink>
    </w:p>
    <w:p w14:paraId="173A14AB" w14:textId="77777777" w:rsidR="00A95497" w:rsidRDefault="00A94C2F" w:rsidP="00A95497">
      <w:pPr>
        <w:shd w:val="clear" w:color="auto" w:fill="FFFFFF"/>
        <w:rPr>
          <w:rFonts w:ascii="Arial" w:hAnsi="Arial" w:cs="Arial"/>
          <w:color w:val="222222"/>
        </w:rPr>
      </w:pPr>
      <w:hyperlink r:id="rId25" w:tgtFrame="_blank" w:history="1">
        <w:r w:rsidR="00A95497">
          <w:rPr>
            <w:rStyle w:val="Hyperlink"/>
            <w:rFonts w:ascii="Arial" w:hAnsi="Arial" w:cs="Arial"/>
            <w:color w:val="1155CC"/>
          </w:rPr>
          <w:t>https://www.telegraph.co.uk/food-and-drink/news/eating-food-past-use-by-date-really-harmful/</w:t>
        </w:r>
      </w:hyperlink>
    </w:p>
    <w:p w14:paraId="2A37943A" w14:textId="77777777" w:rsidR="00A95497" w:rsidRDefault="00A95497" w:rsidP="00A95497">
      <w:r>
        <w:t xml:space="preserve">Install Heroku CLI for hosting – just using as it’s in the book, was thinking to use AWS as have experience from TM352, what are the differences?  Justify that Heroku is </w:t>
      </w:r>
      <w:proofErr w:type="gramStart"/>
      <w:r>
        <w:t>sufficient</w:t>
      </w:r>
      <w:proofErr w:type="gramEnd"/>
      <w:r>
        <w:t xml:space="preserve"> for my project.  </w:t>
      </w:r>
    </w:p>
    <w:p w14:paraId="313E4013" w14:textId="77777777" w:rsidR="00A95497" w:rsidRDefault="00A95497" w:rsidP="00A95497">
      <w:pPr>
        <w:rPr>
          <w:b/>
        </w:rPr>
      </w:pPr>
      <w:r>
        <w:rPr>
          <w:b/>
        </w:rPr>
        <w:t>29/08/2019</w:t>
      </w:r>
    </w:p>
    <w:p w14:paraId="3C2CEBEC" w14:textId="77777777" w:rsidR="00A95497" w:rsidRDefault="00A95497" w:rsidP="00A95497">
      <w:r>
        <w:t xml:space="preserve">Deployed to Heroku, </w:t>
      </w:r>
      <w:proofErr w:type="gramStart"/>
      <w:r>
        <w:t>really easy</w:t>
      </w:r>
      <w:proofErr w:type="gramEnd"/>
      <w:r>
        <w:t xml:space="preserve">, git based so easy for me to use.  Why is it better than AWS though? </w:t>
      </w:r>
    </w:p>
    <w:p w14:paraId="2263A077" w14:textId="77777777" w:rsidR="00A95497" w:rsidRDefault="00A95497" w:rsidP="00A95497">
      <w:r>
        <w:t xml:space="preserve">Need to research how to do </w:t>
      </w:r>
      <w:proofErr w:type="gramStart"/>
      <w:r>
        <w:t>other</w:t>
      </w:r>
      <w:proofErr w:type="gramEnd"/>
      <w:r>
        <w:t xml:space="preserve"> app, or maybe combine the 2?? Will do </w:t>
      </w:r>
      <w:proofErr w:type="gramStart"/>
      <w:r>
        <w:t>at a later date</w:t>
      </w:r>
      <w:proofErr w:type="gramEnd"/>
      <w:r>
        <w:t>.</w:t>
      </w:r>
    </w:p>
    <w:p w14:paraId="630FC600" w14:textId="77777777" w:rsidR="00A95497" w:rsidRDefault="00A95497" w:rsidP="00A95497">
      <w:r>
        <w:t xml:space="preserve">Starting to build data layer with Mongo and Mongoose.  What are these 2 things?? Update the tasks/resources and skill table to reflect the technologies used.  </w:t>
      </w:r>
    </w:p>
    <w:p w14:paraId="6F2BE6DB" w14:textId="77777777" w:rsidR="00A95497" w:rsidRDefault="00A95497" w:rsidP="00A95497">
      <w:r>
        <w:t xml:space="preserve">Mongoose is a tool to make interaction with </w:t>
      </w:r>
      <w:proofErr w:type="spellStart"/>
      <w:r>
        <w:t>MondDB</w:t>
      </w:r>
      <w:proofErr w:type="spellEnd"/>
      <w:r>
        <w:t xml:space="preserve"> easier and to help with data modelling – reference MEAN book.</w:t>
      </w:r>
    </w:p>
    <w:p w14:paraId="02445F3E" w14:textId="77777777" w:rsidR="00A95497" w:rsidRDefault="00A95497" w:rsidP="00A95497">
      <w:r>
        <w:t xml:space="preserve">Installed </w:t>
      </w:r>
      <w:proofErr w:type="spellStart"/>
      <w:r>
        <w:t>npm</w:t>
      </w:r>
      <w:proofErr w:type="spellEnd"/>
      <w:r>
        <w:t xml:space="preserve"> package </w:t>
      </w:r>
      <w:proofErr w:type="spellStart"/>
      <w:r>
        <w:t>readline</w:t>
      </w:r>
      <w:proofErr w:type="spellEnd"/>
      <w:r>
        <w:t xml:space="preserve"> – needed for maintaining connections to the mongo </w:t>
      </w:r>
      <w:proofErr w:type="spellStart"/>
      <w:r>
        <w:t>db</w:t>
      </w:r>
      <w:proofErr w:type="spellEnd"/>
      <w:r>
        <w:t xml:space="preserve">, </w:t>
      </w:r>
      <w:proofErr w:type="spellStart"/>
      <w:r>
        <w:t>inparticular</w:t>
      </w:r>
      <w:proofErr w:type="spellEnd"/>
      <w:r>
        <w:t xml:space="preserve"> for closing them when app stops.</w:t>
      </w:r>
    </w:p>
    <w:p w14:paraId="14066E6C" w14:textId="77777777" w:rsidR="00A95497" w:rsidRDefault="00A95497" w:rsidP="00A95497">
      <w:pPr>
        <w:rPr>
          <w:b/>
        </w:rPr>
      </w:pPr>
      <w:r>
        <w:rPr>
          <w:b/>
        </w:rPr>
        <w:t>06/09/2019</w:t>
      </w:r>
    </w:p>
    <w:p w14:paraId="55C6CEBF" w14:textId="77777777" w:rsidR="00A95497" w:rsidRDefault="00A95497" w:rsidP="00A95497">
      <w:pPr>
        <w:rPr>
          <w:rFonts w:ascii="inherit" w:hAnsi="inherit"/>
          <w:color w:val="333333"/>
          <w:shd w:val="clear" w:color="auto" w:fill="FFFFFF"/>
        </w:rPr>
      </w:pPr>
      <w:r>
        <w:rPr>
          <w:rFonts w:ascii="inherit" w:hAnsi="inherit"/>
          <w:color w:val="333333"/>
          <w:shd w:val="clear" w:color="auto" w:fill="FFFFFF"/>
        </w:rPr>
        <w:t>MongoDB talks only to Mongoose, and Mongoose in turn talks to Node and Express.</w:t>
      </w:r>
    </w:p>
    <w:p w14:paraId="46F657FE" w14:textId="77777777" w:rsidR="00A95497" w:rsidRDefault="00A95497" w:rsidP="00A95497">
      <w:r>
        <w:t xml:space="preserve">Tools – mention NPM and </w:t>
      </w:r>
      <w:proofErr w:type="spellStart"/>
      <w:r>
        <w:t>vue</w:t>
      </w:r>
      <w:proofErr w:type="spellEnd"/>
      <w:r>
        <w:t xml:space="preserve"> cli </w:t>
      </w:r>
    </w:p>
    <w:p w14:paraId="739A869C" w14:textId="77777777" w:rsidR="00A95497" w:rsidRDefault="00A95497" w:rsidP="00A95497">
      <w:pPr>
        <w:rPr>
          <w:rFonts w:ascii="inherit" w:hAnsi="inherit"/>
          <w:color w:val="333333"/>
          <w:shd w:val="clear" w:color="auto" w:fill="FFFFFF"/>
        </w:rPr>
      </w:pPr>
      <w:r>
        <w:rPr>
          <w:rFonts w:ascii="inherit" w:hAnsi="inherit"/>
          <w:color w:val="333333"/>
          <w:shd w:val="clear" w:color="auto" w:fill="FFFFFF"/>
        </w:rPr>
        <w:t>Mongoose was built specifically as a MongoDB Object Document Modeler (ODM) for Node applications. One key principle is that you can manage your data model from within your application. You don’t have to mess around directly with databases or external frameworks or relational mappers; you can define your data model in the comfort of your application.</w:t>
      </w:r>
    </w:p>
    <w:p w14:paraId="0A2AF8A0" w14:textId="77777777" w:rsidR="00A95497" w:rsidRDefault="00A95497" w:rsidP="00A95497">
      <w:pPr>
        <w:rPr>
          <w:rFonts w:ascii="inherit" w:hAnsi="inherit"/>
          <w:color w:val="333333"/>
          <w:shd w:val="clear" w:color="auto" w:fill="FFFFFF"/>
        </w:rPr>
      </w:pPr>
      <w:r>
        <w:rPr>
          <w:rFonts w:ascii="inherit" w:hAnsi="inherit"/>
          <w:color w:val="333333"/>
          <w:shd w:val="clear" w:color="auto" w:fill="FFFFFF"/>
        </w:rPr>
        <w:t>Used Mongo shell for DB interaction and adding some test data</w:t>
      </w:r>
    </w:p>
    <w:p w14:paraId="2D90BF9C" w14:textId="77777777" w:rsidR="00A95497" w:rsidRDefault="00A95497" w:rsidP="00A95497">
      <w:pPr>
        <w:rPr>
          <w:rFonts w:ascii="inherit" w:hAnsi="inherit"/>
          <w:color w:val="333333"/>
          <w:shd w:val="clear" w:color="auto" w:fill="FFFFFF"/>
        </w:rPr>
      </w:pPr>
      <w:proofErr w:type="spellStart"/>
      <w:r>
        <w:rPr>
          <w:rFonts w:ascii="inherit" w:hAnsi="inherit"/>
          <w:color w:val="333333"/>
          <w:shd w:val="clear" w:color="auto" w:fill="FFFFFF"/>
        </w:rPr>
        <w:t>mLab</w:t>
      </w:r>
      <w:proofErr w:type="spellEnd"/>
      <w:r>
        <w:rPr>
          <w:rFonts w:ascii="inherit" w:hAnsi="inherit"/>
          <w:color w:val="333333"/>
          <w:shd w:val="clear" w:color="auto" w:fill="FFFFFF"/>
        </w:rPr>
        <w:t xml:space="preserve"> for production and local </w:t>
      </w:r>
      <w:proofErr w:type="spellStart"/>
      <w:r>
        <w:rPr>
          <w:rFonts w:ascii="inherit" w:hAnsi="inherit"/>
          <w:color w:val="333333"/>
          <w:shd w:val="clear" w:color="auto" w:fill="FFFFFF"/>
        </w:rPr>
        <w:t>db</w:t>
      </w:r>
      <w:proofErr w:type="spellEnd"/>
      <w:r>
        <w:rPr>
          <w:rFonts w:ascii="inherit" w:hAnsi="inherit"/>
          <w:color w:val="333333"/>
          <w:shd w:val="clear" w:color="auto" w:fill="FFFFFF"/>
        </w:rPr>
        <w:t xml:space="preserve"> connections.  Setup seems to have changed since material written, so hopefully can figure out! </w:t>
      </w:r>
    </w:p>
    <w:p w14:paraId="251380F7" w14:textId="77777777" w:rsidR="00A95497" w:rsidRDefault="00A95497" w:rsidP="00A95497">
      <w:pPr>
        <w:rPr>
          <w:rFonts w:ascii="inherit" w:hAnsi="inherit"/>
          <w:b/>
          <w:color w:val="333333"/>
          <w:shd w:val="clear" w:color="auto" w:fill="FFFFFF"/>
        </w:rPr>
      </w:pPr>
      <w:r>
        <w:rPr>
          <w:rFonts w:ascii="inherit" w:hAnsi="inherit"/>
          <w:b/>
          <w:color w:val="333333"/>
          <w:shd w:val="clear" w:color="auto" w:fill="FFFFFF"/>
        </w:rPr>
        <w:t>07/09/2019</w:t>
      </w:r>
    </w:p>
    <w:p w14:paraId="78474D88" w14:textId="77777777" w:rsidR="00A95497" w:rsidRDefault="00A95497" w:rsidP="00A95497">
      <w:pPr>
        <w:rPr>
          <w:rFonts w:ascii="inherit" w:hAnsi="inherit"/>
          <w:color w:val="333333"/>
          <w:shd w:val="clear" w:color="auto" w:fill="FFFFFF"/>
        </w:rPr>
      </w:pPr>
      <w:r>
        <w:rPr>
          <w:rFonts w:ascii="inherit" w:hAnsi="inherit"/>
          <w:color w:val="333333"/>
          <w:shd w:val="clear" w:color="auto" w:fill="FFFFFF"/>
        </w:rPr>
        <w:t xml:space="preserve">Continuing setting up production database, </w:t>
      </w:r>
      <w:proofErr w:type="spellStart"/>
      <w:r>
        <w:rPr>
          <w:rFonts w:ascii="inherit" w:hAnsi="inherit"/>
          <w:color w:val="333333"/>
          <w:shd w:val="clear" w:color="auto" w:fill="FFFFFF"/>
        </w:rPr>
        <w:t>mLab</w:t>
      </w:r>
      <w:proofErr w:type="spellEnd"/>
      <w:r>
        <w:rPr>
          <w:rFonts w:ascii="inherit" w:hAnsi="inherit"/>
          <w:color w:val="333333"/>
          <w:shd w:val="clear" w:color="auto" w:fill="FFFFFF"/>
        </w:rPr>
        <w:t xml:space="preserve"> but not </w:t>
      </w:r>
      <w:proofErr w:type="spellStart"/>
      <w:r>
        <w:rPr>
          <w:rFonts w:ascii="inherit" w:hAnsi="inherit"/>
          <w:color w:val="333333"/>
          <w:shd w:val="clear" w:color="auto" w:fill="FFFFFF"/>
        </w:rPr>
        <w:t>mLab</w:t>
      </w:r>
      <w:proofErr w:type="spellEnd"/>
      <w:r>
        <w:rPr>
          <w:rFonts w:ascii="inherit" w:hAnsi="inherit"/>
          <w:color w:val="333333"/>
          <w:shd w:val="clear" w:color="auto" w:fill="FFFFFF"/>
        </w:rPr>
        <w:t xml:space="preserve">, sandbox tier for free </w:t>
      </w:r>
      <w:proofErr w:type="spellStart"/>
      <w:r>
        <w:rPr>
          <w:rFonts w:ascii="inherit" w:hAnsi="inherit"/>
          <w:color w:val="333333"/>
          <w:shd w:val="clear" w:color="auto" w:fill="FFFFFF"/>
        </w:rPr>
        <w:t>db</w:t>
      </w:r>
      <w:proofErr w:type="spellEnd"/>
      <w:r>
        <w:rPr>
          <w:rFonts w:ascii="inherit" w:hAnsi="inherit"/>
          <w:color w:val="333333"/>
          <w:shd w:val="clear" w:color="auto" w:fill="FFFFFF"/>
        </w:rPr>
        <w:t xml:space="preserve"> cluster</w:t>
      </w:r>
    </w:p>
    <w:p w14:paraId="62765763" w14:textId="77777777" w:rsidR="00A95497" w:rsidRDefault="00A95497" w:rsidP="00A95497">
      <w:pPr>
        <w:rPr>
          <w:rFonts w:ascii="inherit" w:hAnsi="inherit"/>
          <w:color w:val="333333"/>
          <w:shd w:val="clear" w:color="auto" w:fill="FFFFFF"/>
        </w:rPr>
      </w:pPr>
      <w:r>
        <w:rPr>
          <w:rFonts w:ascii="inherit" w:hAnsi="inherit"/>
          <w:color w:val="333333"/>
          <w:shd w:val="clear" w:color="auto" w:fill="FFFFFF"/>
        </w:rPr>
        <w:t>Setting up environment variables</w:t>
      </w:r>
    </w:p>
    <w:p w14:paraId="710349E7" w14:textId="77777777" w:rsidR="00A95497" w:rsidRDefault="00A95497" w:rsidP="00A95497">
      <w:r>
        <w:rPr>
          <w:rFonts w:ascii="inherit" w:hAnsi="inherit"/>
          <w:color w:val="333333"/>
          <w:shd w:val="clear" w:color="auto" w:fill="FFFFFF"/>
        </w:rPr>
        <w:lastRenderedPageBreak/>
        <w:t xml:space="preserve">Used stack overflow to solve issue with environment variables </w:t>
      </w:r>
      <w:hyperlink r:id="rId26" w:history="1">
        <w:r>
          <w:rPr>
            <w:rStyle w:val="Hyperlink"/>
          </w:rPr>
          <w:t>https://stackoverflow.com/questions/9249830/how-can-i-set-node-env-production-on-windows</w:t>
        </w:r>
      </w:hyperlink>
    </w:p>
    <w:p w14:paraId="26371410" w14:textId="77777777" w:rsidR="00A95497" w:rsidRDefault="00A95497" w:rsidP="00A95497">
      <w:r>
        <w:t>Started to build API</w:t>
      </w:r>
    </w:p>
    <w:p w14:paraId="2A096814" w14:textId="77777777" w:rsidR="00A95497" w:rsidRDefault="00A95497" w:rsidP="00A95497">
      <w:r>
        <w:t>Planned required endpoints –</w:t>
      </w:r>
    </w:p>
    <w:p w14:paraId="45EA9EEF" w14:textId="77777777" w:rsidR="00A95497" w:rsidRDefault="00A95497" w:rsidP="00A95497">
      <w:r>
        <w:t>POST   /users - create new user on sign up</w:t>
      </w:r>
    </w:p>
    <w:p w14:paraId="54DFFE3B" w14:textId="77777777" w:rsidR="00A95497" w:rsidRDefault="00A95497" w:rsidP="00A95497">
      <w:r>
        <w:t>GET    /users</w:t>
      </w:r>
      <w:proofErr w:type="gramStart"/>
      <w:r>
        <w:t>/:</w:t>
      </w:r>
      <w:proofErr w:type="spellStart"/>
      <w:r>
        <w:t>userId</w:t>
      </w:r>
      <w:proofErr w:type="spellEnd"/>
      <w:proofErr w:type="gramEnd"/>
      <w:r>
        <w:t xml:space="preserve"> - get user on login</w:t>
      </w:r>
    </w:p>
    <w:p w14:paraId="3028FB3F" w14:textId="77777777" w:rsidR="00A95497" w:rsidRDefault="00A95497" w:rsidP="00A95497">
      <w:r>
        <w:t>POST   /users</w:t>
      </w:r>
      <w:proofErr w:type="gramStart"/>
      <w:r>
        <w:t>/:</w:t>
      </w:r>
      <w:proofErr w:type="spellStart"/>
      <w:r>
        <w:t>userId</w:t>
      </w:r>
      <w:proofErr w:type="spellEnd"/>
      <w:proofErr w:type="gramEnd"/>
      <w:r>
        <w:t>/ingredients - create new ingredient for user</w:t>
      </w:r>
    </w:p>
    <w:p w14:paraId="2F3B6340" w14:textId="77777777" w:rsidR="00A95497" w:rsidRDefault="00A95497" w:rsidP="00A95497">
      <w:r>
        <w:t>DELETE /users</w:t>
      </w:r>
      <w:proofErr w:type="gramStart"/>
      <w:r>
        <w:t>/:</w:t>
      </w:r>
      <w:proofErr w:type="spellStart"/>
      <w:r>
        <w:t>userId</w:t>
      </w:r>
      <w:proofErr w:type="spellEnd"/>
      <w:proofErr w:type="gramEnd"/>
      <w:r>
        <w:t>/ingredients/:</w:t>
      </w:r>
      <w:proofErr w:type="spellStart"/>
      <w:r>
        <w:t>ingredientId</w:t>
      </w:r>
      <w:proofErr w:type="spellEnd"/>
      <w:r>
        <w:t xml:space="preserve"> - delete ingredient for user</w:t>
      </w:r>
    </w:p>
    <w:p w14:paraId="145B4D0B" w14:textId="77777777" w:rsidR="00A95497" w:rsidRDefault="00A95497" w:rsidP="00A95497">
      <w:r>
        <w:t>Setting up insomnia for API testing</w:t>
      </w:r>
    </w:p>
    <w:p w14:paraId="0DA75AB8" w14:textId="1E8DBA6A" w:rsidR="00A95497" w:rsidRDefault="00A95497" w:rsidP="00A95497">
      <w:pPr>
        <w:rPr>
          <w:b/>
        </w:rPr>
      </w:pPr>
      <w:r>
        <w:rPr>
          <w:b/>
        </w:rPr>
        <w:t>08/09/2019</w:t>
      </w:r>
    </w:p>
    <w:p w14:paraId="3E353446" w14:textId="63EEB495" w:rsidR="00A95497" w:rsidRDefault="0059511F" w:rsidP="00A95497">
      <w:r>
        <w:t>Finished APIs</w:t>
      </w:r>
    </w:p>
    <w:p w14:paraId="5792B290" w14:textId="618EB039" w:rsidR="0059511F" w:rsidRDefault="0059511F" w:rsidP="00A95497">
      <w:r>
        <w:t xml:space="preserve">Environment variables for </w:t>
      </w:r>
      <w:proofErr w:type="spellStart"/>
      <w:r>
        <w:t>vue</w:t>
      </w:r>
      <w:proofErr w:type="spellEnd"/>
      <w:r w:rsidR="002B186F">
        <w:t xml:space="preserve"> </w:t>
      </w:r>
      <w:hyperlink r:id="rId27" w:history="1">
        <w:r w:rsidR="002B186F">
          <w:rPr>
            <w:rStyle w:val="Hyperlink"/>
          </w:rPr>
          <w:t>https://alligator.io/vuejs/working-with-environment-variables/</w:t>
        </w:r>
      </w:hyperlink>
    </w:p>
    <w:p w14:paraId="3A0B7537" w14:textId="5040616A" w:rsidR="002B186F" w:rsidRDefault="002B186F" w:rsidP="00A95497">
      <w:r>
        <w:t>Plugged in APIs to app</w:t>
      </w:r>
    </w:p>
    <w:p w14:paraId="50E6081B" w14:textId="2759E923" w:rsidR="00CC3FAF" w:rsidRPr="00A95497" w:rsidRDefault="00CC3FAF" w:rsidP="00A95497">
      <w:r>
        <w:t xml:space="preserve">CORS issue - </w:t>
      </w:r>
    </w:p>
    <w:p w14:paraId="684FEF67" w14:textId="5664C456" w:rsidR="00A95497" w:rsidRDefault="00987011" w:rsidP="00A95497">
      <w:r>
        <w:t>Starting authentication</w:t>
      </w:r>
    </w:p>
    <w:p w14:paraId="6037C426" w14:textId="7702FE8C" w:rsidR="00252CF3" w:rsidRDefault="006F50C5" w:rsidP="00A95497">
      <w:r>
        <w:t xml:space="preserve">Hooking up include store items in recipe search - </w:t>
      </w:r>
      <w:hyperlink r:id="rId28" w:history="1">
        <w:r>
          <w:rPr>
            <w:rStyle w:val="Hyperlink"/>
          </w:rPr>
          <w:t>https://stackoverflow.com/questions/38270089/reduce-array-to-a-single-string</w:t>
        </w:r>
      </w:hyperlink>
      <w:r>
        <w:t xml:space="preserve"> for concurrent API calls</w:t>
      </w:r>
      <w:r w:rsidR="00123763">
        <w:t xml:space="preserve"> – include that code. </w:t>
      </w:r>
    </w:p>
    <w:p w14:paraId="48EC4901" w14:textId="7EC98540" w:rsidR="00B12D6F" w:rsidRDefault="00B12D6F" w:rsidP="00A95497">
      <w:r>
        <w:t>Using crypto Node modul</w:t>
      </w:r>
      <w:r w:rsidR="009076CA">
        <w:t>e</w:t>
      </w:r>
      <w:r>
        <w:t xml:space="preserve">, no </w:t>
      </w:r>
      <w:proofErr w:type="spellStart"/>
      <w:r>
        <w:t>npm</w:t>
      </w:r>
      <w:proofErr w:type="spellEnd"/>
      <w:r>
        <w:t xml:space="preserve"> as is native</w:t>
      </w:r>
      <w:r w:rsidR="007C4385">
        <w:t xml:space="preserve"> – for password hashing</w:t>
      </w:r>
    </w:p>
    <w:p w14:paraId="5F02DC77" w14:textId="1852F0C0" w:rsidR="009076CA" w:rsidRDefault="007C4385" w:rsidP="00A95497">
      <w:r>
        <w:t xml:space="preserve">Using </w:t>
      </w:r>
      <w:proofErr w:type="spellStart"/>
      <w:r>
        <w:t>jsonwebtoken</w:t>
      </w:r>
      <w:proofErr w:type="spellEnd"/>
      <w:r>
        <w:t xml:space="preserve"> </w:t>
      </w:r>
      <w:proofErr w:type="spellStart"/>
      <w:r>
        <w:t>npm</w:t>
      </w:r>
      <w:proofErr w:type="spellEnd"/>
      <w:r>
        <w:t xml:space="preserve"> module</w:t>
      </w:r>
    </w:p>
    <w:p w14:paraId="40EAACAC" w14:textId="6E2C82A4" w:rsidR="009E0A27" w:rsidRDefault="009E0A27" w:rsidP="00A95497">
      <w:proofErr w:type="spellStart"/>
      <w:r>
        <w:t>Dotenv</w:t>
      </w:r>
      <w:proofErr w:type="spellEnd"/>
      <w:r>
        <w:t xml:space="preserve"> node module for using environment variables</w:t>
      </w:r>
    </w:p>
    <w:p w14:paraId="3C9CD1E7" w14:textId="1EBFFBA3" w:rsidR="00D00FF2" w:rsidRDefault="00D00FF2" w:rsidP="00A95497">
      <w:r>
        <w:t>Using Passport node module for authentication</w:t>
      </w:r>
    </w:p>
    <w:p w14:paraId="462564BF" w14:textId="2E1F966E" w:rsidR="007844EB" w:rsidRDefault="007844EB" w:rsidP="00A95497">
      <w:r>
        <w:t>Creating register and login endpoints</w:t>
      </w:r>
      <w:r w:rsidR="004049F8">
        <w:t xml:space="preserve"> and components, testing with Insomnia</w:t>
      </w:r>
    </w:p>
    <w:p w14:paraId="5C5FA057" w14:textId="3F2AB19B" w:rsidR="004049F8" w:rsidRDefault="0072432E" w:rsidP="00A95497">
      <w:r>
        <w:t>Using express-</w:t>
      </w:r>
      <w:proofErr w:type="spellStart"/>
      <w:r>
        <w:t>jwt</w:t>
      </w:r>
      <w:proofErr w:type="spellEnd"/>
      <w:r>
        <w:t xml:space="preserve"> middleware to validate JWT. </w:t>
      </w:r>
    </w:p>
    <w:p w14:paraId="63EC5F46" w14:textId="28475B81" w:rsidR="001F3130" w:rsidRDefault="001F3130" w:rsidP="00A95497">
      <w:r>
        <w:t xml:space="preserve">Added authentication to </w:t>
      </w:r>
      <w:proofErr w:type="spellStart"/>
      <w:r>
        <w:t>apis</w:t>
      </w:r>
      <w:proofErr w:type="spellEnd"/>
      <w:r>
        <w:t xml:space="preserve"> to protect data</w:t>
      </w:r>
    </w:p>
    <w:p w14:paraId="548E1D55" w14:textId="1C36CE5C" w:rsidR="001F3130" w:rsidRDefault="00BD245F" w:rsidP="00A95497">
      <w:r>
        <w:t xml:space="preserve">Created login and sign up components and plugged in </w:t>
      </w:r>
      <w:proofErr w:type="spellStart"/>
      <w:r>
        <w:t>apis</w:t>
      </w:r>
      <w:proofErr w:type="spellEnd"/>
      <w:r>
        <w:t xml:space="preserve">, so can </w:t>
      </w:r>
      <w:proofErr w:type="spellStart"/>
      <w:r>
        <w:t>signup</w:t>
      </w:r>
      <w:proofErr w:type="spellEnd"/>
      <w:r>
        <w:t xml:space="preserve"> now, woo</w:t>
      </w:r>
    </w:p>
    <w:p w14:paraId="7D975F42" w14:textId="009E7AA1" w:rsidR="00BC2C24" w:rsidRPr="001A7AF6" w:rsidRDefault="00BC2C24" w:rsidP="00A95497">
      <w:r>
        <w:t xml:space="preserve">Need tutorial of how to implement JWT in </w:t>
      </w:r>
      <w:proofErr w:type="spellStart"/>
      <w:r>
        <w:t>vue</w:t>
      </w:r>
      <w:proofErr w:type="spellEnd"/>
      <w:r>
        <w:t xml:space="preserve"> - </w:t>
      </w:r>
      <w:hyperlink r:id="rId29" w:history="1">
        <w:r>
          <w:rPr>
            <w:rStyle w:val="Hyperlink"/>
          </w:rPr>
          <w:t>https://jasonwatmore.com/post/2018/07/06/vue-vuex-jwt-authentication-tutorial-example</w:t>
        </w:r>
      </w:hyperlink>
      <w:r>
        <w:t xml:space="preserve"> lit review, seems legit</w:t>
      </w:r>
    </w:p>
    <w:sectPr w:rsidR="00BC2C24" w:rsidRPr="001A7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D0"/>
    <w:rsid w:val="00015EBC"/>
    <w:rsid w:val="000257B7"/>
    <w:rsid w:val="00026D95"/>
    <w:rsid w:val="0006082A"/>
    <w:rsid w:val="00061D8B"/>
    <w:rsid w:val="00116429"/>
    <w:rsid w:val="00123763"/>
    <w:rsid w:val="00134EF2"/>
    <w:rsid w:val="00135C2E"/>
    <w:rsid w:val="00155A34"/>
    <w:rsid w:val="0017303A"/>
    <w:rsid w:val="00181BE0"/>
    <w:rsid w:val="00184012"/>
    <w:rsid w:val="00186525"/>
    <w:rsid w:val="00190C6A"/>
    <w:rsid w:val="001A7AF6"/>
    <w:rsid w:val="001C6F79"/>
    <w:rsid w:val="001F3130"/>
    <w:rsid w:val="00252CF3"/>
    <w:rsid w:val="002571F7"/>
    <w:rsid w:val="00266607"/>
    <w:rsid w:val="002B186F"/>
    <w:rsid w:val="002B677B"/>
    <w:rsid w:val="00301982"/>
    <w:rsid w:val="00344428"/>
    <w:rsid w:val="00384FBB"/>
    <w:rsid w:val="00397742"/>
    <w:rsid w:val="003C58B9"/>
    <w:rsid w:val="004049F8"/>
    <w:rsid w:val="0043784A"/>
    <w:rsid w:val="00440B7D"/>
    <w:rsid w:val="00447F51"/>
    <w:rsid w:val="00475BAB"/>
    <w:rsid w:val="00487753"/>
    <w:rsid w:val="004903EE"/>
    <w:rsid w:val="004A69B8"/>
    <w:rsid w:val="004E385F"/>
    <w:rsid w:val="0055177C"/>
    <w:rsid w:val="0057759B"/>
    <w:rsid w:val="0059511F"/>
    <w:rsid w:val="00597B9B"/>
    <w:rsid w:val="005B7DD4"/>
    <w:rsid w:val="005B7ED9"/>
    <w:rsid w:val="005D45CC"/>
    <w:rsid w:val="005D6E0A"/>
    <w:rsid w:val="00612809"/>
    <w:rsid w:val="00615307"/>
    <w:rsid w:val="00644FEC"/>
    <w:rsid w:val="00656ED8"/>
    <w:rsid w:val="006A6BE6"/>
    <w:rsid w:val="006C4DF0"/>
    <w:rsid w:val="006F50C5"/>
    <w:rsid w:val="006F67A7"/>
    <w:rsid w:val="0070658E"/>
    <w:rsid w:val="0072432E"/>
    <w:rsid w:val="007507D1"/>
    <w:rsid w:val="007600F9"/>
    <w:rsid w:val="00762B82"/>
    <w:rsid w:val="0078146B"/>
    <w:rsid w:val="0078360B"/>
    <w:rsid w:val="007844EB"/>
    <w:rsid w:val="007B0354"/>
    <w:rsid w:val="007C4385"/>
    <w:rsid w:val="007D4D5C"/>
    <w:rsid w:val="007E10F1"/>
    <w:rsid w:val="007E59CE"/>
    <w:rsid w:val="007F634D"/>
    <w:rsid w:val="0082541F"/>
    <w:rsid w:val="0084752F"/>
    <w:rsid w:val="008939B6"/>
    <w:rsid w:val="00894FB3"/>
    <w:rsid w:val="008F672D"/>
    <w:rsid w:val="009076CA"/>
    <w:rsid w:val="00914609"/>
    <w:rsid w:val="009171A2"/>
    <w:rsid w:val="00940BA4"/>
    <w:rsid w:val="00951C1B"/>
    <w:rsid w:val="0098106E"/>
    <w:rsid w:val="00987011"/>
    <w:rsid w:val="009B0DD0"/>
    <w:rsid w:val="009C6530"/>
    <w:rsid w:val="009E0A27"/>
    <w:rsid w:val="009F7E13"/>
    <w:rsid w:val="00A4113B"/>
    <w:rsid w:val="00A94C2F"/>
    <w:rsid w:val="00A95497"/>
    <w:rsid w:val="00AA5ADA"/>
    <w:rsid w:val="00AA7372"/>
    <w:rsid w:val="00AD29DF"/>
    <w:rsid w:val="00AE12CE"/>
    <w:rsid w:val="00AF4A0F"/>
    <w:rsid w:val="00B12D6F"/>
    <w:rsid w:val="00B71C16"/>
    <w:rsid w:val="00B9628A"/>
    <w:rsid w:val="00B969E8"/>
    <w:rsid w:val="00BC2C24"/>
    <w:rsid w:val="00BD245F"/>
    <w:rsid w:val="00BE4636"/>
    <w:rsid w:val="00BE678F"/>
    <w:rsid w:val="00BF2A3E"/>
    <w:rsid w:val="00BF4347"/>
    <w:rsid w:val="00C25AC0"/>
    <w:rsid w:val="00C275C4"/>
    <w:rsid w:val="00C467B2"/>
    <w:rsid w:val="00C50325"/>
    <w:rsid w:val="00C52C9C"/>
    <w:rsid w:val="00CB3AE6"/>
    <w:rsid w:val="00CC3804"/>
    <w:rsid w:val="00CC3FAF"/>
    <w:rsid w:val="00CE5D71"/>
    <w:rsid w:val="00D00FF2"/>
    <w:rsid w:val="00D12067"/>
    <w:rsid w:val="00D13E93"/>
    <w:rsid w:val="00D243C1"/>
    <w:rsid w:val="00D27477"/>
    <w:rsid w:val="00D805F7"/>
    <w:rsid w:val="00D85F0C"/>
    <w:rsid w:val="00DD3439"/>
    <w:rsid w:val="00E04409"/>
    <w:rsid w:val="00E36F70"/>
    <w:rsid w:val="00E504BE"/>
    <w:rsid w:val="00EB741C"/>
    <w:rsid w:val="00EE2320"/>
    <w:rsid w:val="00F63FE7"/>
    <w:rsid w:val="0579EDC3"/>
    <w:rsid w:val="1891B36D"/>
    <w:rsid w:val="19A511F7"/>
    <w:rsid w:val="1BBF019E"/>
    <w:rsid w:val="1D163C3C"/>
    <w:rsid w:val="233B743F"/>
    <w:rsid w:val="3469B15A"/>
    <w:rsid w:val="35D4A731"/>
    <w:rsid w:val="3CB46097"/>
    <w:rsid w:val="4B13D3AF"/>
    <w:rsid w:val="4EBBCAB3"/>
    <w:rsid w:val="5BC1D3B0"/>
    <w:rsid w:val="5EB9AD23"/>
    <w:rsid w:val="6554C941"/>
    <w:rsid w:val="703561DF"/>
    <w:rsid w:val="783951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B9275"/>
  <w15:chartTrackingRefBased/>
  <w15:docId w15:val="{15C868F3-AAB8-4AB0-A88E-FDFE6F4C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4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677B"/>
    <w:rPr>
      <w:color w:val="0563C1" w:themeColor="hyperlink"/>
      <w:u w:val="single"/>
    </w:rPr>
  </w:style>
  <w:style w:type="character" w:styleId="UnresolvedMention">
    <w:name w:val="Unresolved Mention"/>
    <w:basedOn w:val="DefaultParagraphFont"/>
    <w:uiPriority w:val="99"/>
    <w:semiHidden/>
    <w:unhideWhenUsed/>
    <w:rsid w:val="002B677B"/>
    <w:rPr>
      <w:color w:val="605E5C"/>
      <w:shd w:val="clear" w:color="auto" w:fill="E1DFDD"/>
    </w:rPr>
  </w:style>
  <w:style w:type="character" w:styleId="FollowedHyperlink">
    <w:name w:val="FollowedHyperlink"/>
    <w:basedOn w:val="DefaultParagraphFont"/>
    <w:uiPriority w:val="99"/>
    <w:semiHidden/>
    <w:unhideWhenUsed/>
    <w:rsid w:val="00CB3A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0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nodejs/vuejs-tutorial" TargetMode="External"/><Relationship Id="rId13" Type="http://schemas.openxmlformats.org/officeDocument/2006/relationships/hyperlink" Target="https://medium.com/@dinyangetoh/how-to-build-simple-restful-api-with-nodejs-expressjs-and-mongodb-99348012925d" TargetMode="External"/><Relationship Id="rId18" Type="http://schemas.openxmlformats.org/officeDocument/2006/relationships/hyperlink" Target="https://pmt-eu.hosted.exlibrisgroup.com/primo-explore/fulldisplay?docid=TN_pq_ebook_centralEBC5607670&amp;context=PC&amp;vid=44OPN_VU1&amp;lang=en_US&amp;search_scope=EVERYTHING&amp;adaptor=primo_central_multiple_fe&amp;tab=default_tab&amp;query=any,contains,node%20mongo&amp;offset=0" TargetMode="External"/><Relationship Id="rId26" Type="http://schemas.openxmlformats.org/officeDocument/2006/relationships/hyperlink" Target="https://stackoverflow.com/questions/9249830/how-can-i-set-node-env-production-on-windows" TargetMode="External"/><Relationship Id="rId3" Type="http://schemas.openxmlformats.org/officeDocument/2006/relationships/webSettings" Target="webSettings.xml"/><Relationship Id="rId21" Type="http://schemas.openxmlformats.org/officeDocument/2006/relationships/hyperlink" Target="https://go-gale-com.libezproxy.open.ac.uk/ps/i.do?id=GALE%7CA221092379&amp;v=2.1&amp;u=tou&amp;it=r&amp;p=AONE&amp;sw=w" TargetMode="External"/><Relationship Id="rId7" Type="http://schemas.openxmlformats.org/officeDocument/2006/relationships/hyperlink" Target="https://www.programmableweb.com/category/food/api" TargetMode="External"/><Relationship Id="rId12" Type="http://schemas.openxmlformats.org/officeDocument/2006/relationships/hyperlink" Target="https://www.w3schools.com/jsref/jsref_encodeuri.asp" TargetMode="External"/><Relationship Id="rId17" Type="http://schemas.openxmlformats.org/officeDocument/2006/relationships/hyperlink" Target="https://www.packtpub.com/authors/haider-rehman" TargetMode="External"/><Relationship Id="rId25" Type="http://schemas.openxmlformats.org/officeDocument/2006/relationships/hyperlink" Target="https://www.telegraph.co.uk/food-and-drink/news/eating-food-past-use-by-date-really-harmful/" TargetMode="External"/><Relationship Id="rId2" Type="http://schemas.openxmlformats.org/officeDocument/2006/relationships/settings" Target="settings.xml"/><Relationship Id="rId16" Type="http://schemas.openxmlformats.org/officeDocument/2006/relationships/hyperlink" Target="https://technostacks.com/blog/top-programming-languages" TargetMode="External"/><Relationship Id="rId20" Type="http://schemas.openxmlformats.org/officeDocument/2006/relationships/hyperlink" Target="https://learning-oreilly-com.libezproxy.open.ac.uk/library/view/getting-mean-with/9781617294754/" TargetMode="External"/><Relationship Id="rId29" Type="http://schemas.openxmlformats.org/officeDocument/2006/relationships/hyperlink" Target="https://jasonwatmore.com/post/2018/07/06/vue-vuex-jwt-authentication-tutorial-example" TargetMode="External"/><Relationship Id="rId1" Type="http://schemas.openxmlformats.org/officeDocument/2006/relationships/styles" Target="styles.xml"/><Relationship Id="rId6" Type="http://schemas.openxmlformats.org/officeDocument/2006/relationships/hyperlink" Target="https://hackr.io/blog/10-best-javascript-frameworks-2019" TargetMode="External"/><Relationship Id="rId11" Type="http://schemas.openxmlformats.org/officeDocument/2006/relationships/hyperlink" Target="https://vuejs.org/v2/style-guide/" TargetMode="External"/><Relationship Id="rId24" Type="http://schemas.openxmlformats.org/officeDocument/2006/relationships/hyperlink" Target="https://www.bbc.co.uk/programmes/articles/2V5HNS9srK9bXpLyhxLg8Lx/is-it-safe-to-eat-food-past-its-sell-by-date" TargetMode="External"/><Relationship Id="rId5" Type="http://schemas.openxmlformats.org/officeDocument/2006/relationships/hyperlink" Target="https://www.w3schools.com/jsref/jsref_encodeuri.asp" TargetMode="External"/><Relationship Id="rId15" Type="http://schemas.openxmlformats.org/officeDocument/2006/relationships/hyperlink" Target="https://learning-oreilly-com.libezproxy.open.ac.uk/videos/full-stack-web/9781789345094" TargetMode="External"/><Relationship Id="rId23" Type="http://schemas.openxmlformats.org/officeDocument/2006/relationships/hyperlink" Target="https://webdesign.tutsplus.com/tutorials/how-to-build-a-responsive-navigation-bar-with-flexbox--cms-33535" TargetMode="External"/><Relationship Id="rId28" Type="http://schemas.openxmlformats.org/officeDocument/2006/relationships/hyperlink" Target="https://stackoverflow.com/questions/38270089/reduce-array-to-a-single-string" TargetMode="External"/><Relationship Id="rId10" Type="http://schemas.openxmlformats.org/officeDocument/2006/relationships/hyperlink" Target="https://hackr.io/tutorial/build-an-app-with-vuejs" TargetMode="External"/><Relationship Id="rId19" Type="http://schemas.openxmlformats.org/officeDocument/2006/relationships/hyperlink" Target="https://learning-oreilly-com.libezproxy.open.ac.uk/library/view/restful-web-api/9781788623322/97344f4e-ba5a-4104-8308-77cbe5cf1a40.xhtml" TargetMode="External"/><Relationship Id="rId31" Type="http://schemas.openxmlformats.org/officeDocument/2006/relationships/theme" Target="theme/theme1.xml"/><Relationship Id="rId4" Type="http://schemas.openxmlformats.org/officeDocument/2006/relationships/hyperlink" Target="https://www.fusioncharts.com/resources/developers/js-frontend-frameworks-comparison" TargetMode="External"/><Relationship Id="rId9" Type="http://schemas.openxmlformats.org/officeDocument/2006/relationships/hyperlink" Target="https://hackernoon.com/a-progressive-web-app-in-vue-tutorial-part-1-the-vue-app-f9231b032a0b" TargetMode="External"/><Relationship Id="rId14" Type="http://schemas.openxmlformats.org/officeDocument/2006/relationships/hyperlink" Target="https://www.mongodb.com/dr/fastdl.mongodb.org/win32/mongodb-win32-x86_64-2008plus-ssl-4.0.11-signed.msi/download" TargetMode="External"/><Relationship Id="rId22" Type="http://schemas.openxmlformats.org/officeDocument/2006/relationships/hyperlink" Target="https://caniuse.com/" TargetMode="External"/><Relationship Id="rId27" Type="http://schemas.openxmlformats.org/officeDocument/2006/relationships/hyperlink" Target="https://alligator.io/vuejs/working-with-environment-variab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7908</TotalTime>
  <Pages>1</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36</cp:revision>
  <dcterms:created xsi:type="dcterms:W3CDTF">2019-02-26T10:33:00Z</dcterms:created>
  <dcterms:modified xsi:type="dcterms:W3CDTF">2019-09-13T16:40:00Z</dcterms:modified>
</cp:coreProperties>
</file>