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539" w:rsidRDefault="00523B4F">
      <w:bookmarkStart w:id="0" w:name="_GoBack"/>
      <w:bookmarkEnd w:id="0"/>
      <w:r w:rsidRPr="00010A5E">
        <w:t xml:space="preserve">Michael J. </w:t>
      </w:r>
      <w:proofErr w:type="spellStart"/>
      <w:r w:rsidRPr="00010A5E">
        <w:t>Zuberi</w:t>
      </w:r>
      <w:proofErr w:type="spellEnd"/>
    </w:p>
    <w:p w:rsidR="00561539" w:rsidRPr="00FF4E72" w:rsidRDefault="00523B4F">
      <w:pPr>
        <w:jc w:val="right"/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 xml:space="preserve">123 Center Street </w:t>
      </w:r>
      <w:r w:rsidRPr="00FF4E72">
        <w:rPr>
          <w:rFonts w:asciiTheme="minorHAnsi" w:hAnsiTheme="minorHAnsi" w:cstheme="minorHAnsi"/>
        </w:rPr>
        <w:sym w:font="Symbol" w:char="F0B7"/>
      </w:r>
      <w:r w:rsidRPr="00FF4E72">
        <w:rPr>
          <w:rFonts w:asciiTheme="minorHAnsi" w:hAnsiTheme="minorHAnsi" w:cstheme="minorHAnsi"/>
        </w:rPr>
        <w:t xml:space="preserve"> Plano, TX 75025</w:t>
      </w:r>
    </w:p>
    <w:p w:rsidR="00561539" w:rsidRPr="00FF4E72" w:rsidRDefault="00523B4F">
      <w:pPr>
        <w:jc w:val="right"/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 xml:space="preserve">michaeljzuberi@plantexinsco.com </w:t>
      </w:r>
      <w:r w:rsidRPr="00FF4E72">
        <w:rPr>
          <w:rFonts w:asciiTheme="minorHAnsi" w:hAnsiTheme="minorHAnsi" w:cstheme="minorHAnsi"/>
        </w:rPr>
        <w:sym w:font="Symbol" w:char="F0B7"/>
      </w:r>
      <w:r w:rsidR="00010A5E" w:rsidRPr="00FF4E72">
        <w:rPr>
          <w:rFonts w:asciiTheme="minorHAnsi" w:hAnsiTheme="minorHAnsi" w:cstheme="minorHAnsi"/>
        </w:rPr>
        <w:t xml:space="preserve"> 555.555.0178</w:t>
      </w:r>
    </w:p>
    <w:p w:rsidR="00561539" w:rsidRDefault="00561539"/>
    <w:p w:rsidR="00561539" w:rsidRDefault="00561539"/>
    <w:p w:rsidR="00561539" w:rsidRDefault="00561539"/>
    <w:p w:rsidR="00561539" w:rsidRDefault="00561539"/>
    <w:p w:rsidR="00561539" w:rsidRDefault="008920EA">
      <w:pPr>
        <w:jc w:val="center"/>
      </w:pPr>
      <w:r>
        <w:t>References</w:t>
      </w:r>
    </w:p>
    <w:p w:rsidR="00561539" w:rsidRDefault="00561539"/>
    <w:p w:rsidR="00561539" w:rsidRDefault="00561539"/>
    <w:p w:rsidR="00561539" w:rsidRDefault="00CD397C">
      <w:r>
        <w:t>Anderson Velez</w:t>
      </w:r>
    </w:p>
    <w:p w:rsidR="00561539" w:rsidRPr="00FF4E72" w:rsidRDefault="00CD397C">
      <w:pPr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>Chief Financial Officer</w:t>
      </w:r>
    </w:p>
    <w:p w:rsidR="00561539" w:rsidRPr="00FF4E72" w:rsidRDefault="00523B4F">
      <w:pPr>
        <w:rPr>
          <w:rFonts w:asciiTheme="minorHAnsi" w:hAnsiTheme="minorHAnsi" w:cstheme="minorHAnsi"/>
        </w:rPr>
      </w:pPr>
      <w:proofErr w:type="spellStart"/>
      <w:r w:rsidRPr="00FF4E72">
        <w:rPr>
          <w:rFonts w:asciiTheme="minorHAnsi" w:hAnsiTheme="minorHAnsi" w:cstheme="minorHAnsi"/>
        </w:rPr>
        <w:t>PlanTexCo</w:t>
      </w:r>
      <w:proofErr w:type="spellEnd"/>
      <w:r w:rsidRPr="00FF4E72">
        <w:rPr>
          <w:rFonts w:asciiTheme="minorHAnsi" w:hAnsiTheme="minorHAnsi" w:cstheme="minorHAnsi"/>
        </w:rPr>
        <w:t xml:space="preserve"> Insura</w:t>
      </w:r>
      <w:r w:rsidR="00FF4E72">
        <w:rPr>
          <w:rFonts w:asciiTheme="minorHAnsi" w:hAnsiTheme="minorHAnsi" w:cstheme="minorHAnsi"/>
        </w:rPr>
        <w:t>nce Corporation</w:t>
      </w:r>
    </w:p>
    <w:p w:rsidR="00561539" w:rsidRDefault="00CD397C">
      <w:r>
        <w:t>Dallas, Texas</w:t>
      </w:r>
    </w:p>
    <w:p w:rsidR="00561539" w:rsidRDefault="00CD397C">
      <w:r>
        <w:t>555-555-7900</w:t>
      </w:r>
    </w:p>
    <w:p w:rsidR="00561539" w:rsidRDefault="00561539"/>
    <w:p w:rsidR="00561539" w:rsidRDefault="00561539"/>
    <w:p w:rsidR="00561539" w:rsidRDefault="00CD397C">
      <w:r>
        <w:t>Fred Alexander</w:t>
      </w:r>
    </w:p>
    <w:p w:rsidR="00561539" w:rsidRPr="00FF4E72" w:rsidRDefault="00CD397C">
      <w:pPr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>Controller</w:t>
      </w:r>
    </w:p>
    <w:p w:rsidR="00561539" w:rsidRPr="00FF4E72" w:rsidRDefault="00523B4F">
      <w:pPr>
        <w:rPr>
          <w:rFonts w:asciiTheme="minorHAnsi" w:hAnsiTheme="minorHAnsi" w:cstheme="minorHAnsi"/>
        </w:rPr>
      </w:pPr>
      <w:proofErr w:type="spellStart"/>
      <w:r w:rsidRPr="00FF4E72">
        <w:rPr>
          <w:rFonts w:asciiTheme="minorHAnsi" w:hAnsiTheme="minorHAnsi" w:cstheme="minorHAnsi"/>
        </w:rPr>
        <w:t>Ridgemo</w:t>
      </w:r>
      <w:r w:rsidR="00010A5E" w:rsidRPr="00FF4E72">
        <w:rPr>
          <w:rFonts w:asciiTheme="minorHAnsi" w:hAnsiTheme="minorHAnsi" w:cstheme="minorHAnsi"/>
        </w:rPr>
        <w:t>nt</w:t>
      </w:r>
      <w:proofErr w:type="spellEnd"/>
      <w:r w:rsidR="00010A5E" w:rsidRPr="00FF4E72">
        <w:rPr>
          <w:rFonts w:asciiTheme="minorHAnsi" w:hAnsiTheme="minorHAnsi" w:cstheme="minorHAnsi"/>
        </w:rPr>
        <w:t xml:space="preserve"> Research</w:t>
      </w:r>
    </w:p>
    <w:p w:rsidR="00561539" w:rsidRDefault="00010A5E">
      <w:r>
        <w:t>Richardson, Texas</w:t>
      </w:r>
    </w:p>
    <w:p w:rsidR="00561539" w:rsidRDefault="00CD397C">
      <w:r>
        <w:t>555-555-9812</w:t>
      </w:r>
    </w:p>
    <w:p w:rsidR="00561539" w:rsidRDefault="00561539"/>
    <w:p w:rsidR="00561539" w:rsidRDefault="00561539"/>
    <w:p w:rsidR="00561539" w:rsidRDefault="00CD397C">
      <w:r>
        <w:t>Maxine Collier</w:t>
      </w:r>
    </w:p>
    <w:p w:rsidR="00561539" w:rsidRPr="00FF4E72" w:rsidRDefault="00CD397C">
      <w:pPr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>Professor</w:t>
      </w:r>
    </w:p>
    <w:p w:rsidR="00561539" w:rsidRPr="00FF4E72" w:rsidRDefault="00D12AB0">
      <w:pPr>
        <w:rPr>
          <w:rFonts w:asciiTheme="minorHAnsi" w:hAnsiTheme="minorHAnsi" w:cstheme="minorHAnsi"/>
        </w:rPr>
      </w:pPr>
      <w:r w:rsidRPr="00FF4E72">
        <w:rPr>
          <w:rFonts w:asciiTheme="minorHAnsi" w:hAnsiTheme="minorHAnsi" w:cstheme="minorHAnsi"/>
        </w:rPr>
        <w:t>Business Administration</w:t>
      </w:r>
    </w:p>
    <w:p w:rsidR="00561539" w:rsidRDefault="00CD397C">
      <w:r>
        <w:t>Central Texas University</w:t>
      </w:r>
    </w:p>
    <w:p w:rsidR="00561539" w:rsidRDefault="00CD397C">
      <w:r>
        <w:t>Fort Worth, Texas</w:t>
      </w:r>
    </w:p>
    <w:p w:rsidR="00561539" w:rsidRDefault="00CD397C">
      <w:r>
        <w:t>555-555-3423</w:t>
      </w:r>
    </w:p>
    <w:p w:rsidR="00561539" w:rsidRDefault="00561539"/>
    <w:sectPr w:rsidR="00561539" w:rsidSect="00442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83" w:rsidRDefault="00353783" w:rsidP="004E72D3">
      <w:r>
        <w:separator/>
      </w:r>
    </w:p>
  </w:endnote>
  <w:endnote w:type="continuationSeparator" w:id="0">
    <w:p w:rsidR="00353783" w:rsidRDefault="00353783" w:rsidP="004E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83" w:rsidRDefault="00353783" w:rsidP="004E72D3">
      <w:r>
        <w:separator/>
      </w:r>
    </w:p>
  </w:footnote>
  <w:footnote w:type="continuationSeparator" w:id="0">
    <w:p w:rsidR="00353783" w:rsidRDefault="00353783" w:rsidP="004E7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D3" w:rsidRDefault="004E72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F"/>
    <w:rsid w:val="00010A5E"/>
    <w:rsid w:val="000F5ECB"/>
    <w:rsid w:val="00353783"/>
    <w:rsid w:val="00383FF3"/>
    <w:rsid w:val="00442AA8"/>
    <w:rsid w:val="00485E16"/>
    <w:rsid w:val="004E72D3"/>
    <w:rsid w:val="00523B4F"/>
    <w:rsid w:val="00561539"/>
    <w:rsid w:val="00565197"/>
    <w:rsid w:val="0062174D"/>
    <w:rsid w:val="007137F4"/>
    <w:rsid w:val="0081648D"/>
    <w:rsid w:val="008920EA"/>
    <w:rsid w:val="00A97987"/>
    <w:rsid w:val="00C939C5"/>
    <w:rsid w:val="00CD397C"/>
    <w:rsid w:val="00D12AB0"/>
    <w:rsid w:val="00FD6F63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3B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B4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23B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D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E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2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2012-11-11T23:14:00Z</dcterms:created>
  <dcterms:modified xsi:type="dcterms:W3CDTF">2012-11-11T23:14:00Z</dcterms:modified>
</cp:coreProperties>
</file>