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DE5" w:rsidRDefault="001E7DAC" w:rsidP="004C55FF">
      <w:pPr>
        <w:jc w:val="center"/>
        <w:rPr>
          <w:rFonts w:ascii="Cambria" w:hAnsi="Cambria"/>
          <w:b/>
          <w:sz w:val="56"/>
          <w:szCs w:val="56"/>
        </w:rPr>
      </w:pPr>
      <w:bookmarkStart w:id="0" w:name="_GoBack"/>
      <w:bookmarkEnd w:id="0"/>
      <w:r>
        <w:rPr>
          <w:rFonts w:ascii="Cambria" w:hAnsi="Cambria"/>
          <w:b/>
          <w:sz w:val="56"/>
          <w:szCs w:val="56"/>
        </w:rPr>
        <w:t>Family Vacation</w:t>
      </w:r>
    </w:p>
    <w:p w:rsidR="001E7DAC" w:rsidRPr="001E7DAC" w:rsidRDefault="004C55FF" w:rsidP="001E7DAC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2112818" y="1828800"/>
            <wp:positionH relativeFrom="margin">
              <wp:align>right</wp:align>
            </wp:positionH>
            <wp:positionV relativeFrom="margin">
              <wp:align>top</wp:align>
            </wp:positionV>
            <wp:extent cx="3547872" cy="2295144"/>
            <wp:effectExtent l="209550" t="361950" r="205105" b="295910"/>
            <wp:wrapTight wrapText="bothSides">
              <wp:wrapPolygon edited="0">
                <wp:start x="19007" y="-1389"/>
                <wp:lineTo x="8459" y="-3900"/>
                <wp:lineTo x="8136" y="-1075"/>
                <wp:lineTo x="940" y="-3036"/>
                <wp:lineTo x="618" y="-211"/>
                <wp:lineTo x="-181" y="-429"/>
                <wp:lineTo x="-826" y="5222"/>
                <wp:lineTo x="-798" y="16335"/>
                <wp:lineTo x="-536" y="17135"/>
                <wp:lineTo x="-38" y="20002"/>
                <wp:lineTo x="-59" y="20178"/>
                <wp:lineTo x="983" y="21373"/>
                <wp:lineTo x="1057" y="21757"/>
                <wp:lineTo x="2770" y="22224"/>
                <wp:lineTo x="2925" y="21902"/>
                <wp:lineTo x="6929" y="21901"/>
                <wp:lineTo x="17303" y="21816"/>
                <wp:lineTo x="17417" y="21847"/>
                <wp:lineTo x="21737" y="20111"/>
                <wp:lineTo x="22153" y="17494"/>
                <wp:lineTo x="22266" y="2049"/>
                <wp:lineTo x="21137" y="-444"/>
                <wp:lineTo x="20721" y="-922"/>
                <wp:lineTo x="19007" y="-138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mily Traveling by Airplane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75" t="3641" r="1273" b="12175"/>
                    <a:stretch/>
                  </pic:blipFill>
                  <pic:spPr bwMode="auto">
                    <a:xfrm rot="21000000">
                      <a:off x="0" y="0"/>
                      <a:ext cx="3547872" cy="2295144"/>
                    </a:xfrm>
                    <a:prstGeom prst="roundRect">
                      <a:avLst>
                        <a:gd name="adj" fmla="val 16667"/>
                      </a:avLst>
                    </a:prstGeom>
                    <a:ln w="28575">
                      <a:solidFill>
                        <a:schemeClr val="tx2">
                          <a:lumMod val="50000"/>
                        </a:schemeClr>
                      </a:solidFill>
                    </a:ln>
                    <a:effectLst>
                      <a:outerShdw blurRad="50800" dist="38100" dir="16200000" rotWithShape="0">
                        <a:prstClr val="black">
                          <a:alpha val="40000"/>
                        </a:prst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E7DAC" w:rsidRPr="001E7DAC">
        <w:rPr>
          <w:rFonts w:ascii="Cambria" w:hAnsi="Cambria"/>
          <w:b/>
          <w:sz w:val="32"/>
          <w:szCs w:val="32"/>
        </w:rPr>
        <w:t>If you are looking for adventure with lots of activities that you can do as a family, then call Margie’s Travel Agency. They will book all tours and outside activities, such as bike riding, rafting, or zipping. They planned our last vacation and we had a wonderful time together as a family.</w:t>
      </w:r>
    </w:p>
    <w:p w:rsidR="001E7DAC" w:rsidRPr="001E7DAC" w:rsidRDefault="001E7DAC" w:rsidP="004C55FF">
      <w:pPr>
        <w:jc w:val="center"/>
        <w:rPr>
          <w:rFonts w:ascii="Cambria" w:hAnsi="Cambria"/>
          <w:b/>
          <w:sz w:val="32"/>
          <w:szCs w:val="32"/>
        </w:rPr>
      </w:pPr>
    </w:p>
    <w:p w:rsidR="001E7DAC" w:rsidRPr="001E7DAC" w:rsidRDefault="001E7DAC" w:rsidP="004C55FF">
      <w:pPr>
        <w:jc w:val="center"/>
        <w:rPr>
          <w:rFonts w:ascii="Cambria" w:hAnsi="Cambria"/>
          <w:b/>
          <w:sz w:val="72"/>
          <w:szCs w:val="72"/>
        </w:rPr>
      </w:pPr>
      <w:r w:rsidRPr="001E7DAC">
        <w:rPr>
          <w:rFonts w:ascii="Cambria" w:hAnsi="Cambria"/>
          <w:b/>
          <w:sz w:val="72"/>
          <w:szCs w:val="72"/>
        </w:rPr>
        <w:t>DON’T WAIT CALL!</w:t>
      </w:r>
    </w:p>
    <w:sectPr w:rsidR="001E7DAC" w:rsidRPr="001E7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FF"/>
    <w:rsid w:val="001E45B9"/>
    <w:rsid w:val="001E7DAC"/>
    <w:rsid w:val="00480EA3"/>
    <w:rsid w:val="004C55FF"/>
    <w:rsid w:val="005D7FDC"/>
    <w:rsid w:val="00636AF4"/>
    <w:rsid w:val="006974B2"/>
    <w:rsid w:val="0079122D"/>
    <w:rsid w:val="008B6B09"/>
    <w:rsid w:val="00942780"/>
    <w:rsid w:val="009F787E"/>
    <w:rsid w:val="00A557EB"/>
    <w:rsid w:val="00A66AA6"/>
    <w:rsid w:val="00AE0FCC"/>
    <w:rsid w:val="00B127A1"/>
    <w:rsid w:val="00B73B88"/>
    <w:rsid w:val="00C251F1"/>
    <w:rsid w:val="00CC5084"/>
    <w:rsid w:val="00D014C4"/>
    <w:rsid w:val="00D603AA"/>
    <w:rsid w:val="00D969A6"/>
    <w:rsid w:val="00DA505B"/>
    <w:rsid w:val="00DF3A02"/>
    <w:rsid w:val="00E716B7"/>
    <w:rsid w:val="00EC1B64"/>
    <w:rsid w:val="00FF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24A4D-CBFC-49CC-91DD-A3224C89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Sign In</dc:creator>
  <cp:keywords/>
  <dc:description/>
  <cp:lastModifiedBy>Oliver Cox</cp:lastModifiedBy>
  <cp:revision>2</cp:revision>
  <dcterms:created xsi:type="dcterms:W3CDTF">2016-01-11T06:11:00Z</dcterms:created>
  <dcterms:modified xsi:type="dcterms:W3CDTF">2016-01-11T06:11:00Z</dcterms:modified>
</cp:coreProperties>
</file>