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01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Un bonito día en el centro de Manhattan. Los rascacielos brillan bajo el sol.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¡Hola! ¿Cómo estás, Marta?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Hola, muy bien. ¿Y tú?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Las dos mujeres se tensan al escuchar un estridente sonido en la calle. Un repartidor en bicicleta frena en seco.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¿Qué ha pasado?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Nada, parece que a un chico se le han caído las carpetas.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mira su reloj con preocupación.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Ana, ¿te das cuenta de qué día es hoy?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¿</w:t>
      </w:r>
      <w:proofErr w:type="gram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Lunes</w:t>
      </w:r>
      <w:proofErr w:type="gram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 café gratis?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¡No! Es el día que David J.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Malan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libera el nuevo set de problemas de CS50P.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02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lastRenderedPageBreak/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palidece. Su expresión cambia de alegría a terror absoluto.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¡Python! ¡Lo había olvidado por completo!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Tenemos exactamente tres semanas para terminar el curso si queremos el certificado.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Entran a una cafetería abarrotada. Hay gente con laptops por todas partes.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SFX: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BEEP </w:t>
      </w:r>
      <w:proofErr w:type="spellStart"/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BEEP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(Sonido de la caja registradora)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Podemos hacerlo. Solo son funciones, variables... ¿qué tan difícil puede ser un </w:t>
      </w:r>
      <w:proofErr w:type="spellStart"/>
      <w:proofErr w:type="gram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print</w:t>
      </w:r>
      <w:proofErr w:type="spell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(</w:t>
      </w:r>
      <w:proofErr w:type="gram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"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Hello</w:t>
      </w:r>
      <w:proofErr w:type="spell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 xml:space="preserve">,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world</w:t>
      </w:r>
      <w:proofErr w:type="spell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")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abre su laptop. La pantalla muestra un terminal lleno de errores en rojo.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Ana... esto no es "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Hello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World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". Esto es el problema de las galletas de la semana 0.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03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Primer plano de la pantalla. Un código lleno de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if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y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else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desordenados.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¿Por qué hay tantos dos puntos? ¡Parece que el código tiene sarampión!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Se llama sintaxis, Ana. Si no pones los dos puntos, Python llora.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lastRenderedPageBreak/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empieza a teclear furiosamente.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SFX: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proofErr w:type="gramStart"/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TAP-TAP-TAP-TAP!</w:t>
      </w:r>
      <w:proofErr w:type="gramEnd"/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¡Listo! Hecho. ¡Mira!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mira la pantalla con una ceja levantada.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Has escrito "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Piton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 en lugar de "Python" en el comentario.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04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Cambio de escena. Están en la biblioteca de la universidad. Es de noche.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0A20C8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Semana 1</w:t>
      </w:r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Condicionales. Si tengo hambre, como. Si no, programo.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El problema es que siempre tienes hambre.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señala un error en la consola de comandos.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SyntaxError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: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invalid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syntax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". El clásico.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levanta las manos al cielo dramáticamente.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lastRenderedPageBreak/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¡David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Malan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, ten piedad de nuestras almas mortales!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05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Ana está leyendo las instrucciones del ejercicio "Deep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Thought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¿Cuál es la respuesta a la gran pregunta sobre la vida, el universo y todo lo demás?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Es 42. Pero el programa tiene que aceptar "42", "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forty-two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 y "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forty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two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 sin importar las mayúsculas.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se queda mirando la pantalla en blanco.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SFX: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TICK... TICK... TICK...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(Reloj de pared)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¿Y si simplemente escribo </w:t>
      </w:r>
      <w:proofErr w:type="spellStart"/>
      <w:proofErr w:type="gram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print</w:t>
      </w:r>
      <w:proofErr w:type="spell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(</w:t>
      </w:r>
      <w:proofErr w:type="gram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"42")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y me voy a dormir?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Check50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te va a masacrar si haces eso.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06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está concentrada. Lleva gafas de lectura.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Hecho. He pasado todos los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tests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 la semana 1.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lastRenderedPageBreak/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la mira con envidia sana.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¿Cómo lo haces? Yo sigo peleando con el programa del banco. ¡No me saluda con el "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Hello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 correcto!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le quita la laptop a Ana.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Es porque estás </w:t>
      </w:r>
      <w:proofErr w:type="gram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usando </w:t>
      </w:r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.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strip</w:t>
      </w:r>
      <w:proofErr w:type="spellEnd"/>
      <w:proofErr w:type="gram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()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en el lugar equivocado. Mira.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07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0A20C8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Semana 2</w:t>
      </w:r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Bucles (</w:t>
      </w:r>
      <w:proofErr w:type="spellStart"/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Loops</w:t>
      </w:r>
      <w:proofErr w:type="spellEnd"/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). Un dibujo de un perro persiguiéndose la cola en la pizarra del fondo.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for</w:t>
      </w:r>
      <w:proofErr w:type="spell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 xml:space="preserve"> i in </w:t>
      </w:r>
      <w:proofErr w:type="spellStart"/>
      <w:proofErr w:type="gram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range</w:t>
      </w:r>
      <w:proofErr w:type="spell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(</w:t>
      </w:r>
      <w:proofErr w:type="gram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100):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proofErr w:type="spellStart"/>
      <w:proofErr w:type="gram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print</w:t>
      </w:r>
      <w:proofErr w:type="spell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(</w:t>
      </w:r>
      <w:proofErr w:type="gram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"No volveré a olvidar los paréntesis")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Marta está escribiendo un bucle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while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Los bucles son como relaciones tóxicas, Ana. Si no sabes cómo salir, te quedas ahí para siempre.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La laptop de Marta se congela. Un ventilador empieza a sonar muy fuerte.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SFX: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WHIIIIIIIIIIIIIIIIIRRRRRR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lastRenderedPageBreak/>
        <w:t>Page 08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se ríe mientras Marta entra en pánico.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¡Bucle infinito! ¡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Tu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ordenador va a despegar hacia Marte!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¡Control + C! ¡Control + C! ¡Rápido!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Silencio. La pantalla se vuelve negra.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¿Ha muerto?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No, solo está descansando de mis errores lógicos.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09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Están en un parque, intentando estudiar al aire libre. Un perro pasa corriendo.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0A20C8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Semana 3 </w:t>
      </w:r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Excepciones. </w:t>
      </w:r>
      <w:r w:rsidR="006A346C"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 xml:space="preserve">try... </w:t>
      </w:r>
      <w:proofErr w:type="spellStart"/>
      <w:r w:rsidR="006A346C"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except</w:t>
      </w:r>
      <w:proofErr w:type="spellEnd"/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Básicamente la historia de mi vida. Intento algo, sale un error, manejo la excepción.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Un niño choca con la mesa y tira el café de Ana (por suerte está cerrado).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lastRenderedPageBreak/>
        <w:t>ANA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¡Eso fue un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ValueError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en toda regla!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se ríe. Por primera vez parece relajada.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Estamos empezando a pensar en código, Ana. Es peligroso.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10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intenta explicar el concepto de "Listas" usando sus calcetines.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Mira, esto es una lista. Si quiero el calcetín derecho, pido el índice 1, no el 0.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Pero el índice 0 es el primero. Python empieza a contar desde cero, como la gente civilizada.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mira sus pies descalzos.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Entonces mi pie izquierdo es el </w:t>
      </w:r>
      <w:proofErr w:type="spellStart"/>
      <w:proofErr w:type="gram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index</w:t>
      </w:r>
      <w:proofErr w:type="spell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[</w:t>
      </w:r>
      <w:proofErr w:type="gram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0]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 Interesante.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vuelve a la pantalla.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Menos pies y más código. Tenemos que terminar el ejercicio de la "Máquina de refrescos".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lastRenderedPageBreak/>
        <w:t>Page 11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está frustrada con el problema "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Coke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Machine".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¿Por qué no acepta mis monedas de 25 centavos? ¡He puesto la condición!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revisa el código por encima del hombro de Marta.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Has puesto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if</w:t>
      </w:r>
      <w:proofErr w:type="spell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 xml:space="preserve">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coin</w:t>
      </w:r>
      <w:proofErr w:type="spell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 xml:space="preserve"> == 25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pero antes lo has convertido a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string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 ¡Es un tipo de dato diferente!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se golpea la frente contra la mesa (suavemente).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SFX: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THUD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Los tipos de datos... mi archienemigo.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12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0A20C8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Semana 4 </w:t>
      </w:r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Librerías. Ana tiene mil pestañas abiertas en el navegador.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¡Puedo importar cosas! ¡Puedo importar el mundo!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import</w:t>
      </w:r>
      <w:proofErr w:type="spell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 xml:space="preserve">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emoji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Ana llena la pantalla del terminal con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emojis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 fuego.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lastRenderedPageBreak/>
        <w:t>Ana, el ejercicio pide que generes una tipografía ASCII, no que llenes el servidor de Harvard de caritas sonrientes.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ignora a Marta.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¡Mira, este código hace que el pato de goma diga hola!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13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Marta está usando la librería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requests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Estoy conectándome a una API de música. Es... mágico.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se acerca con curiosidad.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¿Mágico como en Harry Potter o mágico como en "no sé por qué </w:t>
      </w:r>
      <w:proofErr w:type="gram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funciona</w:t>
      </w:r>
      <w:proofErr w:type="gram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pero funciona"?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Definitivamente lo segundo.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Aparece un mensaje en pantalla: </w:t>
      </w:r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200 OK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 y ANA (A coro)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¡SÍIIIIIIII!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14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lastRenderedPageBreak/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Están en el metro. Ambas tienen sus laptops sobre las rodillas. La gente las mira raro.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0A20C8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Semana 5</w:t>
      </w:r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proofErr w:type="spellStart"/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Unit</w:t>
      </w:r>
      <w:proofErr w:type="spellEnd"/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proofErr w:type="spellStart"/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Tests</w:t>
      </w:r>
      <w:proofErr w:type="spellEnd"/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 ¿Por qué tengo que escribir código para probar mi código?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Para que cuando cambies algo en la semana 8, no rompas lo que hiciste en la 2.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El metro frena bruscamente.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SFX: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proofErr w:type="gramStart"/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SCREECH!</w:t>
      </w:r>
      <w:proofErr w:type="gramEnd"/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¡Mi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Pytest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ha fallado! ¡Y no ha sido por mi culpa, ha sido de la inercia!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sigue tecleando como si nada.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La inercia no es una excusa para un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AssertionError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15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Habitación de Marta. Hay cajas de pizza vacías.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No puedo más con los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tests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 </w:t>
      </w:r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twttr.py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 He borrado todas las vocales de mi cerebro.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Pns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q s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pr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t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bn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, n. (Piensa que es por tu bien, Ana).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lastRenderedPageBreak/>
        <w:t>Ana se queda procesando la frase de Marta.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¿Acabas de hablar en código sin vocales?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asiente con la cabeza. Está demasiado cansada para hablar normal.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16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0A20C8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Semana 6 </w:t>
      </w:r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File I/O. Leyendo archivos CSV.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Es como magia negra. Abro un archivo, leo las líneas, y de repente tengo datos.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Hasta que te olvidas de cerrar el archivo y el sistema operativo te odia.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Marta muestra el uso de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with</w:t>
      </w:r>
      <w:proofErr w:type="spell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 xml:space="preserve"> </w:t>
      </w:r>
      <w:proofErr w:type="gram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open(</w:t>
      </w:r>
      <w:proofErr w:type="gram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)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Usa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with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 Es más limpio. Es... elegante.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Ana intenta ser </w:t>
      </w:r>
      <w:proofErr w:type="gram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elegante</w:t>
      </w:r>
      <w:proofErr w:type="gram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pero se le cae un trozo de pizza en el teclado.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SFX: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SPLAT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17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limpia su teclado con una toallita.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lastRenderedPageBreak/>
        <w:t>ANA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¿Crees que el </w:t>
      </w:r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Check50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detectará restos de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pepperoni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en mi código?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Solo si el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pepperoni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causa un error de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indentación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está procesando una lista de estudiantes en un CSV.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"Harry", "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Gryffindor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"... David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Malan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realmente ama a Harry Potter.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se pone una bufanda de rayas (que casualmente tenía cerca).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¡Soy Ana de la casa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Pythonydor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!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18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0A20C8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Semana 7 </w:t>
      </w:r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Regular </w:t>
      </w:r>
      <w:proofErr w:type="spellStart"/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Expressions</w:t>
      </w:r>
      <w:proofErr w:type="spellEnd"/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(</w:t>
      </w:r>
      <w:proofErr w:type="spellStart"/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Regex</w:t>
      </w:r>
      <w:proofErr w:type="spellEnd"/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). La pantalla parece un jeroglífico egipcio.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^[a-zA-Z0-9</w:t>
      </w:r>
      <w:proofErr w:type="gram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.!#</w:t>
      </w:r>
      <w:proofErr w:type="gram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$%&amp;'*+/=?^_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{|}~-]+@[a-zA-Z0-9-]+(?:.[a-zA-Z0-9-]+)*$`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¿Qué es eso? ¿Has invocado a un demonio?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tiene los ojos inyectados en sangre.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lastRenderedPageBreak/>
        <w:t>Es... un validador de correos electrónicos. Creo. O tal vez las coordenadas de la Atlántida.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retrocede lentamente.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Regex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es el camino a la locura, Ana. Vuelve con nosotros.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19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Marta intenta explicar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Regex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 forma sencilla.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Es solo buscar patrones. Como buscar un tipo específico de flor en un jardín.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mira su código.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Pues mi jardín está lleno de maleza y símbolos de dólar.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El pato de goma en la mesa parece mirarlas con juicio.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SFX: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...QUACK?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20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0A20C8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Semana 8</w:t>
      </w:r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Programación Orientada a Objetos (OOP).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¿O-O-P? Suena a sonido de error. ¡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Oop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! Me equivoqué.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lastRenderedPageBreak/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No, son Clases y Objetos. Piensa en un molde para galletas. La Clase es el molde, el Objeto es la galleta.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se ilumina.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¡Entonces yo puedo ser un objeto de la Clase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ProgramadoraCansada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sonríe.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Exacto. Y yo soy una instancia de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PerfeccionistaExtrema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21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está trabajando en el ejercicio del "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Jar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 (el tarro de galletas).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Tengo que controlar que no se metan más galletas de las que caben.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empieza a meter galletas reales en su boca.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raise</w:t>
      </w:r>
      <w:proofErr w:type="spell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 xml:space="preserve"> </w:t>
      </w:r>
      <w:proofErr w:type="spellStart"/>
      <w:proofErr w:type="gram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ValueError</w:t>
      </w:r>
      <w:proofErr w:type="spell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(</w:t>
      </w:r>
      <w:proofErr w:type="gramEnd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"Demasiadas galletas en Ana")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no puede evitar reírse.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lastRenderedPageBreak/>
        <w:t>Si metes ese comentario en el código, juro que te apruebo yo misma.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22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0A20C8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Semana 9 </w:t>
      </w:r>
      <w:r w:rsidR="006A346C"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Etapa Final. El Proyecto Final. El ambiente es tenso.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¿Qué vas a hacer para el proyecto? ¿Un sistema de gestión de bibliotecas intergalácticas?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Algo más simple. Un analizador de gastos para estudiantes que gastan demasiado en café.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mira su montaña de vasos de papel.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Ese programa nos va a llamar pobres en 15 lenguajes diferentes.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empieza a diseñar el diagrama de flujo.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23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decide su proyecto.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¡Haré un generador de excusas aleatorias para cuando el código no funciona!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Eso es... extrañamente útil.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lastRenderedPageBreak/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teclea emocionada.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Excusa #1 "Funcionaba en mi máquina".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Excusa #2 "El pato de goma no me dio permiso".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Marta sacude la </w:t>
      </w:r>
      <w:proofErr w:type="gram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cabeza</w:t>
      </w:r>
      <w:proofErr w:type="gram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pero sigue trabajando en su propio código.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24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Pasan tres días. Ambas están despeinadas. Hay ojeras bajo sus ojos.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¿Cómo va tu lógica de archivos, Ana?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El generador de </w:t>
      </w:r>
      <w:bookmarkStart w:id="0" w:name="_GoBack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excusa</w:t>
      </w:r>
      <w:bookmarkEnd w:id="0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 ahora genera excusas sobre por qué no puede generar excusas. Es recursivo.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revisa su propia base de datos.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Mi analizador de gastos dice que hemos gastado 200 dólares en cafeína esta semana.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Se miran fijamente.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 y MARTA (A coro)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Vale la pena.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25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Momento de crisis. El código de Marta no corre.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No entiendo. He revisado cada línea. Todo parece perfecto.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toma al pato de goma y se lo pone a Marta frente a la cara.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Habla con él. Cuéntale tu </w:t>
      </w:r>
      <w:proofErr w:type="gram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código línea</w:t>
      </w:r>
      <w:proofErr w:type="gram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por línea.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suspira y mira al pato.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Vale... primero importo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sys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, luego defino la función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main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...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26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sigue hablando con el pato. Ana observa expectante.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...y luego paso el argumento a la función, pero... ¡UN MOMENTO!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se lanza sobre el teclado.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SFX: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proofErr w:type="gramStart"/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CLACK </w:t>
      </w:r>
      <w:proofErr w:type="spellStart"/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CLACK</w:t>
      </w:r>
      <w:proofErr w:type="spellEnd"/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 </w:t>
      </w:r>
      <w:proofErr w:type="spellStart"/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CLACK</w:t>
      </w:r>
      <w:proofErr w:type="spellEnd"/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!</w:t>
      </w:r>
      <w:proofErr w:type="gramEnd"/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lastRenderedPageBreak/>
        <w:t>MARTA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¡Olvidé el </w:t>
      </w:r>
      <w:proofErr w:type="spellStart"/>
      <w:r w:rsidRPr="006A346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return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! ¡El pato tenía razón!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abraza al pato de goma.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Eres un genio, Señor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Cuac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27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Quedan 24 horas para la fecha límite. Están de vuelta en la cafetería del inicio.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He terminado. Mi proyecto final está listo. Solo falta grabarme explicando el código.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Yo también. Pero me da pánico la cámara.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prepara su móvil.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Hagámoslo juntas. Yo te grabo a ti y tú a mí. Como en un documental de supervivencia.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se ajusta la ropa y respira hondo.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"Hola, soy Marta y este es mi proyecto para CS50</w:t>
      </w:r>
      <w:proofErr w:type="gram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P...</w:t>
      </w:r>
      <w:proofErr w:type="gram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lastRenderedPageBreak/>
        <w:t>Page 28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está grabando su video. Es muy expresiva.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"...y si el usuario introduce un número negativo, el programa le dice que sea más optimista. ¡Eso es todo!"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revisa el video.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Ha quedado genial, Ana. Muy auténtico.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Ahora solo falta el botón más temido. El botón de "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Submit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29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Primer plano del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cursor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sobre el botón de envío en la web de Harvard.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¿Y si se cae el servidor? ¿Y si David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Malan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se jubila justo ahora?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Dale al botón, Ana. No lo pienses.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cierra los ojos y hace clic.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SFX: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CLICK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lastRenderedPageBreak/>
        <w:t>La pantalla muestra una barra de carga.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Es el momento más largo de mi vida.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30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La barra de carga se completa.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¡Ahora yo!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SFX: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CLICK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Ambas miran la pantalla en silencio.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Submission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received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se desploma en la silla, exhausta.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Somos programadoras, Marta. Oficialmente.</w:t>
      </w:r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31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Una semana después. Ana y Marta caminan por Manhattan, pero ahora se ven diferentes. Más seguras.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lastRenderedPageBreak/>
        <w:t>¿Has visto ese cartel de publicidad?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Sí. El diseño es bonito, pero creo que la lógica de la animación tiene un error de bucle.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se ríe.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Ya no podemos ver el mundo de la misma forma, ¿verdad?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Reciben una notificación en el móvil simultáneamente.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SFX:</w:t>
      </w: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proofErr w:type="gramStart"/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PING!</w:t>
      </w:r>
      <w:proofErr w:type="gramEnd"/>
    </w:p>
    <w:p w:rsidR="006A346C" w:rsidRPr="006A346C" w:rsidRDefault="006A346C" w:rsidP="006A346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:rsidR="006A346C" w:rsidRPr="006A346C" w:rsidRDefault="006A346C" w:rsidP="006A346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VE"/>
        </w:rPr>
        <w:t>Page 32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01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Muestran la pantalla de sus teléfonos. Es el certificado de CS50P con sus nombres.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¡LO TENEMOS! ¡EL CERTIFICADO!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02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Se dan un choque de palmas (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high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proofErr w:type="spellStart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five</w:t>
      </w:r>
      <w:proofErr w:type="spellEnd"/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) triunfal en medio de la calle.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SFX: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 </w:t>
      </w:r>
      <w:proofErr w:type="gramStart"/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CLAP!</w:t>
      </w:r>
      <w:proofErr w:type="gramEnd"/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03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Ana mira a Marta con una chispa traviesa en los ojos.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ANA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Oye, Marta... he oído que hay un curso llamado CS50W sobre desarrollo web...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lastRenderedPageBreak/>
        <w:t>¡Ni lo pienses, Ana! ¡Ni lo pienses!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Panel 04 (Pequeño)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Marta ya está abriendo la laptop de nuevo.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MARTA</w:t>
      </w:r>
    </w:p>
    <w:p w:rsidR="006A346C" w:rsidRPr="006A346C" w:rsidRDefault="006A346C" w:rsidP="006A346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...Aunque un poco de JavaScript no vendría mal.</w:t>
      </w:r>
    </w:p>
    <w:p w:rsidR="006A346C" w:rsidRPr="006A346C" w:rsidRDefault="006A346C" w:rsidP="006A34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6A34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FIN</w:t>
      </w:r>
    </w:p>
    <w:p w:rsidR="0088192B" w:rsidRDefault="002C2036"/>
    <w:sectPr w:rsidR="008819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424013"/>
    <w:multiLevelType w:val="multilevel"/>
    <w:tmpl w:val="A3B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46C"/>
    <w:rsid w:val="000A20C8"/>
    <w:rsid w:val="00284EFA"/>
    <w:rsid w:val="002C2036"/>
    <w:rsid w:val="002C3B8B"/>
    <w:rsid w:val="003E71F2"/>
    <w:rsid w:val="0041159F"/>
    <w:rsid w:val="00577668"/>
    <w:rsid w:val="006A346C"/>
    <w:rsid w:val="00706722"/>
    <w:rsid w:val="00C35925"/>
    <w:rsid w:val="00D85F95"/>
    <w:rsid w:val="00E335CB"/>
    <w:rsid w:val="00F42F29"/>
    <w:rsid w:val="00F7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1D7A55-5C80-4EBB-9438-A3405157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06722"/>
    <w:pPr>
      <w:keepNext/>
      <w:keepLines/>
      <w:spacing w:before="360" w:after="80" w:line="480" w:lineRule="auto"/>
      <w:jc w:val="center"/>
      <w:outlineLvl w:val="0"/>
    </w:pPr>
    <w:rPr>
      <w:rFonts w:ascii="Arial" w:eastAsiaTheme="majorEastAsia" w:hAnsi="Arial" w:cstheme="majorBidi"/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qFormat/>
    <w:rsid w:val="003E71F2"/>
    <w:pPr>
      <w:keepNext/>
      <w:keepLines/>
      <w:suppressAutoHyphens/>
      <w:spacing w:before="120" w:line="480" w:lineRule="auto"/>
      <w:outlineLvl w:val="1"/>
    </w:pPr>
    <w:rPr>
      <w:rFonts w:ascii="Arial" w:eastAsia="Calibri" w:hAnsi="Arial" w:cs="Calibri"/>
      <w:b/>
      <w:lang w:val="es-CO" w:eastAsia="zh-CN" w:bidi="hi-IN"/>
    </w:rPr>
  </w:style>
  <w:style w:type="paragraph" w:styleId="Ttulo3">
    <w:name w:val="heading 3"/>
    <w:basedOn w:val="Normal"/>
    <w:next w:val="Normal"/>
    <w:link w:val="Ttulo3Car"/>
    <w:autoRedefine/>
    <w:qFormat/>
    <w:rsid w:val="0041159F"/>
    <w:pPr>
      <w:keepNext/>
      <w:keepLines/>
      <w:suppressAutoHyphens/>
      <w:spacing w:before="120" w:line="240" w:lineRule="auto"/>
      <w:ind w:left="720" w:hanging="720"/>
      <w:outlineLvl w:val="2"/>
    </w:pPr>
    <w:rPr>
      <w:rFonts w:ascii="Arial" w:eastAsia="Calibri" w:hAnsi="Arial" w:cs="Calibri"/>
      <w:b/>
      <w:i/>
      <w:lang w:val="es-CO" w:eastAsia="zh-CN" w:bidi="hi-IN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F42F29"/>
    <w:pPr>
      <w:keepNext/>
      <w:keepLines/>
      <w:spacing w:before="80" w:after="40" w:line="480" w:lineRule="auto"/>
      <w:ind w:firstLine="720"/>
      <w:outlineLvl w:val="3"/>
    </w:pPr>
    <w:rPr>
      <w:rFonts w:ascii="Arial" w:eastAsiaTheme="majorEastAsia" w:hAnsi="Arial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335CB"/>
    <w:pPr>
      <w:keepNext/>
      <w:keepLines/>
      <w:spacing w:before="40" w:after="0" w:line="480" w:lineRule="auto"/>
      <w:ind w:left="720"/>
      <w:outlineLvl w:val="4"/>
    </w:pPr>
    <w:rPr>
      <w:rFonts w:ascii="Arial" w:eastAsiaTheme="majorEastAsia" w:hAnsi="Arial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722"/>
    <w:rPr>
      <w:rFonts w:ascii="Arial" w:eastAsiaTheme="majorEastAsia" w:hAnsi="Arial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71F2"/>
    <w:rPr>
      <w:rFonts w:ascii="Arial" w:eastAsia="Calibri" w:hAnsi="Arial" w:cs="Calibri"/>
      <w:b/>
      <w:lang w:val="es-CO" w:eastAsia="zh-CN" w:bidi="hi-IN"/>
    </w:rPr>
  </w:style>
  <w:style w:type="character" w:customStyle="1" w:styleId="Ttulo3Car">
    <w:name w:val="Título 3 Car"/>
    <w:basedOn w:val="Fuentedeprrafopredeter"/>
    <w:link w:val="Ttulo3"/>
    <w:rsid w:val="0041159F"/>
    <w:rPr>
      <w:rFonts w:ascii="Arial" w:eastAsia="Calibri" w:hAnsi="Arial" w:cs="Calibri"/>
      <w:b/>
      <w:i/>
      <w:lang w:val="es-CO" w:eastAsia="zh-CN" w:bidi="hi-IN"/>
    </w:rPr>
  </w:style>
  <w:style w:type="character" w:customStyle="1" w:styleId="Ttulo5Car">
    <w:name w:val="Título 5 Car"/>
    <w:basedOn w:val="Fuentedeprrafopredeter"/>
    <w:link w:val="Ttulo5"/>
    <w:uiPriority w:val="9"/>
    <w:rsid w:val="00E335CB"/>
    <w:rPr>
      <w:rFonts w:ascii="Arial" w:eastAsiaTheme="majorEastAsia" w:hAnsi="Arial" w:cstheme="majorBidi"/>
      <w:b/>
      <w:i/>
    </w:rPr>
  </w:style>
  <w:style w:type="character" w:customStyle="1" w:styleId="Ttulo4Car">
    <w:name w:val="Título 4 Car"/>
    <w:basedOn w:val="Fuentedeprrafopredeter"/>
    <w:link w:val="Ttulo4"/>
    <w:uiPriority w:val="9"/>
    <w:rsid w:val="00F42F29"/>
    <w:rPr>
      <w:rFonts w:ascii="Arial" w:eastAsiaTheme="majorEastAsia" w:hAnsi="Arial" w:cstheme="majorBidi"/>
      <w:b/>
      <w:iCs/>
    </w:rPr>
  </w:style>
  <w:style w:type="paragraph" w:styleId="NormalWeb">
    <w:name w:val="Normal (Web)"/>
    <w:basedOn w:val="Normal"/>
    <w:uiPriority w:val="99"/>
    <w:semiHidden/>
    <w:unhideWhenUsed/>
    <w:rsid w:val="006A3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6A34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2067</Words>
  <Characters>11371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2026-04-08T14:21:00Z</dcterms:created>
  <dcterms:modified xsi:type="dcterms:W3CDTF">2026-04-08T14:29:00Z</dcterms:modified>
</cp:coreProperties>
</file>