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E5E9" w14:textId="379B8993" w:rsidR="005739ED" w:rsidRPr="002C5906" w:rsidRDefault="0078346C" w:rsidP="002C59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906">
        <w:rPr>
          <w:rFonts w:ascii="Times New Roman" w:hAnsi="Times New Roman" w:cs="Times New Roman"/>
          <w:b/>
          <w:bCs/>
          <w:sz w:val="28"/>
          <w:szCs w:val="28"/>
        </w:rPr>
        <w:t>SI 670 Final Project Proposal</w:t>
      </w:r>
    </w:p>
    <w:p w14:paraId="64F99FCC" w14:textId="6DCFCA5C" w:rsidR="0078346C" w:rsidRDefault="00647EBE" w:rsidP="002C59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906">
        <w:rPr>
          <w:rFonts w:ascii="Times New Roman" w:hAnsi="Times New Roman" w:cs="Times New Roman"/>
          <w:b/>
          <w:bCs/>
          <w:sz w:val="28"/>
          <w:szCs w:val="28"/>
        </w:rPr>
        <w:t>Yelp Restaurants Prediction, Evaluation and Recommendation</w:t>
      </w:r>
    </w:p>
    <w:p w14:paraId="5793306B" w14:textId="77777777" w:rsidR="003C6F43" w:rsidRDefault="003C6F43" w:rsidP="002C59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BECE" w14:textId="21F50B5A" w:rsidR="003C6F43" w:rsidRPr="003C6F43" w:rsidRDefault="003C6F43" w:rsidP="003C6F43">
      <w:pPr>
        <w:rPr>
          <w:rFonts w:ascii="Times New Roman" w:hAnsi="Times New Roman" w:cs="Times New Roman"/>
          <w:sz w:val="22"/>
          <w:szCs w:val="22"/>
        </w:rPr>
      </w:pPr>
      <w:r w:rsidRPr="003C6F43">
        <w:rPr>
          <w:rFonts w:ascii="Times New Roman" w:hAnsi="Times New Roman" w:cs="Times New Roman"/>
          <w:sz w:val="22"/>
          <w:szCs w:val="22"/>
        </w:rPr>
        <w:t>Team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C6F43">
        <w:rPr>
          <w:rFonts w:ascii="Times New Roman" w:hAnsi="Times New Roman" w:cs="Times New Roman"/>
          <w:sz w:val="22"/>
          <w:szCs w:val="22"/>
        </w:rPr>
        <w:t>The Sleep Deprived</w:t>
      </w:r>
    </w:p>
    <w:p w14:paraId="794E7D7D" w14:textId="1EC29695" w:rsidR="003C6F43" w:rsidRPr="003C6F43" w:rsidRDefault="003C6F43" w:rsidP="003C6F4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Pr="003C6F43">
        <w:rPr>
          <w:rFonts w:ascii="Times New Roman" w:hAnsi="Times New Roman" w:cs="Times New Roman"/>
          <w:sz w:val="22"/>
          <w:szCs w:val="22"/>
        </w:rPr>
        <w:t>umber: Meixin Yuan, Yuan Cheng, Xinyi Zhao</w:t>
      </w:r>
    </w:p>
    <w:p w14:paraId="12C3BB10" w14:textId="77777777" w:rsidR="00225DD6" w:rsidRPr="002C5906" w:rsidRDefault="00225DD6">
      <w:pPr>
        <w:rPr>
          <w:rFonts w:ascii="Times New Roman" w:hAnsi="Times New Roman" w:cs="Times New Roman"/>
          <w:sz w:val="22"/>
          <w:szCs w:val="22"/>
        </w:rPr>
      </w:pPr>
    </w:p>
    <w:p w14:paraId="2DD9E1C3" w14:textId="54DA17F3" w:rsidR="00647EBE" w:rsidRPr="002C5906" w:rsidRDefault="00647E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Motivation:</w:t>
      </w:r>
    </w:p>
    <w:p w14:paraId="4DD5BA3D" w14:textId="3DFD40B5" w:rsidR="00647EBE" w:rsidRPr="002C5906" w:rsidRDefault="006326C4">
      <w:pPr>
        <w:rPr>
          <w:rFonts w:ascii="Times New Roman" w:eastAsia="Times New Roman" w:hAnsi="Times New Roman" w:cs="Times New Roman"/>
          <w:color w:val="202122"/>
          <w:sz w:val="22"/>
          <w:szCs w:val="22"/>
          <w:shd w:val="clear" w:color="auto" w:fill="FFFFFF"/>
        </w:rPr>
      </w:pPr>
      <w:r w:rsidRPr="002C5906">
        <w:rPr>
          <w:rFonts w:ascii="Times New Roman" w:hAnsi="Times New Roman" w:cs="Times New Roman"/>
          <w:sz w:val="22"/>
          <w:szCs w:val="22"/>
        </w:rPr>
        <w:t xml:space="preserve">In our project, we are interested in what kinds of factors or attributes are important for the success of businesses, including restaurants, hotels, schools or medical agencies, etc. Fortunately, </w:t>
      </w:r>
      <w:r w:rsidRPr="002C5906">
        <w:rPr>
          <w:rFonts w:ascii="Times New Roman" w:hAnsi="Times New Roman" w:cs="Times New Roman"/>
          <w:sz w:val="22"/>
          <w:szCs w:val="22"/>
          <w:u w:val="single"/>
        </w:rPr>
        <w:t>Yelp Dataset</w:t>
      </w:r>
      <w:r w:rsidRPr="002C5906">
        <w:rPr>
          <w:rFonts w:ascii="Times New Roman" w:hAnsi="Times New Roman" w:cs="Times New Roman"/>
          <w:sz w:val="22"/>
          <w:szCs w:val="22"/>
        </w:rPr>
        <w:t xml:space="preserve"> provides us good resource to implement this kind of analysis and prediction. Yelp is a public company of U.S. which publish crowed-sourced reviews about different kinds of businesses by </w:t>
      </w:r>
      <w:r w:rsidRPr="002C5906">
        <w:rPr>
          <w:rFonts w:ascii="Times New Roman" w:eastAsia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developing, hosting, and marketing the Yelp.com. In addition, </w:t>
      </w:r>
      <w:r w:rsidR="00A02F02" w:rsidRPr="002C5906">
        <w:rPr>
          <w:rFonts w:ascii="Times New Roman" w:eastAsia="Times New Roman" w:hAnsi="Times New Roman" w:cs="Times New Roman"/>
          <w:color w:val="202122"/>
          <w:sz w:val="22"/>
          <w:szCs w:val="22"/>
          <w:shd w:val="clear" w:color="auto" w:fill="FFFFFF"/>
        </w:rPr>
        <w:t>we also want to build a good recommendation engine to provide corresponding recommendations to users.</w:t>
      </w:r>
    </w:p>
    <w:p w14:paraId="596D05F5" w14:textId="35120D69" w:rsidR="006326C4" w:rsidRPr="002C5906" w:rsidRDefault="006326C4">
      <w:pPr>
        <w:rPr>
          <w:rFonts w:ascii="Times New Roman" w:eastAsia="Times New Roman" w:hAnsi="Times New Roman" w:cs="Times New Roman"/>
          <w:color w:val="202122"/>
          <w:sz w:val="22"/>
          <w:szCs w:val="22"/>
          <w:shd w:val="clear" w:color="auto" w:fill="FFFFFF"/>
        </w:rPr>
      </w:pPr>
    </w:p>
    <w:p w14:paraId="10994625" w14:textId="37A83074" w:rsidR="006326C4" w:rsidRPr="002C5906" w:rsidRDefault="006326C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Datasets:</w:t>
      </w:r>
    </w:p>
    <w:p w14:paraId="4A579DAB" w14:textId="7771A22D" w:rsidR="00A02F02" w:rsidRPr="002C5906" w:rsidRDefault="00A02F02">
      <w:p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The datasets come from Yelp Dataset (</w:t>
      </w:r>
      <w:hyperlink r:id="rId5" w:history="1">
        <w:r w:rsidRPr="002C5906">
          <w:rPr>
            <w:rStyle w:val="Hyperlink"/>
            <w:rFonts w:ascii="Times New Roman" w:hAnsi="Times New Roman" w:cs="Times New Roman"/>
            <w:sz w:val="22"/>
            <w:szCs w:val="22"/>
          </w:rPr>
          <w:t>https://www.yelp.com/dataset</w:t>
        </w:r>
      </w:hyperlink>
      <w:r w:rsidRPr="002C5906">
        <w:rPr>
          <w:rFonts w:ascii="Times New Roman" w:hAnsi="Times New Roman" w:cs="Times New Roman"/>
          <w:sz w:val="22"/>
          <w:szCs w:val="22"/>
        </w:rPr>
        <w:t>) which include huge information about the metadata of all kinds of businesses and users, as well as the user reviews of those businesses. The complete datasets have five json files</w:t>
      </w:r>
      <w:r w:rsidR="00DA2A64" w:rsidRPr="002C5906">
        <w:rPr>
          <w:rFonts w:ascii="Times New Roman" w:hAnsi="Times New Roman" w:cs="Times New Roman"/>
          <w:sz w:val="22"/>
          <w:szCs w:val="22"/>
        </w:rPr>
        <w:t>, and three of them would be used in our project.</w:t>
      </w:r>
    </w:p>
    <w:p w14:paraId="3726AB9D" w14:textId="407FEED5" w:rsidR="00A02F02" w:rsidRPr="002C5906" w:rsidRDefault="00A02F02" w:rsidP="00A02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 xml:space="preserve">yelp_academic_dataset_business.json, </w:t>
      </w:r>
      <w:r w:rsidR="00DA2A64" w:rsidRPr="002C5906">
        <w:rPr>
          <w:rFonts w:ascii="Times New Roman" w:hAnsi="Times New Roman" w:cs="Times New Roman"/>
          <w:sz w:val="22"/>
          <w:szCs w:val="22"/>
        </w:rPr>
        <w:t>the attribute and related information about each business</w:t>
      </w:r>
    </w:p>
    <w:p w14:paraId="0AD5955B" w14:textId="77777777" w:rsidR="00DA2A64" w:rsidRPr="002C5906" w:rsidRDefault="00DA2A64" w:rsidP="00A02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yelp_academic_dataset_tip.json, the users history about the users and the businesses which they obtained services from.</w:t>
      </w:r>
    </w:p>
    <w:p w14:paraId="66B19341" w14:textId="77777777" w:rsidR="00DA2A64" w:rsidRPr="002C5906" w:rsidRDefault="00DA2A64" w:rsidP="00A02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yelp_academic_dataset_user.json, the detailed information about the users including the connections of other users.</w:t>
      </w:r>
    </w:p>
    <w:p w14:paraId="4FC6636E" w14:textId="77777777" w:rsidR="00DA2A64" w:rsidRPr="002C5906" w:rsidRDefault="00DA2A64" w:rsidP="00DA2A6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6FA30BB" w14:textId="3BF8DFA1" w:rsidR="00DA2A64" w:rsidRPr="002C5906" w:rsidRDefault="00DA2A64" w:rsidP="00DA2A6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Methods and Evaluation</w:t>
      </w:r>
      <w:r w:rsidR="002C5906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2C590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9E5DE43" w14:textId="77777777" w:rsidR="002C5906" w:rsidRPr="002C5906" w:rsidRDefault="004302F2" w:rsidP="002C59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Set up proper prediction models, based on the information of the businesses and the rates (“stars”), predict the rates of the test data by these models.</w:t>
      </w:r>
      <w:r w:rsidR="002C5906" w:rsidRPr="002C5906">
        <w:rPr>
          <w:rFonts w:ascii="Times New Roman" w:hAnsi="Times New Roman" w:cs="Times New Roman"/>
          <w:sz w:val="22"/>
          <w:szCs w:val="22"/>
        </w:rPr>
        <w:t xml:space="preserve"> Find the most accurate prediction algorithm.</w:t>
      </w:r>
    </w:p>
    <w:p w14:paraId="6138B354" w14:textId="3F48760E" w:rsidR="004302F2" w:rsidRPr="002C5906" w:rsidRDefault="004302F2" w:rsidP="002C590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Candidate models: Linear Regression, SVR, MLP, Random Forest Regression, XGboost.</w:t>
      </w:r>
    </w:p>
    <w:p w14:paraId="57448F2E" w14:textId="60169E47" w:rsidR="004302F2" w:rsidRPr="002C5906" w:rsidRDefault="004302F2" w:rsidP="004302F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Evaluation: MAE, MSE.</w:t>
      </w:r>
    </w:p>
    <w:p w14:paraId="7C35C69A" w14:textId="58928D13" w:rsidR="004302F2" w:rsidRPr="002C5906" w:rsidRDefault="004302F2" w:rsidP="00430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Once find the best prediction model, evaluate the importance of each features and find the most important features that influence the success of the business.</w:t>
      </w:r>
      <w:r w:rsidR="002C5906" w:rsidRPr="002C5906">
        <w:rPr>
          <w:rFonts w:ascii="Times New Roman" w:hAnsi="Times New Roman" w:cs="Times New Roman"/>
          <w:sz w:val="22"/>
          <w:szCs w:val="22"/>
        </w:rPr>
        <w:t xml:space="preserve"> Figure out the association of these features with the rates of the business.</w:t>
      </w:r>
    </w:p>
    <w:p w14:paraId="3610FB8E" w14:textId="437D76CC" w:rsidR="004302F2" w:rsidRPr="002C5906" w:rsidRDefault="004302F2" w:rsidP="00430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 xml:space="preserve">Based on the users’ history, recommend businesses to related users. </w:t>
      </w:r>
    </w:p>
    <w:p w14:paraId="4CE5496C" w14:textId="77777777" w:rsidR="004302F2" w:rsidRPr="002C5906" w:rsidRDefault="004302F2" w:rsidP="004302F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 xml:space="preserve">Candidate model: </w:t>
      </w:r>
    </w:p>
    <w:p w14:paraId="448F48EF" w14:textId="6D0DFE65" w:rsidR="004302F2" w:rsidRPr="002C5906" w:rsidRDefault="004302F2" w:rsidP="004302F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a) Collaborative filtering: SVD, SVDpp, KNNBasic etc.  Recommend restaurants by other users who have similar preference of this user.  Evaluation: MAD, RMSE (yelp_academic_dataset_tip.json).</w:t>
      </w:r>
    </w:p>
    <w:p w14:paraId="47EDC434" w14:textId="093B0598" w:rsidR="004302F2" w:rsidRPr="002C5906" w:rsidRDefault="004302F2" w:rsidP="004302F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b) Content-based filtering. Recommend similar type of restaurants based on the users history. (yelp_academic_dataset_tip.json).</w:t>
      </w:r>
    </w:p>
    <w:p w14:paraId="38525D14" w14:textId="3FA81055" w:rsidR="002C5906" w:rsidRPr="002C5906" w:rsidRDefault="002C5906" w:rsidP="002C5906">
      <w:pPr>
        <w:rPr>
          <w:rFonts w:ascii="Times New Roman" w:hAnsi="Times New Roman" w:cs="Times New Roman"/>
          <w:sz w:val="22"/>
          <w:szCs w:val="22"/>
        </w:rPr>
      </w:pPr>
    </w:p>
    <w:p w14:paraId="2D87710F" w14:textId="12DD392E" w:rsidR="002C5906" w:rsidRPr="002C5906" w:rsidRDefault="002C5906" w:rsidP="002C590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Computing:</w:t>
      </w:r>
    </w:p>
    <w:p w14:paraId="4BE74BD6" w14:textId="467A3DD3" w:rsidR="002C5906" w:rsidRPr="002C5906" w:rsidRDefault="002C5906" w:rsidP="002C5906">
      <w:pPr>
        <w:rPr>
          <w:rFonts w:ascii="Times New Roman" w:hAnsi="Times New Roman" w:cs="Times New Roman"/>
          <w:sz w:val="22"/>
          <w:szCs w:val="22"/>
        </w:rPr>
      </w:pPr>
      <w:r w:rsidRPr="002C5906">
        <w:rPr>
          <w:rFonts w:ascii="Times New Roman" w:hAnsi="Times New Roman" w:cs="Times New Roman"/>
          <w:sz w:val="22"/>
          <w:szCs w:val="22"/>
        </w:rPr>
        <w:t>We are going to use Jupiter Notebook to implement the most part of computing work.</w:t>
      </w:r>
    </w:p>
    <w:p w14:paraId="5AA2ABC1" w14:textId="2DA3FEBB" w:rsidR="002C5906" w:rsidRPr="002C5906" w:rsidRDefault="002C5906" w:rsidP="002C5906">
      <w:pPr>
        <w:rPr>
          <w:rFonts w:ascii="Times New Roman" w:hAnsi="Times New Roman" w:cs="Times New Roman"/>
          <w:sz w:val="22"/>
          <w:szCs w:val="22"/>
        </w:rPr>
      </w:pPr>
    </w:p>
    <w:p w14:paraId="077009D4" w14:textId="557C02B6" w:rsidR="002C5906" w:rsidRPr="002C5906" w:rsidRDefault="002C5906" w:rsidP="002C590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Existing Work:</w:t>
      </w:r>
    </w:p>
    <w:p w14:paraId="1180D936" w14:textId="17199EF9" w:rsidR="002C5906" w:rsidRPr="002C5906" w:rsidRDefault="002C5906" w:rsidP="002C5906">
      <w:pPr>
        <w:rPr>
          <w:rFonts w:ascii="Times New Roman" w:hAnsi="Times New Roman" w:cs="Times New Roman"/>
          <w:sz w:val="22"/>
          <w:szCs w:val="22"/>
        </w:rPr>
      </w:pPr>
    </w:p>
    <w:p w14:paraId="4BCEEFC3" w14:textId="50CD8553" w:rsidR="00647EBE" w:rsidRPr="00AB78E9" w:rsidRDefault="002C590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C5906">
        <w:rPr>
          <w:rFonts w:ascii="Times New Roman" w:hAnsi="Times New Roman" w:cs="Times New Roman"/>
          <w:b/>
          <w:bCs/>
          <w:sz w:val="22"/>
          <w:szCs w:val="22"/>
        </w:rPr>
        <w:t>Duty of each group member:</w:t>
      </w:r>
    </w:p>
    <w:sectPr w:rsidR="00647EBE" w:rsidRPr="00AB78E9" w:rsidSect="007E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3D5B"/>
    <w:multiLevelType w:val="hybridMultilevel"/>
    <w:tmpl w:val="E9C0E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61F5"/>
    <w:multiLevelType w:val="hybridMultilevel"/>
    <w:tmpl w:val="3C16A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F5A5C"/>
    <w:multiLevelType w:val="hybridMultilevel"/>
    <w:tmpl w:val="9EA4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C"/>
    <w:rsid w:val="00225DD6"/>
    <w:rsid w:val="002C5906"/>
    <w:rsid w:val="003C6F43"/>
    <w:rsid w:val="004302F2"/>
    <w:rsid w:val="004B40F0"/>
    <w:rsid w:val="005739ED"/>
    <w:rsid w:val="006326C4"/>
    <w:rsid w:val="00647EBE"/>
    <w:rsid w:val="0078346C"/>
    <w:rsid w:val="007E42BA"/>
    <w:rsid w:val="00A02F02"/>
    <w:rsid w:val="00AB78E9"/>
    <w:rsid w:val="00D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92B6F"/>
  <w15:chartTrackingRefBased/>
  <w15:docId w15:val="{A0E387F3-631A-9C45-8C01-8C9F0CA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26C4"/>
  </w:style>
  <w:style w:type="character" w:styleId="Hyperlink">
    <w:name w:val="Hyperlink"/>
    <w:basedOn w:val="DefaultParagraphFont"/>
    <w:uiPriority w:val="99"/>
    <w:unhideWhenUsed/>
    <w:rsid w:val="006326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Xinyi</dc:creator>
  <cp:keywords/>
  <dc:description/>
  <cp:lastModifiedBy>Zhao, Xinyi</cp:lastModifiedBy>
  <cp:revision>36</cp:revision>
  <dcterms:created xsi:type="dcterms:W3CDTF">2020-11-07T20:47:00Z</dcterms:created>
  <dcterms:modified xsi:type="dcterms:W3CDTF">2020-11-07T22:36:00Z</dcterms:modified>
</cp:coreProperties>
</file>