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3r1s7brrpkzg" w:id="0"/>
      <w:bookmarkEnd w:id="0"/>
      <w:r w:rsidDel="00000000" w:rsidR="00000000" w:rsidRPr="00000000">
        <w:rPr>
          <w:b w:val="1"/>
          <w:rtl w:val="0"/>
        </w:rPr>
        <w:t xml:space="preserve">Selection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SelectionSort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[] arr= {5,8,10,4,1};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for(int i = 0;i&amp;lt;=4;++i)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min=arr[i];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for(int j=i+1;j&amp;lt;arr.length;++j)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if(arr[i] &amp;gt; arr[j]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 = arr[j];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arr[j] = arr[i];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arr[i] = min;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System.out.print(arr[i]+&amp;quot; &amp;quot;);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b w:val="1"/>
        </w:rPr>
      </w:pPr>
      <w:bookmarkStart w:colFirst="0" w:colLast="0" w:name="_hm5rgybqiuuf" w:id="1"/>
      <w:bookmarkEnd w:id="1"/>
      <w:r w:rsidDel="00000000" w:rsidR="00000000" w:rsidRPr="00000000">
        <w:rPr>
          <w:b w:val="1"/>
          <w:rtl w:val="0"/>
        </w:rPr>
        <w:t xml:space="preserve">BFS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Java program to print BFS traversal from a given source vertex.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BFS(int s) traverses vertices reachable from 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This class represents a directed graph using adjacency list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representation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Graph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private int V; // No. of vertices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private LinkedList&lt;Integer&gt; adj[]; //Adjacency Lists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// Constructor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Graph(int v)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V = v;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adj = new LinkedList[v];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for (int i=0; i&lt;v; ++i)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adj[i] = new LinkedList();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// Function to add an edge into the graph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void addEdge(int v,int w)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adj[v].add(w);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 prints BFS traversal from a given source 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void BFS(int 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// Mark all the vertices as not visited(By default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// set as false)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boolean visited[] = new boolean[V];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// Create a queue for BFS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LinkedList&lt;Integer&gt; queue = new LinkedList&lt;Integer&gt;();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// Mark the current node as visited and enqueue 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visited[s]=true;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queue.add(s);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while (queue.size() != 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// Dequeue a vertex from queue and print 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s = queue.poll();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System.out.print(s+"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// Get all adjacent vertices of the dequeued vertex 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// If a adjacent has not been visited, then mark 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// visited and enqueue 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Iterator&lt;Integer&gt; i = adj[s].listIterator();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while (i.hasNext())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n = i.next();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(!visited[n])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visited[n] = true;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queue.add(n);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// Driver method 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Graph g = new Graph(4);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g.addEdge(0, 1);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g.addEdge(0, 2);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g.addEdge(1, 2);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g.addEdge(2, 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g.addEdge(2, 3);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g.addEdge(3, 3);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System.out.println("Following is Breadth First Traversal "+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"(starting from vertex 2)");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g.BFS(2);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b w:val="1"/>
        </w:rPr>
      </w:pPr>
      <w:bookmarkStart w:colFirst="0" w:colLast="0" w:name="_1sqapjaggzig" w:id="2"/>
      <w:bookmarkEnd w:id="2"/>
      <w:r w:rsidDel="00000000" w:rsidR="00000000" w:rsidRPr="00000000">
        <w:rPr>
          <w:b w:val="1"/>
          <w:rtl w:val="0"/>
        </w:rPr>
        <w:t xml:space="preserve">DFS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Java program to print DFS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mtraversal from a given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graph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This class represents 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directed graph using adjacency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list representation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class Graph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private int V; // No. of vertices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// Array of lists for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// Adjacency List Representation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private LinkedList&lt;Integer&gt; adj[];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// Constructor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@SuppressWarnings("unchecked") Graph(int v)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V = v;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adj = new LinkedList[v];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for (int i = 0; i &lt; v; ++i)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adj[i] = new LinkedList();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// Function to add an edge into the graph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void addEdge(int v, int w)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adj[v].add(w); // Add w to v's list.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// A function used by DFS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void DFSUtil(int v, boolean visited[])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// Mark the current node as visited and print it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visited[v] = true;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System.out.print(v + " 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// Recur for all the vertices adjacent to this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// vertex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Iterator&lt;Integer&gt; i = adj[v].listIterator();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while (i.hasNext())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int n = i.next();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if (!visited[n])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DFSUtil(n, visited);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// The function to do DFS traversal.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// It uses recursive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// DFSUtil()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void DFS(int v)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// Mark all the vertices 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// not visited(set as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// false by default in java)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boolean visited[] = new boolean[V];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// Call the recursive helper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// function to print DFS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// traversal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DFSUtil(v, visited);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// Driver Code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Graph g = new Graph(4);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g.addEdge(0, 1);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g.addEdge(0, 2);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g.addEdge(1, 2);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g.addEdge(2, 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g.addEdge(2, 3);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g.addEdge(3, 3);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System.out.println(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"Following is Depth First Traversal 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+ "(starting from vertex 2)");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g.DFS(2);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>
          <w:b w:val="1"/>
        </w:rPr>
      </w:pPr>
      <w:bookmarkStart w:colFirst="0" w:colLast="0" w:name="_sqvy7cey8y47" w:id="3"/>
      <w:bookmarkEnd w:id="3"/>
      <w:r w:rsidDel="00000000" w:rsidR="00000000" w:rsidRPr="00000000">
        <w:rPr>
          <w:b w:val="1"/>
          <w:rtl w:val="0"/>
        </w:rPr>
        <w:t xml:space="preserve">A*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graph= {'A':{'B':1, 'C':3, 'D':7},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'B':{'D':5},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'C':{'D':12},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state = {'A':1,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'B':1,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'C':1,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'D':1}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def A_star(graph, start_node, end_node, state):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m ={}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value = 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if start_node == end_node: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for node, v in graph[start_node].items():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value = state[node] + v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m[node] = value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if (m != {}):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path[min(m, key=m.get)] = value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A_star(graph, min(m, key=m.get), end_node, state)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path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path = {}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path['A'] = 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bp = (A_star(graph,'A','D',state))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print (list(bp))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print("Total cost: {}".format(sum(bp.values())))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print(bp)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rPr>
          <w:b w:val="1"/>
        </w:rPr>
      </w:pPr>
      <w:bookmarkStart w:colFirst="0" w:colLast="0" w:name="_xom8o0u5wpq9" w:id="4"/>
      <w:bookmarkEnd w:id="4"/>
      <w:r w:rsidDel="00000000" w:rsidR="00000000" w:rsidRPr="00000000">
        <w:rPr>
          <w:b w:val="1"/>
          <w:rtl w:val="0"/>
        </w:rPr>
        <w:t xml:space="preserve">NQUEEN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/* Java program to solve N Queen Problem using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backtracking */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public class NQueenProblem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final int N = 4;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/* A utility function to print solution */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void printSolution(int board[][])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" + board[i][j]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+ " 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/* A utility function to check if a queen can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be placed on board[row][col]. Note that this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function is called when "col" queens are already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placed in columns from 0 to col -1. So we need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to check only left side for attacking queens */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boolean isSafe(int board[][], int row, int col)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int i, j;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/* Check this row on left side */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for (i = 0; i &lt; col; i++)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 xml:space="preserve">if (board[row][i] == 1)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/* Check upper diagonal on left side */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for (i = row, j = col; i &gt;= 0 &amp;&amp; j &gt;= 0; i--, j--)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 xml:space="preserve">if (board[i][j] == 1)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/* Check lower diagonal on left side */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for (i = row, j = col; j &gt;= 0 &amp;&amp; i &lt; N; i++, j--)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if (board[i][j] == 1)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/* A recursive utility function to solve 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Queen problem */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boolean solveNQUtil(int board[][], int col)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/* base case: If all queens are placed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then return true */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if (col &gt;= N)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/* Consider this column and try placing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this queen in all rows one by one */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 xml:space="preserve">/* Check if the queen can be placed 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board[i][col] */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if (isSafe(board, i, col))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/* Place this queen in board[i][col] */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board[i][col] = 1;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/* recur to place rest of the queens */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(solveNQUtil(board, col + 1) == true)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/* If placing queen in board[i][col]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doesn't lead to a solution then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remove queen from board[i][col] */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board[i][col] = 0; // BACKTRACK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/* If the queen can not be placed in any row in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this column col, then return false */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/* This function solves the N Queen problem using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Backtracking. It mainly uses solveNQUtil () to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solve the problem. It returns false if queens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cannot be placed, otherwise, return true and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prints placement of queens in the form of 1s.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Please note that there may be more than one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solutions, this function prints one of the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feasible solutions.*/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boolean solveNQ()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int board[][] = { { 0, 0, 0, 0 },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 0, 0, 0, 0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 0, 0, 0, 0 },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 0, 0, 0, 0 } };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if (solveNQUtil(board, 0) == false)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System.out.print("Solution does not exist");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printSolution(board);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// driver program to test above function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NQueenProblem Queen = new NQueenProblem();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Queen.solveNQ();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rPr>
          <w:b w:val="1"/>
        </w:rPr>
      </w:pPr>
      <w:bookmarkStart w:colFirst="0" w:colLast="0" w:name="_1jmrbimnn6xa" w:id="5"/>
      <w:bookmarkEnd w:id="5"/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rPr>
          <w:b w:val="1"/>
        </w:rPr>
      </w:pPr>
      <w:bookmarkStart w:colFirst="0" w:colLast="0" w:name="_2mozkys1uygj" w:id="6"/>
      <w:bookmarkEnd w:id="6"/>
      <w:r w:rsidDel="00000000" w:rsidR="00000000" w:rsidRPr="00000000">
        <w:rPr>
          <w:b w:val="1"/>
          <w:rtl w:val="0"/>
        </w:rPr>
        <w:t xml:space="preserve">Selection Sort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Python program for implementation of Selection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 Sort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 = [64, 25, 12, 22, 11]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 Traverse through all array elements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for i in range(len(A)):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# Find the minimum element in remaining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# unsorted array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min_idx = i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for j in range(i+1, len(A)):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if A[min_idx] &gt; A[j]: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 xml:space="preserve">min_idx = j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# Swap the found minimum element with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# the first element</w:t>
        <w:tab/>
        <w:tab/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A[i], A[min_idx] = A[min_idx], A[i]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Driver code to test above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print ("Sorted array")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for i in range(len(A)):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print("%d" %A[i]),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rPr>
          <w:b w:val="1"/>
        </w:rPr>
      </w:pPr>
      <w:bookmarkStart w:colFirst="0" w:colLast="0" w:name="_9s5h2g2e2n0" w:id="7"/>
      <w:bookmarkEnd w:id="7"/>
      <w:r w:rsidDel="00000000" w:rsidR="00000000" w:rsidRPr="00000000">
        <w:rPr>
          <w:b w:val="1"/>
          <w:rtl w:val="0"/>
        </w:rPr>
        <w:t xml:space="preserve">BFS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Python3 Program to print BFS traversal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 from a given source vertex. BFS(int s)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traverses vertices reachable from 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 This class represents a directed graph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 using adjacency list representation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class Graph: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# Constructor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# default dictionary to store graph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self.graph = defaultdict(list)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# function to add an edge to graph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def addEdge(self,u,v):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self.graph[u].append(v)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# Function to print a BFS of graph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def BFS(self, s):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# Mark all the vertices as not visited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visited = [False] * (len(self.graph))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# Create a queue for BFS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queue = []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# Mark the source node as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# visited and enqueue it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queue.append(s)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visited[s] = True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while queue: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# Dequeue a vertex from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 xml:space="preserve"># queue and print it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 xml:space="preserve">s = queue.pop(0)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 xml:space="preserve">print (s, end = " ")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 xml:space="preserve"># Get all adjacent vertices of the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 xml:space="preserve"># dequeued vertex s. If a adjacent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 xml:space="preserve"># has not been visited, then mark it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 xml:space="preserve"># visited and enqueue it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 xml:space="preserve">for i in self.graph[s]: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visited[i] == False: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queue.append(i)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visited[i] = True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 Driver code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 Create a graph given in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 the above diagram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 = Graph()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g.addEdge(0, 1)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g.addEdge(0, 2)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g.addEdge(1, 2)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g.addEdge(2, 0)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g.addEdge(2, 3)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g.addEdge(3, 3)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print ("Following is Breadth First Traversal"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 (starting from vertex 2)")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g.BFS(2)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rPr>
          <w:b w:val="1"/>
        </w:rPr>
      </w:pPr>
      <w:bookmarkStart w:colFirst="0" w:colLast="0" w:name="_99cuvd5imdzw" w:id="8"/>
      <w:bookmarkEnd w:id="8"/>
      <w:r w:rsidDel="00000000" w:rsidR="00000000" w:rsidRPr="00000000">
        <w:rPr>
          <w:b w:val="1"/>
          <w:rtl w:val="0"/>
        </w:rPr>
        <w:t xml:space="preserve">DFS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 Python3 program to print DFS traversal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 from a given graph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 This class represents a directed graph using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 adjacency list representation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class Graph: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# Constructor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# default dictionary to store graph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self.graph = defaultdict(list)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# function to add an edge to graph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def addEdge(self, u, v):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 xml:space="preserve">self.graph[u].append(v)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# A function used by DFS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def DFSUtil(self, v, visited):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# Mark the current node as visited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 xml:space="preserve"># and print it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visited.add(v)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print(v, end=' ')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# Recur for all the vertices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 xml:space="preserve"># adjacent to this vertex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for neighbour in self.graph[v]: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 xml:space="preserve">if neighbour not in visited: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self.DFSUtil(neighbour, visited)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# The function to do DFS traversal. It uses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# recursive DFSUtil()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def DFS(self, v):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 xml:space="preserve"># Create a set to store visited vertices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visited = set()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# Call the recursive helper function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# to print DFS traversal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self.DFSUtil(v, visited)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 Driver code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# Create a graph given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# in the above diagram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g = Graph()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g.addEdge(0, 1)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g.addEdge(0, 2)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g.addEdge(1, 2)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g.addEdge(2, 0)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g.addEdge(2, 3)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g.addEdge(3, 3)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print("Following is DFS from (starting from vertex 2)")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g.DFS(2)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rPr>
          <w:b w:val="1"/>
        </w:rPr>
      </w:pPr>
      <w:bookmarkStart w:colFirst="0" w:colLast="0" w:name="_d4lx71jiw9bq" w:id="9"/>
      <w:bookmarkEnd w:id="9"/>
      <w:r w:rsidDel="00000000" w:rsidR="00000000" w:rsidRPr="00000000">
        <w:rPr>
          <w:b w:val="1"/>
          <w:rtl w:val="0"/>
        </w:rPr>
        <w:t xml:space="preserve">A*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graph= {'A':{'B':1, 'C':3, 'D':7},</w:t>
      </w:r>
    </w:p>
    <w:p w:rsidR="00000000" w:rsidDel="00000000" w:rsidP="00000000" w:rsidRDefault="00000000" w:rsidRPr="00000000" w14:paraId="0000020A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'B':{'D':5},</w:t>
      </w:r>
    </w:p>
    <w:p w:rsidR="00000000" w:rsidDel="00000000" w:rsidP="00000000" w:rsidRDefault="00000000" w:rsidRPr="00000000" w14:paraId="0000020B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'C':{'D':12},</w:t>
      </w:r>
    </w:p>
    <w:p w:rsidR="00000000" w:rsidDel="00000000" w:rsidP="00000000" w:rsidRDefault="00000000" w:rsidRPr="00000000" w14:paraId="0000020C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state = {'A':1,</w:t>
      </w:r>
    </w:p>
    <w:p w:rsidR="00000000" w:rsidDel="00000000" w:rsidP="00000000" w:rsidRDefault="00000000" w:rsidRPr="00000000" w14:paraId="0000020F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 'B':1,</w:t>
      </w:r>
    </w:p>
    <w:p w:rsidR="00000000" w:rsidDel="00000000" w:rsidP="00000000" w:rsidRDefault="00000000" w:rsidRPr="00000000" w14:paraId="00000210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 'C':1,</w:t>
      </w:r>
    </w:p>
    <w:p w:rsidR="00000000" w:rsidDel="00000000" w:rsidP="00000000" w:rsidRDefault="00000000" w:rsidRPr="00000000" w14:paraId="00000211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 'D':1}</w:t>
      </w:r>
    </w:p>
    <w:p w:rsidR="00000000" w:rsidDel="00000000" w:rsidP="00000000" w:rsidRDefault="00000000" w:rsidRPr="00000000" w14:paraId="00000212">
      <w:pPr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def A_star(graph, start_node, end_node, state):</w:t>
      </w:r>
    </w:p>
    <w:p w:rsidR="00000000" w:rsidDel="00000000" w:rsidP="00000000" w:rsidRDefault="00000000" w:rsidRPr="00000000" w14:paraId="00000214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m ={}</w:t>
      </w:r>
    </w:p>
    <w:p w:rsidR="00000000" w:rsidDel="00000000" w:rsidP="00000000" w:rsidRDefault="00000000" w:rsidRPr="00000000" w14:paraId="00000215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value = 0</w:t>
      </w:r>
    </w:p>
    <w:p w:rsidR="00000000" w:rsidDel="00000000" w:rsidP="00000000" w:rsidRDefault="00000000" w:rsidRPr="00000000" w14:paraId="00000216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if start_node == end_node:</w:t>
      </w:r>
    </w:p>
    <w:p w:rsidR="00000000" w:rsidDel="00000000" w:rsidP="00000000" w:rsidRDefault="00000000" w:rsidRPr="00000000" w14:paraId="00000217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    return</w:t>
      </w:r>
    </w:p>
    <w:p w:rsidR="00000000" w:rsidDel="00000000" w:rsidP="00000000" w:rsidRDefault="00000000" w:rsidRPr="00000000" w14:paraId="00000218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for node, v in graph[start_node].items():</w:t>
      </w:r>
    </w:p>
    <w:p w:rsidR="00000000" w:rsidDel="00000000" w:rsidP="00000000" w:rsidRDefault="00000000" w:rsidRPr="00000000" w14:paraId="00000219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    value = state[node] + v</w:t>
      </w:r>
    </w:p>
    <w:p w:rsidR="00000000" w:rsidDel="00000000" w:rsidP="00000000" w:rsidRDefault="00000000" w:rsidRPr="00000000" w14:paraId="0000021A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    m[node] = value</w:t>
      </w:r>
    </w:p>
    <w:p w:rsidR="00000000" w:rsidDel="00000000" w:rsidP="00000000" w:rsidRDefault="00000000" w:rsidRPr="00000000" w14:paraId="0000021B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if (m != {}):</w:t>
      </w:r>
    </w:p>
    <w:p w:rsidR="00000000" w:rsidDel="00000000" w:rsidP="00000000" w:rsidRDefault="00000000" w:rsidRPr="00000000" w14:paraId="0000021C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    path[min(m, key=m.get)] = value</w:t>
      </w:r>
    </w:p>
    <w:p w:rsidR="00000000" w:rsidDel="00000000" w:rsidP="00000000" w:rsidRDefault="00000000" w:rsidRPr="00000000" w14:paraId="0000021D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    A_star(graph, min(m, key=m.get), end_node, state)</w:t>
      </w:r>
    </w:p>
    <w:p w:rsidR="00000000" w:rsidDel="00000000" w:rsidP="00000000" w:rsidRDefault="00000000" w:rsidRPr="00000000" w14:paraId="0000021E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return path</w:t>
      </w:r>
    </w:p>
    <w:p w:rsidR="00000000" w:rsidDel="00000000" w:rsidP="00000000" w:rsidRDefault="00000000" w:rsidRPr="00000000" w14:paraId="0000021F">
      <w:pPr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path = {}</w:t>
      </w:r>
    </w:p>
    <w:p w:rsidR="00000000" w:rsidDel="00000000" w:rsidP="00000000" w:rsidRDefault="00000000" w:rsidRPr="00000000" w14:paraId="00000222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path['A'] = 0</w:t>
      </w:r>
    </w:p>
    <w:p w:rsidR="00000000" w:rsidDel="00000000" w:rsidP="00000000" w:rsidRDefault="00000000" w:rsidRPr="00000000" w14:paraId="00000223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bp = (A_star(graph,'A','D',state))</w:t>
      </w:r>
    </w:p>
    <w:p w:rsidR="00000000" w:rsidDel="00000000" w:rsidP="00000000" w:rsidRDefault="00000000" w:rsidRPr="00000000" w14:paraId="00000224">
      <w:pPr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print (list(bp))</w:t>
      </w:r>
    </w:p>
    <w:p w:rsidR="00000000" w:rsidDel="00000000" w:rsidP="00000000" w:rsidRDefault="00000000" w:rsidRPr="00000000" w14:paraId="00000226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print("Total cost: {}".format(sum(bp.values())))</w:t>
      </w:r>
    </w:p>
    <w:p w:rsidR="00000000" w:rsidDel="00000000" w:rsidP="00000000" w:rsidRDefault="00000000" w:rsidRPr="00000000" w14:paraId="00000227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print(bp)</w:t>
      </w:r>
    </w:p>
    <w:p w:rsidR="00000000" w:rsidDel="00000000" w:rsidP="00000000" w:rsidRDefault="00000000" w:rsidRPr="00000000" w14:paraId="00000228">
      <w:pPr>
        <w:rPr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rPr>
          <w:b w:val="1"/>
        </w:rPr>
      </w:pPr>
      <w:bookmarkStart w:colFirst="0" w:colLast="0" w:name="_jz1egrpflmcj" w:id="10"/>
      <w:bookmarkEnd w:id="10"/>
      <w:r w:rsidDel="00000000" w:rsidR="00000000" w:rsidRPr="00000000">
        <w:rPr>
          <w:b w:val="1"/>
          <w:rtl w:val="0"/>
        </w:rPr>
        <w:t xml:space="preserve">NQUEEN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# Python program to solve N Queen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# Problem using backtracking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global N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def printSolution(board):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for j in range(N):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ab/>
        <w:t xml:space="preserve">print (board[i][j],end=' ')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 xml:space="preserve">print()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# A utility function to check if a queen can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# be placed on board[row][col]. Note that this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# function is called when "col" queens are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# already placed in columns from 0 to col -1.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# So we need to check only left side for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# attacking queens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def isSafe(board, row, col):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# Check this row on left side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for i in range(col):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 xml:space="preserve">if board[row][i] == 1: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# Check upper diagonal on left side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for i, j in zip(range(row, -1, -1), range(col, -1, -1)):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 xml:space="preserve">if board[i][j] == 1: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# Check lower diagonal on left side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for i, j in zip(range(row, N, 1), range(col, -1, -1)):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 xml:space="preserve">if board[i][j] == 1: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def solveNQUtil(board, col):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# base case: If all queens are placed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# then return true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if col &gt;= N: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# Consider this column and try placing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# this queen in all rows one by one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 xml:space="preserve">if isSafe(board, i, col):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ab/>
        <w:t xml:space="preserve"># Place this queen in board[i][col]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ab/>
        <w:t xml:space="preserve">board[i][col] = 1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ab/>
        <w:t xml:space="preserve"># recur to place rest of the queens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ab/>
        <w:t xml:space="preserve">if solveNQUtil(board, col + 1) == True: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ab/>
        <w:t xml:space="preserve"># If placing queen in board[i][col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ab/>
        <w:t xml:space="preserve"># doesn't lead to a solution, then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ab/>
        <w:t xml:space="preserve"># queen from board[i][col]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ab/>
        <w:t xml:space="preserve">board[i][col] = 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# if the queen can not be placed in any row in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# this column col then return false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# This function solves the N Queen problem using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 Backtracking. It mainly uses solveNQUtil() to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 solve the problem. It returns false if queens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# cannot be placed, otherwise return true and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# placement of queens in the form of 1s.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# note that there may be more than one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# solutions, this function prints one of the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# feasible solutions.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def solveNQ():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board = [ [0, 0, 0, 0],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ab/>
        <w:t xml:space="preserve">[0, 0, 0, 0],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ab/>
        <w:t xml:space="preserve">[0, 0, 0, 0],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ab/>
        <w:t xml:space="preserve">[0, 0, 0, 0]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 xml:space="preserve">if solveNQUtil(board, 0) == False: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 xml:space="preserve">print ("Solution does not exist")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 xml:space="preserve">printSolution(board)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# driver program to test above function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solveNQ()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# This code is contributed by Divyanshu Mehta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