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EAE29" w14:textId="007525FF" w:rsidR="00557297" w:rsidRDefault="00557297">
      <w:r>
        <w:rPr>
          <w:noProof/>
        </w:rPr>
        <w:drawing>
          <wp:inline distT="0" distB="0" distL="0" distR="0" wp14:anchorId="786F6286" wp14:editId="433A08A1">
            <wp:extent cx="4312482" cy="3992880"/>
            <wp:effectExtent l="0" t="0" r="0" b="7620"/>
            <wp:docPr id="195350808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2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5852" cy="4005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2247B7" w14:textId="5963164F" w:rsidR="00557297" w:rsidRDefault="00557297">
      <w:r>
        <w:rPr>
          <w:noProof/>
        </w:rPr>
        <w:drawing>
          <wp:inline distT="0" distB="0" distL="0" distR="0" wp14:anchorId="7828954C" wp14:editId="5CBFC01D">
            <wp:extent cx="4472940" cy="4013848"/>
            <wp:effectExtent l="0" t="0" r="3810" b="5715"/>
            <wp:docPr id="116656676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8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6988" cy="403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3D9CE8" w14:textId="35480DE6" w:rsidR="00557297" w:rsidRDefault="00557297">
      <w:r>
        <w:rPr>
          <w:noProof/>
        </w:rPr>
        <w:lastRenderedPageBreak/>
        <w:drawing>
          <wp:inline distT="0" distB="0" distL="0" distR="0" wp14:anchorId="724BCC53" wp14:editId="2B0AEA00">
            <wp:extent cx="3744685" cy="3458941"/>
            <wp:effectExtent l="0" t="0" r="8255" b="8255"/>
            <wp:docPr id="7738112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24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622" cy="3466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C3C44A" w14:textId="28222DCD" w:rsidR="00557297" w:rsidRDefault="00557297">
      <w:r>
        <w:rPr>
          <w:noProof/>
        </w:rPr>
        <w:drawing>
          <wp:inline distT="0" distB="0" distL="0" distR="0" wp14:anchorId="76117773" wp14:editId="475F3898">
            <wp:extent cx="5502728" cy="3444708"/>
            <wp:effectExtent l="0" t="0" r="3175" b="3810"/>
            <wp:docPr id="1797359287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788" cy="3454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BCD75E" w14:textId="180BFEBB" w:rsidR="00557297" w:rsidRDefault="00557297">
      <w:r>
        <w:rPr>
          <w:noProof/>
        </w:rPr>
        <w:lastRenderedPageBreak/>
        <w:drawing>
          <wp:inline distT="0" distB="0" distL="0" distR="0" wp14:anchorId="367DFA9C" wp14:editId="3E2FB5D3">
            <wp:extent cx="5654560" cy="3499758"/>
            <wp:effectExtent l="0" t="0" r="3810" b="5715"/>
            <wp:docPr id="1279357203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101" cy="3508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ABEE67" w14:textId="1841801F" w:rsidR="00AE2F69" w:rsidRDefault="00AE2F69">
      <w:hyperlink r:id="rId10" w:history="1">
        <w:r w:rsidRPr="00AE2F69">
          <w:rPr>
            <w:rStyle w:val="Hipervnculo"/>
          </w:rPr>
          <w:t>https://github.com/sarai701/Programacion3Tarea</w:t>
        </w:r>
        <w:r w:rsidRPr="00AE2F69">
          <w:rPr>
            <w:rStyle w:val="Hipervnculo"/>
          </w:rPr>
          <w:t>s</w:t>
        </w:r>
      </w:hyperlink>
    </w:p>
    <w:sectPr w:rsidR="00AE2F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297"/>
    <w:rsid w:val="00557297"/>
    <w:rsid w:val="00AC2419"/>
    <w:rsid w:val="00AE2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ADA0C0"/>
  <w15:chartTrackingRefBased/>
  <w15:docId w15:val="{A134D56A-4DFD-47B3-BC3B-EF7A3F1C5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7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7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72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7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72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7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7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7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7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72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72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72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72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72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72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72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72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72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7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7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7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7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7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72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72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72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72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72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729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E2F6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E2F69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AE2F6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hub.com/sarai701/Programacion3Tarea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26EABF-C359-4FDE-AEFD-2A4024F9C8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Priscila Guzmán</dc:creator>
  <cp:keywords/>
  <dc:description/>
  <cp:lastModifiedBy>Priscila Guzmán</cp:lastModifiedBy>
  <cp:revision>1</cp:revision>
  <dcterms:created xsi:type="dcterms:W3CDTF">2026-03-01T01:12:00Z</dcterms:created>
  <dcterms:modified xsi:type="dcterms:W3CDTF">2026-03-01T01:41:00Z</dcterms:modified>
</cp:coreProperties>
</file>