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4275A" w14:textId="7B1D414E" w:rsidR="0047780D" w:rsidRDefault="0047780D" w:rsidP="0047780D">
      <w:pPr>
        <w:jc w:val="center"/>
        <w:rPr>
          <w:rFonts w:ascii="Arial" w:hAnsi="Arial" w:cs="Arial"/>
          <w:b/>
          <w:bCs/>
          <w:noProof/>
        </w:rPr>
      </w:pPr>
      <w:r w:rsidRPr="0047780D">
        <w:rPr>
          <w:rFonts w:ascii="Arial" w:hAnsi="Arial" w:cs="Arial"/>
          <w:b/>
          <w:bCs/>
          <w:noProof/>
        </w:rPr>
        <w:t>Simulador de “deshacer/Rehacer”</w:t>
      </w:r>
    </w:p>
    <w:p w14:paraId="5EAA3ED4" w14:textId="56872FF9" w:rsidR="0047780D" w:rsidRPr="0047780D" w:rsidRDefault="0047780D" w:rsidP="0047780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Se realizo la opcion 1 y guardo los datos</w:t>
      </w:r>
      <w:r w:rsidR="001A4309">
        <w:rPr>
          <w:rFonts w:ascii="Arial" w:hAnsi="Arial" w:cs="Arial"/>
          <w:noProof/>
        </w:rPr>
        <w:t>.</w:t>
      </w:r>
    </w:p>
    <w:p w14:paraId="37145734" w14:textId="5634CC72" w:rsidR="0047780D" w:rsidRDefault="0047780D">
      <w:r w:rsidRPr="0047780D">
        <w:rPr>
          <w:noProof/>
        </w:rPr>
        <w:drawing>
          <wp:inline distT="0" distB="0" distL="0" distR="0" wp14:anchorId="57227078" wp14:editId="48EA107C">
            <wp:extent cx="4457700" cy="7254822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38" cy="726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8C23" w14:textId="77777777" w:rsidR="0047780D" w:rsidRDefault="0047780D">
      <w:pPr>
        <w:rPr>
          <w:noProof/>
        </w:rPr>
      </w:pPr>
    </w:p>
    <w:p w14:paraId="1F44B3F3" w14:textId="77777777" w:rsidR="0047780D" w:rsidRDefault="0047780D">
      <w:pPr>
        <w:rPr>
          <w:noProof/>
        </w:rPr>
      </w:pPr>
    </w:p>
    <w:p w14:paraId="38244B3A" w14:textId="3579F3BE" w:rsidR="0047780D" w:rsidRDefault="0047780D">
      <w:pPr>
        <w:rPr>
          <w:noProof/>
        </w:rPr>
      </w:pPr>
      <w:r>
        <w:rPr>
          <w:noProof/>
        </w:rPr>
        <w:t xml:space="preserve">Selecione la opción 4 para ver el historail de las acciones que se guardaron correctamente, luego la opción 2 </w:t>
      </w:r>
      <w:r w:rsidR="001A4309">
        <w:rPr>
          <w:noProof/>
        </w:rPr>
        <w:t>y se selecciono nuevamnete la opción 4 para verificar que ya no esta esa acción.</w:t>
      </w:r>
    </w:p>
    <w:p w14:paraId="48472B10" w14:textId="77777777" w:rsidR="001A4309" w:rsidRDefault="0047780D" w:rsidP="0047780D">
      <w:r w:rsidRPr="0047780D">
        <w:rPr>
          <w:noProof/>
        </w:rPr>
        <w:drawing>
          <wp:inline distT="0" distB="0" distL="0" distR="0" wp14:anchorId="6366ACA6" wp14:editId="2015F1EE">
            <wp:extent cx="3413760" cy="7028724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241" cy="70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5B0A" w14:textId="6177B427" w:rsidR="001A4309" w:rsidRDefault="001A4309" w:rsidP="0047780D">
      <w:r>
        <w:lastRenderedPageBreak/>
        <w:t>Se guardo otra acción para luego darle UNDO y por último la opción 5 para ver la pila de rehacer y opción 6 saliendo del programa.</w:t>
      </w:r>
    </w:p>
    <w:p w14:paraId="2853C580" w14:textId="6F441902" w:rsidR="0047780D" w:rsidRPr="0047780D" w:rsidRDefault="0047780D" w:rsidP="0047780D">
      <w:r w:rsidRPr="0047780D">
        <w:drawing>
          <wp:inline distT="0" distB="0" distL="0" distR="0" wp14:anchorId="5FCF21E2" wp14:editId="6D6DE761">
            <wp:extent cx="4815840" cy="7306909"/>
            <wp:effectExtent l="0" t="0" r="381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097" cy="732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DF9F" w14:textId="77777777" w:rsidR="001A4309" w:rsidRDefault="001A4309" w:rsidP="0047780D"/>
    <w:p w14:paraId="4762E14A" w14:textId="2C527770" w:rsidR="001A4309" w:rsidRDefault="001A4309" w:rsidP="0047780D">
      <w:r>
        <w:lastRenderedPageBreak/>
        <w:t xml:space="preserve">Como no se </w:t>
      </w:r>
      <w:proofErr w:type="spellStart"/>
      <w:r>
        <w:t>realizo</w:t>
      </w:r>
      <w:proofErr w:type="spellEnd"/>
      <w:r>
        <w:t xml:space="preserve"> ninguna acción la opción 2 y 3 nos da error.</w:t>
      </w:r>
    </w:p>
    <w:p w14:paraId="33B8FB01" w14:textId="57BEA23D" w:rsidR="0047780D" w:rsidRPr="0047780D" w:rsidRDefault="0047780D" w:rsidP="0047780D">
      <w:r w:rsidRPr="0047780D">
        <w:drawing>
          <wp:inline distT="0" distB="0" distL="0" distR="0" wp14:anchorId="46909535" wp14:editId="5D9B8BAE">
            <wp:extent cx="5585068" cy="56464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04" b="23892"/>
                    <a:stretch/>
                  </pic:blipFill>
                  <pic:spPr bwMode="auto">
                    <a:xfrm>
                      <a:off x="0" y="0"/>
                      <a:ext cx="5605705" cy="566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D08E6" w14:textId="77777777" w:rsidR="0047780D" w:rsidRDefault="0047780D"/>
    <w:sectPr w:rsidR="0047780D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EB4F2" w14:textId="77777777" w:rsidR="004C5B14" w:rsidRDefault="004C5B14" w:rsidP="0047780D">
      <w:pPr>
        <w:spacing w:after="0" w:line="240" w:lineRule="auto"/>
      </w:pPr>
      <w:r>
        <w:separator/>
      </w:r>
    </w:p>
  </w:endnote>
  <w:endnote w:type="continuationSeparator" w:id="0">
    <w:p w14:paraId="54F3A215" w14:textId="77777777" w:rsidR="004C5B14" w:rsidRDefault="004C5B14" w:rsidP="00477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2F0AF" w14:textId="77777777" w:rsidR="004C5B14" w:rsidRDefault="004C5B14" w:rsidP="0047780D">
      <w:pPr>
        <w:spacing w:after="0" w:line="240" w:lineRule="auto"/>
      </w:pPr>
      <w:r>
        <w:separator/>
      </w:r>
    </w:p>
  </w:footnote>
  <w:footnote w:type="continuationSeparator" w:id="0">
    <w:p w14:paraId="65DEBA4F" w14:textId="77777777" w:rsidR="004C5B14" w:rsidRDefault="004C5B14" w:rsidP="00477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4A44B" w14:textId="14085108" w:rsidR="001A4309" w:rsidRDefault="001A4309">
    <w:pPr>
      <w:pStyle w:val="Encabezado"/>
    </w:pPr>
    <w:r>
      <w:t>Priscila Sarai Guzmán Calgua 9941-23-450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0D"/>
    <w:rsid w:val="001A4309"/>
    <w:rsid w:val="0047780D"/>
    <w:rsid w:val="004C5B14"/>
    <w:rsid w:val="00B9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F97B4"/>
  <w15:chartTrackingRefBased/>
  <w15:docId w15:val="{04544BD9-1727-4E19-AD1B-2C27682A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8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8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8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8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8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8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8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80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778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780D"/>
  </w:style>
  <w:style w:type="paragraph" w:styleId="Piedepgina">
    <w:name w:val="footer"/>
    <w:basedOn w:val="Normal"/>
    <w:link w:val="PiedepginaCar"/>
    <w:uiPriority w:val="99"/>
    <w:unhideWhenUsed/>
    <w:rsid w:val="004778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78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72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Guzmán</dc:creator>
  <cp:keywords/>
  <dc:description/>
  <cp:lastModifiedBy>Priscila Guzmán</cp:lastModifiedBy>
  <cp:revision>1</cp:revision>
  <dcterms:created xsi:type="dcterms:W3CDTF">2026-03-30T00:05:00Z</dcterms:created>
  <dcterms:modified xsi:type="dcterms:W3CDTF">2026-03-30T00:23:00Z</dcterms:modified>
</cp:coreProperties>
</file>