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2EF2" w14:textId="6F6A0B43" w:rsidR="00BB0F13" w:rsidRDefault="00BB0F13" w:rsidP="00BB0F1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BB0F13">
        <w:rPr>
          <w:rFonts w:ascii="Times New Roman" w:hAnsi="Times New Roman" w:cs="Times New Roman"/>
          <w:b/>
          <w:bCs/>
          <w:sz w:val="32"/>
          <w:szCs w:val="32"/>
          <w:lang w:val="es-MX"/>
        </w:rPr>
        <w:t>Comandos</w:t>
      </w:r>
    </w:p>
    <w:p w14:paraId="21755346" w14:textId="00FC9168" w:rsidR="002A2A30" w:rsidRPr="00527771" w:rsidRDefault="0017393D" w:rsidP="00BB0F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Cd </w:t>
      </w:r>
    </w:p>
    <w:p w14:paraId="3C7839FE" w14:textId="77777777" w:rsidR="0017393D" w:rsidRDefault="0017393D" w:rsidP="0017393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sirvió para una carpeta en especifico darle nombre, casi como un separador y cuando le daba enter, me aparecía en la parte de abajo.</w:t>
      </w:r>
    </w:p>
    <w:p w14:paraId="47A834B2" w14:textId="5AC53DA1" w:rsidR="0017393D" w:rsidRPr="00527771" w:rsidRDefault="0017393D" w:rsidP="001739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Cd ..</w:t>
      </w:r>
    </w:p>
    <w:p w14:paraId="5BDA3276" w14:textId="3D2CAE7C" w:rsidR="0017393D" w:rsidRDefault="0017393D" w:rsidP="0017393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 sirvió para cerrar lo que estaba haciendo anteriormente y para poder seguir continuando con lo demás.</w:t>
      </w:r>
    </w:p>
    <w:p w14:paraId="445F338B" w14:textId="64BB17D4" w:rsidR="0017393D" w:rsidRPr="00527771" w:rsidRDefault="0017393D" w:rsidP="001538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53870"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Git status</w:t>
      </w:r>
    </w:p>
    <w:p w14:paraId="788DFBF3" w14:textId="2B5FAB95" w:rsidR="00153870" w:rsidRDefault="00153870" w:rsidP="0015387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Sirve para ver lo que se ha modificado como rojo lo que cambie y en verde lo que aguarde </w:t>
      </w:r>
    </w:p>
    <w:p w14:paraId="5C90172A" w14:textId="6261F872" w:rsidR="00153870" w:rsidRPr="00527771" w:rsidRDefault="00153870" w:rsidP="001538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Git add.</w:t>
      </w:r>
    </w:p>
    <w:p w14:paraId="18A5531C" w14:textId="77777777" w:rsidR="00153870" w:rsidRDefault="00153870" w:rsidP="0015387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Sirve para lo que he cambiado y se prepara para aguardar.</w:t>
      </w:r>
    </w:p>
    <w:p w14:paraId="26A93DD3" w14:textId="00573027" w:rsidR="00153870" w:rsidRPr="00527771" w:rsidRDefault="00153870" w:rsidP="0015387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Git push</w:t>
      </w:r>
    </w:p>
    <w:p w14:paraId="0D429678" w14:textId="76332B2D" w:rsidR="00153870" w:rsidRDefault="00527771" w:rsidP="00527771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Sirve para los cambios guardados a un repositorio en internet.</w:t>
      </w:r>
    </w:p>
    <w:p w14:paraId="4A93C114" w14:textId="240C6592" w:rsidR="00527771" w:rsidRDefault="00527771" w:rsidP="00527771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562B9BB" w14:textId="4975DEED" w:rsidR="00527771" w:rsidRDefault="00527771" w:rsidP="0052777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Responder las siguientes preguntas</w:t>
      </w:r>
    </w:p>
    <w:p w14:paraId="6B9CF060" w14:textId="07027779" w:rsidR="00527771" w:rsidRPr="00527771" w:rsidRDefault="00527771" w:rsidP="0052777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¿por qué usar un control de versiones?</w:t>
      </w:r>
    </w:p>
    <w:p w14:paraId="61714053" w14:textId="34AB05C5" w:rsidR="00527771" w:rsidRPr="00527771" w:rsidRDefault="00C80819" w:rsidP="00527771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Porque m</w:t>
      </w:r>
      <w:r w:rsidR="00527771">
        <w:rPr>
          <w:rFonts w:ascii="Times New Roman" w:hAnsi="Times New Roman" w:cs="Times New Roman"/>
          <w:sz w:val="24"/>
          <w:szCs w:val="24"/>
          <w:lang w:val="es-MX"/>
        </w:rPr>
        <w:t xml:space="preserve">e sirve para guardar cada cambio que yo haga y si algo </w:t>
      </w:r>
      <w:proofErr w:type="spellStart"/>
      <w:r w:rsidR="00527771">
        <w:rPr>
          <w:rFonts w:ascii="Times New Roman" w:hAnsi="Times New Roman" w:cs="Times New Roman"/>
          <w:sz w:val="24"/>
          <w:szCs w:val="24"/>
          <w:lang w:val="es-MX"/>
        </w:rPr>
        <w:t>esta</w:t>
      </w:r>
      <w:proofErr w:type="spellEnd"/>
      <w:r w:rsidR="00527771">
        <w:rPr>
          <w:rFonts w:ascii="Times New Roman" w:hAnsi="Times New Roman" w:cs="Times New Roman"/>
          <w:sz w:val="24"/>
          <w:szCs w:val="24"/>
          <w:lang w:val="es-MX"/>
        </w:rPr>
        <w:t xml:space="preserve"> mal, me da la oportunidad de regresar atrás para hacer el cambio.</w:t>
      </w:r>
    </w:p>
    <w:p w14:paraId="324B3EAC" w14:textId="5A602C87" w:rsidR="00527771" w:rsidRDefault="00527771" w:rsidP="0052777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27771">
        <w:rPr>
          <w:rFonts w:ascii="Times New Roman" w:hAnsi="Times New Roman" w:cs="Times New Roman"/>
          <w:b/>
          <w:bCs/>
          <w:sz w:val="24"/>
          <w:szCs w:val="24"/>
          <w:lang w:val="es-MX"/>
        </w:rPr>
        <w:t>¿porque se debe de usar git pull?</w:t>
      </w:r>
    </w:p>
    <w:p w14:paraId="36992244" w14:textId="29AED33C" w:rsidR="00527771" w:rsidRDefault="00C80819" w:rsidP="00C80819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por que me sirve para poder actualizar cosas en mi trabajo</w:t>
      </w:r>
    </w:p>
    <w:p w14:paraId="32EA7186" w14:textId="77CE0AD5" w:rsidR="00C80819" w:rsidRDefault="00C80819" w:rsidP="00C8081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C80819">
        <w:rPr>
          <w:rFonts w:ascii="Times New Roman" w:hAnsi="Times New Roman" w:cs="Times New Roman"/>
          <w:b/>
          <w:bCs/>
          <w:sz w:val="24"/>
          <w:szCs w:val="24"/>
          <w:lang w:val="es-MX"/>
        </w:rPr>
        <w:t>¿Qué alternativas existen a GitHub?</w:t>
      </w:r>
    </w:p>
    <w:p w14:paraId="4CEFB5F0" w14:textId="47CECD2B" w:rsidR="00EF6846" w:rsidRDefault="00EF6846" w:rsidP="00EF684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git lab</w:t>
      </w:r>
    </w:p>
    <w:p w14:paraId="63A1B89F" w14:textId="7264C60B" w:rsidR="00EF6846" w:rsidRDefault="00EF6846" w:rsidP="00EF684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bitbucket</w:t>
      </w:r>
    </w:p>
    <w:p w14:paraId="1F0E8AAF" w14:textId="77777777" w:rsidR="00EF6846" w:rsidRPr="00EF6846" w:rsidRDefault="00EF6846" w:rsidP="00EF6846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2C42FA8" w14:textId="77777777" w:rsidR="0017393D" w:rsidRPr="0017393D" w:rsidRDefault="0017393D" w:rsidP="0017393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F45BE30" w14:textId="77777777" w:rsidR="0017393D" w:rsidRDefault="0017393D" w:rsidP="0017393D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7B9AB02" w14:textId="3E5A18C7" w:rsidR="00BB0F13" w:rsidRPr="00BB0F13" w:rsidRDefault="00BB0F13" w:rsidP="002A2A3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sectPr w:rsidR="00BB0F13" w:rsidRPr="00BB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45F"/>
    <w:multiLevelType w:val="hybridMultilevel"/>
    <w:tmpl w:val="0CDA76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E4499"/>
    <w:multiLevelType w:val="hybridMultilevel"/>
    <w:tmpl w:val="26A272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E232A"/>
    <w:multiLevelType w:val="multilevel"/>
    <w:tmpl w:val="77FA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07EDE"/>
    <w:multiLevelType w:val="hybridMultilevel"/>
    <w:tmpl w:val="FC0E50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13"/>
    <w:rsid w:val="00153870"/>
    <w:rsid w:val="0017393D"/>
    <w:rsid w:val="002A2A30"/>
    <w:rsid w:val="00527771"/>
    <w:rsid w:val="00BB0F13"/>
    <w:rsid w:val="00C80819"/>
    <w:rsid w:val="00EF6846"/>
    <w:rsid w:val="00FB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003946"/>
  <w15:chartTrackingRefBased/>
  <w15:docId w15:val="{1813FEB6-E52A-4365-BD68-AF679BEB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MECLAB</dc:creator>
  <cp:keywords/>
  <dc:description/>
  <cp:lastModifiedBy>MECLAB</cp:lastModifiedBy>
  <cp:revision>1</cp:revision>
  <dcterms:created xsi:type="dcterms:W3CDTF">2025-10-01T20:07:00Z</dcterms:created>
  <dcterms:modified xsi:type="dcterms:W3CDTF">2025-10-01T21:19:00Z</dcterms:modified>
</cp:coreProperties>
</file>