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9CC" w:rsidRDefault="00B85116" w:rsidP="00262423">
      <w:r>
        <w:rPr>
          <w:b/>
          <w:sz w:val="28"/>
        </w:rPr>
        <w:t xml:space="preserve">Other needed code </w:t>
      </w:r>
      <w:bookmarkStart w:id="0" w:name="_GoBack"/>
      <w:bookmarkEnd w:id="0"/>
    </w:p>
    <w:p w:rsidR="006D29CC" w:rsidRDefault="006D29CC" w:rsidP="00262423"/>
    <w:p w:rsidR="006D29CC" w:rsidRDefault="006D29CC" w:rsidP="006D29CC">
      <w:r>
        <w:t>&lt;dependency&gt;</w:t>
      </w:r>
    </w:p>
    <w:p w:rsidR="006D29CC" w:rsidRDefault="006D29CC" w:rsidP="006D29C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org.hsqldb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D29CC" w:rsidRDefault="006D29CC" w:rsidP="006D29CC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hsqldb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6D29CC" w:rsidRDefault="006D29CC" w:rsidP="006D29CC">
      <w:r>
        <w:t xml:space="preserve">            &lt;scope&gt;runtime&lt;/scope&gt;</w:t>
      </w:r>
    </w:p>
    <w:p w:rsidR="006D29CC" w:rsidRDefault="006D29CC" w:rsidP="006D29CC">
      <w:r>
        <w:t xml:space="preserve">        &lt;/dependency&gt;</w:t>
      </w:r>
    </w:p>
    <w:p w:rsidR="006D29CC" w:rsidRDefault="006D29CC" w:rsidP="006D29CC"/>
    <w:p w:rsidR="006D29CC" w:rsidRDefault="006D29CC" w:rsidP="006D29CC">
      <w:r>
        <w:t xml:space="preserve">        &lt;dependency&gt;</w:t>
      </w:r>
    </w:p>
    <w:p w:rsidR="006D29CC" w:rsidRDefault="006D29CC" w:rsidP="006D29C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D29CC" w:rsidRDefault="006D29CC" w:rsidP="006D29CC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6D29CC" w:rsidRDefault="006D29CC" w:rsidP="006D29CC">
      <w:r>
        <w:t xml:space="preserve">            &lt;version&gt;5.1.46&lt;/version&gt;</w:t>
      </w:r>
    </w:p>
    <w:p w:rsidR="006D29CC" w:rsidRDefault="006D29CC" w:rsidP="006D29CC">
      <w:r>
        <w:t xml:space="preserve">            &lt;scope&gt;runtime&lt;/scope&gt; &lt;/dependency&gt;</w:t>
      </w:r>
    </w:p>
    <w:p w:rsidR="00885EA4" w:rsidRDefault="00885EA4" w:rsidP="006D29CC"/>
    <w:p w:rsidR="00885EA4" w:rsidRDefault="00885EA4" w:rsidP="006D29CC">
      <w:r>
        <w:t>Turns arrays into Strings</w:t>
      </w:r>
    </w:p>
    <w:p w:rsidR="0013633D" w:rsidRDefault="0013633D" w:rsidP="006D29CC"/>
    <w:p w:rsidR="0013633D" w:rsidRDefault="0013633D" w:rsidP="006D29CC"/>
    <w:p w:rsidR="0013633D" w:rsidRDefault="0013633D" w:rsidP="0013633D">
      <w:r>
        <w:t>Insert this under resources:</w:t>
      </w:r>
    </w:p>
    <w:p w:rsidR="0013633D" w:rsidRDefault="0013633D" w:rsidP="0013633D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simple_crm</w:t>
      </w:r>
      <w:proofErr w:type="spellEnd"/>
      <w:proofErr w:type="gramEnd"/>
    </w:p>
    <w:p w:rsidR="0013633D" w:rsidRDefault="0013633D" w:rsidP="0013633D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:rsidR="0013633D" w:rsidRDefault="0013633D" w:rsidP="0013633D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:rsidR="0013633D" w:rsidRDefault="0013633D" w:rsidP="0013633D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com.mysql.jdbc.Driver</w:t>
      </w:r>
      <w:proofErr w:type="spellEnd"/>
    </w:p>
    <w:p w:rsidR="0013633D" w:rsidRDefault="0013633D" w:rsidP="0013633D"/>
    <w:p w:rsidR="0013633D" w:rsidRDefault="0013633D" w:rsidP="0013633D">
      <w:proofErr w:type="spellStart"/>
      <w:r>
        <w:t>spring.jpa.hibernate.ddl</w:t>
      </w:r>
      <w:proofErr w:type="spellEnd"/>
      <w:r>
        <w:t>-auto=create</w:t>
      </w:r>
    </w:p>
    <w:p w:rsidR="0013633D" w:rsidRDefault="0013633D" w:rsidP="0013633D"/>
    <w:p w:rsidR="0013633D" w:rsidRDefault="0013633D" w:rsidP="0013633D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:rsidR="00885EA4" w:rsidRDefault="00885EA4" w:rsidP="006D29CC"/>
    <w:sectPr w:rsidR="0088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23"/>
    <w:rsid w:val="0013633D"/>
    <w:rsid w:val="001F297C"/>
    <w:rsid w:val="00262423"/>
    <w:rsid w:val="004C16E5"/>
    <w:rsid w:val="006D29CC"/>
    <w:rsid w:val="0073399F"/>
    <w:rsid w:val="00885EA4"/>
    <w:rsid w:val="008F2222"/>
    <w:rsid w:val="00974E43"/>
    <w:rsid w:val="00B85116"/>
    <w:rsid w:val="00C9222C"/>
    <w:rsid w:val="00E2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DF87"/>
  <w15:chartTrackingRefBased/>
  <w15:docId w15:val="{B77AC1E4-7810-4BA0-97DA-44892E44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De Leon</dc:creator>
  <cp:keywords/>
  <dc:description/>
  <cp:lastModifiedBy>Sarai De Leon</cp:lastModifiedBy>
  <cp:revision>2</cp:revision>
  <dcterms:created xsi:type="dcterms:W3CDTF">2019-08-03T20:46:00Z</dcterms:created>
  <dcterms:modified xsi:type="dcterms:W3CDTF">2019-08-03T20:46:00Z</dcterms:modified>
</cp:coreProperties>
</file>