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</w:t>
            </w:r>
            <w:r w:rsidR="00C6717A">
              <w:rPr>
                <w:b/>
                <w:sz w:val="20"/>
                <w:szCs w:val="20"/>
              </w:rPr>
              <w:t>o</w:t>
            </w:r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704B7B4" w:rsidR="00DD50F5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r>
        <w:rPr>
          <w:lang w:val="pt-BR"/>
        </w:rPr>
        <w:t>R</w:t>
      </w:r>
      <w:r w:rsidRPr="00AB685C">
        <w:rPr>
          <w:lang w:val="pt-BR"/>
        </w:rPr>
        <w:t xml:space="preserve">eport: </w:t>
      </w:r>
      <w:r>
        <w:rPr>
          <w:lang w:val="pt-BR"/>
        </w:rPr>
        <w:t>Simples</w:t>
      </w:r>
    </w:p>
    <w:p w14:paraId="3B085905" w14:textId="4A4BEC7B" w:rsidR="00F72C6D" w:rsidRDefault="00F72C6D" w:rsidP="00F72C6D">
      <w:pPr>
        <w:rPr>
          <w:lang w:val="pt-BR"/>
        </w:rPr>
      </w:pPr>
    </w:p>
    <w:p w14:paraId="5DBC1874" w14:textId="1C0CE24A" w:rsidR="00F72C6D" w:rsidRPr="00F72C6D" w:rsidRDefault="00F72C6D" w:rsidP="00F72C6D">
      <w:pPr>
        <w:rPr>
          <w:lang w:val="pt-BR"/>
        </w:rPr>
      </w:pPr>
      <w:r>
        <w:rPr>
          <w:lang w:val="pt-BR"/>
        </w:rPr>
        <w:t>Bug 01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76637B26" w:rsidR="00DD50F5" w:rsidRPr="00E265A6" w:rsidRDefault="00C64D45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 menu casa não aparece casa 4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3C640A4F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="00C64D45" w:rsidRPr="00C64D45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319CCDDF" w:rsidR="00DD50F5" w:rsidRDefault="00C64D4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92A0ED" wp14:editId="7F3497C9">
                  <wp:extent cx="2581275" cy="269557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DAE5A" w14:textId="4847E2AC" w:rsidR="00DD50F5" w:rsidRDefault="00C64D45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link:</w:t>
            </w:r>
            <w:r w:rsidRPr="00C64D45">
              <w:rPr>
                <w:sz w:val="20"/>
                <w:szCs w:val="20"/>
                <w:lang w:val="pt-BR"/>
              </w:rPr>
              <w:t xml:space="preserve"> </w:t>
            </w:r>
            <w:hyperlink r:id="rId7" w:history="1">
              <w:r w:rsidRPr="00405C49">
                <w:rPr>
                  <w:rStyle w:val="Hyperlink"/>
                  <w:sz w:val="20"/>
                  <w:szCs w:val="20"/>
                  <w:lang w:val="pt-BR"/>
                </w:rPr>
                <w:t>http://lojaebac.ebaconline.art.br/home/</w:t>
              </w:r>
            </w:hyperlink>
          </w:p>
          <w:p w14:paraId="4E18543B" w14:textId="3A3F0726" w:rsidR="00C64D45" w:rsidRPr="00DF1F38" w:rsidRDefault="00C64D45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Passar o mouse em cima de casa.</w:t>
            </w: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22F5AA4A" w:rsidR="00DD50F5" w:rsidRPr="00265139" w:rsidRDefault="00C64D45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Ter o nome casa com o número 4 na frente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4BB4A226" w:rsidR="00DD50F5" w:rsidRDefault="00C64D4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Saraiva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23758643" w:rsidR="00DD50F5" w:rsidRDefault="00C64D45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D" w14:textId="19F1F6CF" w:rsidR="00526B7D" w:rsidRDefault="00F72C6D">
      <w:pPr>
        <w:rPr>
          <w:lang w:val="pt-BR"/>
        </w:rPr>
      </w:pPr>
      <w:r>
        <w:rPr>
          <w:lang w:val="pt-BR"/>
        </w:rPr>
        <w:t xml:space="preserve">Bug 01 </w:t>
      </w:r>
    </w:p>
    <w:p w14:paraId="7296358B" w14:textId="0791073E" w:rsidR="00F72C6D" w:rsidRDefault="00F72C6D">
      <w:pPr>
        <w:rPr>
          <w:lang w:val="pt-BR"/>
        </w:rPr>
      </w:pPr>
    </w:p>
    <w:p w14:paraId="61CF7ECF" w14:textId="77777777" w:rsidR="00F72C6D" w:rsidRPr="00AB685C" w:rsidRDefault="00F72C6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24ABF7C0" w:rsidR="00C4784F" w:rsidRDefault="00F72C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CCBB1D1" w:rsidR="00C4784F" w:rsidRPr="00E265A6" w:rsidRDefault="00C64D4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 menu casa não aparece casa 4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8AE6C2D" w:rsidR="00C4784F" w:rsidRPr="00C42253" w:rsidRDefault="00C64D4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64D45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64D45" w:rsidRPr="00B0154C" w:rsidRDefault="00C64D45" w:rsidP="00C64D4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5599660F" w:rsidR="00C64D45" w:rsidRPr="00B0154C" w:rsidRDefault="00C64D45" w:rsidP="00C64D45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Pr="00C64D45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C64D45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64D45" w:rsidRDefault="00C64D45" w:rsidP="00C64D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59F1F787" w:rsidR="00C64D45" w:rsidRDefault="00C64D45" w:rsidP="00C64D4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B1E038" wp14:editId="6CF38694">
                  <wp:extent cx="2581275" cy="26955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D45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64D45" w:rsidRDefault="00C64D45" w:rsidP="00C64D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9AC4E1" w14:textId="77777777" w:rsidR="00C64D45" w:rsidRDefault="00C64D45" w:rsidP="00C64D4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link:</w:t>
            </w:r>
            <w:r w:rsidRPr="00C64D45">
              <w:rPr>
                <w:sz w:val="20"/>
                <w:szCs w:val="20"/>
                <w:lang w:val="pt-BR"/>
              </w:rPr>
              <w:t xml:space="preserve"> </w:t>
            </w:r>
            <w:hyperlink r:id="rId8" w:history="1">
              <w:r w:rsidRPr="00405C49">
                <w:rPr>
                  <w:rStyle w:val="Hyperlink"/>
                  <w:sz w:val="20"/>
                  <w:szCs w:val="20"/>
                  <w:lang w:val="pt-BR"/>
                </w:rPr>
                <w:t>http://lojaebac.ebaconline.art.br/home/</w:t>
              </w:r>
            </w:hyperlink>
          </w:p>
          <w:p w14:paraId="77A761BF" w14:textId="037FA6F0" w:rsidR="00C64D45" w:rsidRPr="00DF1F38" w:rsidRDefault="00C64D45" w:rsidP="00C64D4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Passar o mouse em cima de casa.</w:t>
            </w:r>
          </w:p>
        </w:tc>
      </w:tr>
      <w:tr w:rsidR="00C64D45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64D45" w:rsidRPr="00F958E7" w:rsidRDefault="00C64D45" w:rsidP="00C64D4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2023C331" w:rsidR="00C64D45" w:rsidRPr="00F233DE" w:rsidRDefault="00C64D45" w:rsidP="00C64D4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Ter o nome casa com o número 4 na frente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64D45" w:rsidRPr="00265139" w:rsidRDefault="00C64D45" w:rsidP="00C64D4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64D45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64D45" w:rsidRPr="00591844" w:rsidRDefault="00C64D45" w:rsidP="00C64D4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2CCF4E11" w:rsidR="00C64D45" w:rsidRDefault="00C64D45" w:rsidP="00C64D4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64D45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64D45" w:rsidRPr="001B1B00" w:rsidRDefault="00C64D45" w:rsidP="00C64D4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530FB6A5" w:rsidR="00C64D45" w:rsidRDefault="00C64D45" w:rsidP="00C64D4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64D45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64D45" w:rsidRPr="001B1B00" w:rsidRDefault="00C64D45" w:rsidP="00C64D4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6A204B7" w:rsidR="00C64D45" w:rsidRDefault="00C64D45" w:rsidP="00C64D4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11:47  17/02/2022</w:t>
            </w:r>
          </w:p>
        </w:tc>
      </w:tr>
      <w:tr w:rsidR="00C64D45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64D45" w:rsidRDefault="00C64D45" w:rsidP="00C64D4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18F503D" w:rsidR="00C64D45" w:rsidRDefault="00C64D45" w:rsidP="00C64D4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Saraiva</w:t>
            </w:r>
          </w:p>
        </w:tc>
      </w:tr>
      <w:tr w:rsidR="00C64D45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C64D45" w:rsidRDefault="00C64D45" w:rsidP="00C64D4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E40326F" w:rsidR="00C64D45" w:rsidRDefault="00C64D45" w:rsidP="00C64D4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70996D8C" w14:textId="129E8448" w:rsidR="00F72C6D" w:rsidRPr="00AB685C" w:rsidRDefault="00F72C6D" w:rsidP="00F72C6D">
      <w:pPr>
        <w:pStyle w:val="Ttulo1"/>
        <w:jc w:val="center"/>
        <w:rPr>
          <w:lang w:val="pt-BR"/>
        </w:rPr>
      </w:pPr>
      <w:r>
        <w:rPr>
          <w:lang w:val="pt-BR"/>
        </w:rPr>
        <w:lastRenderedPageBreak/>
        <w:t>M</w:t>
      </w:r>
      <w:r w:rsidRPr="00AB685C">
        <w:rPr>
          <w:lang w:val="pt-BR"/>
        </w:rPr>
        <w:t xml:space="preserve">odelo de Bug </w:t>
      </w:r>
      <w:r>
        <w:rPr>
          <w:lang w:val="pt-BR"/>
        </w:rPr>
        <w:t>R</w:t>
      </w:r>
      <w:r w:rsidRPr="00AB685C">
        <w:rPr>
          <w:lang w:val="pt-BR"/>
        </w:rPr>
        <w:t xml:space="preserve">eport: </w:t>
      </w:r>
      <w:r>
        <w:rPr>
          <w:lang w:val="pt-BR"/>
        </w:rPr>
        <w:t>Simples</w:t>
      </w:r>
    </w:p>
    <w:p w14:paraId="5A685BDF" w14:textId="13F40E56" w:rsidR="00F72C6D" w:rsidRDefault="00F72C6D">
      <w:r>
        <w:t>Bug 02</w:t>
      </w:r>
    </w:p>
    <w:p w14:paraId="031D359D" w14:textId="77777777" w:rsidR="00F72C6D" w:rsidRDefault="00F72C6D"/>
    <w:tbl>
      <w:tblPr>
        <w:tblW w:w="90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3"/>
        <w:gridCol w:w="6517"/>
      </w:tblGrid>
      <w:tr w:rsidR="00F72C6D" w14:paraId="5371A7FB" w14:textId="77777777" w:rsidTr="00F72C6D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EDC525" w14:textId="77777777" w:rsidR="00F72C6D" w:rsidRDefault="00F72C6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B1009F" w14:textId="633FAFA6" w:rsidR="00F72C6D" w:rsidRDefault="00FE64D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aparece imagens na tela principal</w:t>
            </w:r>
          </w:p>
        </w:tc>
      </w:tr>
      <w:tr w:rsidR="00F72C6D" w14:paraId="1D987067" w14:textId="77777777" w:rsidTr="00F72C6D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462851" w14:textId="77777777" w:rsidR="00F72C6D" w:rsidRDefault="00F72C6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8586FE" w14:textId="428F7B52" w:rsidR="00F72C6D" w:rsidRDefault="00F72C6D">
            <w:pPr>
              <w:widowControl w:val="0"/>
              <w:rPr>
                <w:sz w:val="20"/>
                <w:szCs w:val="20"/>
                <w:lang w:val="pt-BR"/>
              </w:rPr>
            </w:pPr>
            <w:r w:rsidRPr="00F72C6D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F72C6D" w14:paraId="0AA10CF7" w14:textId="77777777" w:rsidTr="00F72C6D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1CE6BF" w14:textId="77777777" w:rsidR="00F72C6D" w:rsidRDefault="00F72C6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CD3617" w14:textId="0099F8F2" w:rsidR="00F72C6D" w:rsidRDefault="00FE64D6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F0117D" wp14:editId="6DDBBD61">
                  <wp:extent cx="4087495" cy="2307590"/>
                  <wp:effectExtent l="0" t="0" r="825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495" cy="230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C6D" w14:paraId="22004AF0" w14:textId="77777777" w:rsidTr="00F72C6D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F7B15E7" w14:textId="77777777" w:rsidR="00F72C6D" w:rsidRDefault="00F72C6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67367" w14:textId="77777777" w:rsidR="00F72C6D" w:rsidRDefault="00F72C6D" w:rsidP="00F72C6D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link:</w:t>
            </w:r>
            <w:r w:rsidRPr="00C64D45">
              <w:rPr>
                <w:sz w:val="20"/>
                <w:szCs w:val="20"/>
                <w:lang w:val="pt-BR"/>
              </w:rPr>
              <w:t xml:space="preserve"> </w:t>
            </w:r>
            <w:hyperlink r:id="rId10" w:history="1">
              <w:r w:rsidRPr="00405C49">
                <w:rPr>
                  <w:rStyle w:val="Hyperlink"/>
                  <w:sz w:val="20"/>
                  <w:szCs w:val="20"/>
                  <w:lang w:val="pt-BR"/>
                </w:rPr>
                <w:t>http://lojaebac.ebaconline.art.br/home/</w:t>
              </w:r>
            </w:hyperlink>
          </w:p>
          <w:p w14:paraId="6DC550BF" w14:textId="47AD6700" w:rsidR="00FE64D6" w:rsidRPr="00F72C6D" w:rsidRDefault="00F72C6D" w:rsidP="00FE64D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  </w:t>
            </w:r>
            <w:r w:rsidR="00FE64D6">
              <w:rPr>
                <w:sz w:val="20"/>
                <w:szCs w:val="20"/>
                <w:lang w:val="pt-BR"/>
              </w:rPr>
              <w:t>Rolar a tela para baixo e verificar as imagens</w:t>
            </w:r>
          </w:p>
          <w:p w14:paraId="0A16A68E" w14:textId="02E46D1C" w:rsidR="00F72C6D" w:rsidRPr="00F72C6D" w:rsidRDefault="00F72C6D" w:rsidP="00F72C6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F72C6D" w14:paraId="285D59AE" w14:textId="77777777" w:rsidTr="00F72C6D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479941" w14:textId="77777777" w:rsidR="00F72C6D" w:rsidRDefault="00F72C6D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  <w:p w14:paraId="55CF11B4" w14:textId="77777777" w:rsidR="00F72C6D" w:rsidRDefault="00F72C6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BC8A5" w14:textId="5CA74AAA" w:rsidR="00F72C6D" w:rsidRDefault="00FE64D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Aparecer as imagens com o nome do produto e valores.</w:t>
            </w:r>
          </w:p>
        </w:tc>
      </w:tr>
      <w:tr w:rsidR="00F72C6D" w14:paraId="407CA769" w14:textId="77777777" w:rsidTr="00F72C6D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4625BB" w14:textId="77777777" w:rsidR="00F72C6D" w:rsidRDefault="00F72C6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22F48" w14:textId="7EE8593E" w:rsidR="00F72C6D" w:rsidRDefault="00F72C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Saraiva</w:t>
            </w:r>
          </w:p>
        </w:tc>
      </w:tr>
      <w:tr w:rsidR="00F72C6D" w14:paraId="21BFDC68" w14:textId="77777777" w:rsidTr="00F72C6D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2F4136" w14:textId="77777777" w:rsidR="00F72C6D" w:rsidRDefault="00F72C6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574D4" w14:textId="022A92CC" w:rsidR="00F72C6D" w:rsidRDefault="00F72C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695C008D" w14:textId="14D6B470" w:rsidR="00F72C6D" w:rsidRDefault="00F72C6D" w:rsidP="00F72C6D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Bug </w:t>
      </w:r>
      <w:r>
        <w:rPr>
          <w:lang w:val="pt-BR"/>
        </w:rPr>
        <w:t>R</w:t>
      </w:r>
      <w:r w:rsidRPr="00AB685C">
        <w:rPr>
          <w:lang w:val="pt-BR"/>
        </w:rPr>
        <w:t>eport: Tradicional</w:t>
      </w:r>
    </w:p>
    <w:p w14:paraId="0BD4F333" w14:textId="5627B394" w:rsidR="00F72C6D" w:rsidRPr="00F72C6D" w:rsidRDefault="00F72C6D" w:rsidP="00F72C6D">
      <w:pPr>
        <w:rPr>
          <w:lang w:val="pt-BR"/>
        </w:rPr>
      </w:pPr>
      <w:r>
        <w:rPr>
          <w:lang w:val="pt-BR"/>
        </w:rPr>
        <w:t>Bug 02</w:t>
      </w:r>
    </w:p>
    <w:p w14:paraId="098E0182" w14:textId="77777777" w:rsidR="00F72C6D" w:rsidRPr="00AB685C" w:rsidRDefault="00F72C6D" w:rsidP="00F72C6D">
      <w:pPr>
        <w:rPr>
          <w:lang w:val="pt-BR"/>
        </w:rPr>
      </w:pPr>
    </w:p>
    <w:p w14:paraId="27DC9B5D" w14:textId="77777777" w:rsidR="00F72C6D" w:rsidRPr="00AB685C" w:rsidRDefault="00F72C6D" w:rsidP="00F72C6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F72C6D" w:rsidRPr="00BD5377" w14:paraId="314A107F" w14:textId="77777777" w:rsidTr="00D00EF0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10F08" w14:textId="77777777" w:rsidR="00F72C6D" w:rsidRDefault="00F72C6D" w:rsidP="00D00EF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A945A" w14:textId="74050A86" w:rsidR="00F72C6D" w:rsidRDefault="00F72C6D" w:rsidP="00D00EF0">
            <w:pPr>
              <w:widowControl w:val="0"/>
              <w:rPr>
                <w:sz w:val="20"/>
                <w:szCs w:val="20"/>
              </w:rPr>
            </w:pPr>
          </w:p>
        </w:tc>
      </w:tr>
      <w:tr w:rsidR="00F72C6D" w:rsidRPr="00F958E7" w14:paraId="4253CD1B" w14:textId="77777777" w:rsidTr="00D00EF0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79CC6" w14:textId="77777777" w:rsidR="00F72C6D" w:rsidRDefault="00F72C6D" w:rsidP="00D00E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61A16" w14:textId="60331949" w:rsidR="00F72C6D" w:rsidRPr="00E265A6" w:rsidRDefault="00FE64D6" w:rsidP="00D00EF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aparece imagens na tela principal</w:t>
            </w:r>
          </w:p>
        </w:tc>
      </w:tr>
      <w:tr w:rsidR="00F72C6D" w:rsidRPr="00C4784F" w14:paraId="104B0E18" w14:textId="77777777" w:rsidTr="00D00EF0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067A4" w14:textId="77777777" w:rsidR="00F72C6D" w:rsidRPr="00C42253" w:rsidRDefault="00F72C6D" w:rsidP="00D00EF0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lastRenderedPageBreak/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4C875" w14:textId="77777777" w:rsidR="00F72C6D" w:rsidRPr="00C42253" w:rsidRDefault="00F72C6D" w:rsidP="00D00EF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F72C6D" w:rsidRPr="00F958E7" w14:paraId="1328D976" w14:textId="77777777" w:rsidTr="00D00EF0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85D2D" w14:textId="77777777" w:rsidR="00F72C6D" w:rsidRPr="00B0154C" w:rsidRDefault="00F72C6D" w:rsidP="00D00EF0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B5281" w14:textId="77777777" w:rsidR="00F72C6D" w:rsidRPr="00B0154C" w:rsidRDefault="00F72C6D" w:rsidP="00D00EF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Pr="00C64D45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F72C6D" w14:paraId="470D4EB6" w14:textId="77777777" w:rsidTr="00D00EF0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B38FF" w14:textId="77777777" w:rsidR="00F72C6D" w:rsidRDefault="00F72C6D" w:rsidP="00D00E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6454D" w14:textId="56BA1AB8" w:rsidR="00F72C6D" w:rsidRDefault="00FE64D6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9FE354" wp14:editId="5CE0E93A">
                  <wp:extent cx="4089400" cy="2308225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C6D" w:rsidRPr="00F958E7" w14:paraId="2CB15C6F" w14:textId="77777777" w:rsidTr="00D00EF0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172FF" w14:textId="77777777" w:rsidR="00F72C6D" w:rsidRDefault="00F72C6D" w:rsidP="00D00E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460E77" w14:textId="77777777" w:rsidR="00F72C6D" w:rsidRDefault="00F72C6D" w:rsidP="00F72C6D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link:</w:t>
            </w:r>
            <w:r w:rsidRPr="00C64D45">
              <w:rPr>
                <w:sz w:val="20"/>
                <w:szCs w:val="20"/>
                <w:lang w:val="pt-BR"/>
              </w:rPr>
              <w:t xml:space="preserve"> </w:t>
            </w:r>
            <w:hyperlink r:id="rId11" w:history="1">
              <w:r w:rsidRPr="00405C49">
                <w:rPr>
                  <w:rStyle w:val="Hyperlink"/>
                  <w:sz w:val="20"/>
                  <w:szCs w:val="20"/>
                  <w:lang w:val="pt-BR"/>
                </w:rPr>
                <w:t>http://lojaebac.ebaconline.art.br/home/</w:t>
              </w:r>
            </w:hyperlink>
          </w:p>
          <w:p w14:paraId="770C449E" w14:textId="528F11B4" w:rsidR="00F72C6D" w:rsidRPr="00F72C6D" w:rsidRDefault="00FE64D6" w:rsidP="00F72C6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            Rolar a tela para baixo e verificar as imagens</w:t>
            </w:r>
          </w:p>
        </w:tc>
      </w:tr>
      <w:tr w:rsidR="00F72C6D" w:rsidRPr="00AF66BF" w14:paraId="28E88772" w14:textId="77777777" w:rsidTr="00D00EF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3CBB1" w14:textId="77777777" w:rsidR="00F72C6D" w:rsidRPr="00F958E7" w:rsidRDefault="00F72C6D" w:rsidP="00D00EF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DA965" w14:textId="18D1F1C9" w:rsidR="00F72C6D" w:rsidRPr="00265139" w:rsidRDefault="00FE64D6" w:rsidP="00D00EF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Aparecer as imagens com o nome do produto e valores.</w:t>
            </w:r>
          </w:p>
        </w:tc>
      </w:tr>
      <w:tr w:rsidR="00F72C6D" w14:paraId="651E53BF" w14:textId="77777777" w:rsidTr="00D00EF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A0EEB6" w14:textId="77777777" w:rsidR="00F72C6D" w:rsidRPr="00591844" w:rsidRDefault="00F72C6D" w:rsidP="00D00EF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F2B533" w14:textId="77777777" w:rsidR="00F72C6D" w:rsidRDefault="00F72C6D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F72C6D" w14:paraId="14D51F97" w14:textId="77777777" w:rsidTr="00D00EF0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FA7A4" w14:textId="77777777" w:rsidR="00F72C6D" w:rsidRPr="001B1B00" w:rsidRDefault="00F72C6D" w:rsidP="00D00EF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F35F0" w14:textId="77777777" w:rsidR="00F72C6D" w:rsidRDefault="00F72C6D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F72C6D" w14:paraId="3925C270" w14:textId="77777777" w:rsidTr="00D00EF0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9B0CE" w14:textId="77777777" w:rsidR="00F72C6D" w:rsidRPr="001B1B00" w:rsidRDefault="00F72C6D" w:rsidP="00D00EF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0BD95" w14:textId="5E7C1998" w:rsidR="00F72C6D" w:rsidRDefault="00FE64D6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F72C6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07</w:t>
            </w:r>
            <w:r w:rsidR="00F72C6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21</w:t>
            </w:r>
            <w:r w:rsidR="00F72C6D">
              <w:rPr>
                <w:sz w:val="20"/>
                <w:szCs w:val="20"/>
              </w:rPr>
              <w:t>/02/2022</w:t>
            </w:r>
          </w:p>
        </w:tc>
      </w:tr>
      <w:tr w:rsidR="00F72C6D" w14:paraId="4A9656F6" w14:textId="77777777" w:rsidTr="00D00EF0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11D33" w14:textId="77777777" w:rsidR="00F72C6D" w:rsidRDefault="00F72C6D" w:rsidP="00D00E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EA178D" w14:textId="77777777" w:rsidR="00F72C6D" w:rsidRDefault="00F72C6D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Saraiva</w:t>
            </w:r>
          </w:p>
        </w:tc>
      </w:tr>
      <w:tr w:rsidR="00F72C6D" w14:paraId="151D2C59" w14:textId="77777777" w:rsidTr="00D00EF0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2F3F0" w14:textId="77777777" w:rsidR="00F72C6D" w:rsidRDefault="00F72C6D" w:rsidP="00D00EF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A4E621" w14:textId="77777777" w:rsidR="00F72C6D" w:rsidRDefault="00F72C6D" w:rsidP="00D00E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Araujo</w:t>
            </w:r>
          </w:p>
        </w:tc>
      </w:tr>
    </w:tbl>
    <w:p w14:paraId="73E9BF47" w14:textId="77777777" w:rsidR="00F72C6D" w:rsidRDefault="00F72C6D"/>
    <w:sectPr w:rsidR="00F72C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4D45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72C6D"/>
    <w:rsid w:val="00F958E7"/>
    <w:rsid w:val="00FC29A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ho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ho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jaebac.ebaconline.art.br/hom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jaebac.ebaconline.art.br/hom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Saraiva</dc:creator>
  <cp:lastModifiedBy>Rafael Saraiva</cp:lastModifiedBy>
  <cp:revision>2</cp:revision>
  <dcterms:created xsi:type="dcterms:W3CDTF">2022-02-21T12:09:00Z</dcterms:created>
  <dcterms:modified xsi:type="dcterms:W3CDTF">2022-02-21T12:09:00Z</dcterms:modified>
</cp:coreProperties>
</file>