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PulseBoard Product and MVP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PulseBoard is a personal training log and guidance app for a hybrid athlete.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gym strength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explosive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Ironman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speed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functional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for one person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should feel: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to log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where it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instead of limiting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when tired, not just on perfect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product philosophy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most important thing in this app is easy logging.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logging takes too long, the app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the MVP must focus first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daily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gym logging with low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principles and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Easy logging comes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should reduce repeated typing.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routines and blocks should make logging faster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should not need to rebuild the same sessions again and again.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Detailed gym progress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gym and explosive sessions, I want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want to track actual exercises, sets, reps, weights, rest, notes, and progression.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want to compare with previous weeks while I am logging.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The app should guide, not 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should not mainly tell me to rest.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should suggest the best productive option for the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should redirect training based on soreness and fatigue.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The app should fit a hybrid training life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cannot be bodybuilding-only.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cannot be endurance-only.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must support mixed training weeks.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Body fatigue should stay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sleep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energy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loaded body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Private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user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private on my phone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later only if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training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goal is balance first, then becoming more athletic overall: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explosive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endurance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consistent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 composition is a bonus, not the main priority.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important user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should almost always answer: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"What is the best useful thing I can still do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instead of only: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"Rest."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legs are loaded, so do upper body plus easy cardio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shoulders and back are tired, so skip more paddling and choose lower body or bike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overall tired, so do recovery work, mobility, walk, hike, or zone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logging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needs two different logging modes.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Quick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hike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functional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mixed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logging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intensity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loaded body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Detailed routine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gym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explosive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 repeatable structured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routine logging is now a core MVP feature.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Exercise-first gym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Gym logging should be exercise-first.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 each exercise is a real logging unit inside the workout.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exercise inside a routine, the app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 target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 target reps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achieved reps 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 percentage 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suggested working 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set-time target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break target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hidden exercise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exercise history while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set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supersets and extra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important exercise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exercise should build one shared history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circuits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exercise name stays the same, the app should treat it as the same exercise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essential because progress happens at exercise level, not only at routine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Exercise history while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While logging a routine, the app should show recent exercise history for the same exercise.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history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 set or key 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number of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time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if useful and still 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point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should not need to leave the workout screen to remember what I did last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Routine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Saved routines are a core part of the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routine should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session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estimated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exercise inside a routine should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reps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achieved reps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effort percentage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weight or weight suggestion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set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break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exercise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superset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extra-set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Routines must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to log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across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Block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Blocks are also a core part of the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block should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loop or no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week should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planned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planned session should contain: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day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 routine or custom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Blocks must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after saving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usable as repeating circuits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able to include detailed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Guidance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guidance engine should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recent training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 check-ins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loaded body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strength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endurance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explosive balance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block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output should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tone should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cautious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fake-smart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Body check-ins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body check-in should stay simple in version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sleep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energy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loaded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enough for the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the MVP must do well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MVP succeeds if all of this is true: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logging feels fast enough to use every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gym sessions are easy to log in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can start a workout flow and move through one exercise at a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suggests weight instead of making me type everything again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time and break time are planned automatically but remain editable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skipped break and extra break are both tracked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history is visible while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same exercise keeps progress across different routines and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routines save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blocks save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helps balance mixed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tired days still lead to useful training choices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already built in the current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prototype already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Today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Routines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readiness and guidance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 check-ins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summaries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data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and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editing for recent logged workouts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planned session details in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notes during routine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recent exercise history during routine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set-by-set logging for routine exercises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weight, effort, reps, break, and set-time defaults per exercise in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guided workout flow with start screen and one-exercise-at-a-time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scroll-down tracking sheet inside the guided workout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 history, hidden notes, and set-details panels during guided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break timer with skipped-break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 break tracking after planned rest is reached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per-exercise progress summary at the end of a workout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drill-down exercise progress view with charts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auto-suggested lift weight based on previous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supersets after each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extra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planned supersets and extra sets in routines and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planned set time based on hypertrophy-oriented controlled tempo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technical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active MVP direction should remain the existing iPhone-first web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already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already contains the main MVP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is faster to keep improving than starting 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can still be used like an app on iPhone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SwiftUI is still a valid future direction, but not the fastest path for this MVP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intentionally not MVP-first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may be useful later, but should not slow the MVP: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nutrition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Apple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Calendar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menstrual-cycle-aware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coach-style run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multi-user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build priorities from 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1. Polish the guided workout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the active workout screen feel cleaner and more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real exercise media or richer movement previews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tighten animations, transitions, and phone-size layout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2. Strengthen exercise progress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searchable exercise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history for one exercise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PR logic and progression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clearer equipment-aware comparisons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3. Improve progression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exercise-specific weight jumps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auto-regulation using reps reached and effort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smarter suggestions for when to hold, progress, or reduce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4. Improve routine and block building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faster routine editing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clearer superset authoring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planned-week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total session time estimation from set and break budgets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5. Improve guidance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fatigue redirection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next-best-session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explanations without adding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Definition of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 is successful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actually want to use it after training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can log gym sessions without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can compare against previous exercise data while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 can keep one continuous history for the same exercise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routines and blocks reduce planning fatigue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helps me stay athletic across all training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guided workout mode feels good enough to actually use mid-session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PulseBoard should feel like a practical training partner for a hybrid athlete.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center of the product is not more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center of the product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exercise-first gym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exercise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routines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guided workout flow that is fast in the gym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guidance that redirects instead of limiting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