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FB1F" w14:textId="5CA37C64" w:rsidR="00907CB6" w:rsidRPr="00BC57E0" w:rsidRDefault="0022035F">
      <w:pPr>
        <w:rPr>
          <w:b/>
          <w:bCs/>
          <w:color w:val="833C0B" w:themeColor="accent2" w:themeShade="80"/>
          <w:sz w:val="32"/>
          <w:szCs w:val="32"/>
        </w:rPr>
      </w:pPr>
      <w:r w:rsidRPr="00BC57E0">
        <w:rPr>
          <w:b/>
          <w:bCs/>
          <w:color w:val="833C0B" w:themeColor="accent2" w:themeShade="80"/>
          <w:sz w:val="32"/>
          <w:szCs w:val="32"/>
        </w:rPr>
        <w:t>AI-Based Startups</w:t>
      </w:r>
      <w:r w:rsidRPr="00BC57E0">
        <w:rPr>
          <w:b/>
          <w:bCs/>
          <w:color w:val="833C0B" w:themeColor="accent2" w:themeShade="80"/>
          <w:sz w:val="32"/>
          <w:szCs w:val="32"/>
        </w:rPr>
        <w:t xml:space="preserve"> and </w:t>
      </w:r>
      <w:r w:rsidRPr="00BC57E0">
        <w:rPr>
          <w:b/>
          <w:bCs/>
          <w:color w:val="833C0B" w:themeColor="accent2" w:themeShade="80"/>
          <w:sz w:val="32"/>
          <w:szCs w:val="32"/>
        </w:rPr>
        <w:t>Companies</w:t>
      </w:r>
      <w:r w:rsidRPr="00BC57E0">
        <w:rPr>
          <w:b/>
          <w:bCs/>
          <w:color w:val="833C0B" w:themeColor="accent2" w:themeShade="80"/>
          <w:sz w:val="32"/>
          <w:szCs w:val="32"/>
        </w:rPr>
        <w:t xml:space="preserve"> </w:t>
      </w:r>
      <w:r w:rsidRPr="00BC57E0">
        <w:rPr>
          <w:b/>
          <w:bCs/>
          <w:color w:val="833C0B" w:themeColor="accent2" w:themeShade="80"/>
          <w:sz w:val="32"/>
          <w:szCs w:val="32"/>
        </w:rPr>
        <w:t>in Egypt</w:t>
      </w:r>
      <w:r w:rsidRPr="00BC57E0">
        <w:rPr>
          <w:b/>
          <w:bCs/>
          <w:color w:val="833C0B" w:themeColor="accent2" w:themeShade="80"/>
          <w:sz w:val="32"/>
          <w:szCs w:val="32"/>
        </w:rPr>
        <w:t>:</w:t>
      </w:r>
    </w:p>
    <w:p w14:paraId="501516B7" w14:textId="2C7D04B6" w:rsidR="0022035F" w:rsidRPr="00BC57E0" w:rsidRDefault="0022035F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InstaConsult, Inc.</w:t>
      </w:r>
    </w:p>
    <w:p w14:paraId="374BAFDE" w14:textId="01E9C014" w:rsidR="0022035F" w:rsidRPr="00BC57E0" w:rsidRDefault="0022035F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PaySupp</w:t>
      </w:r>
    </w:p>
    <w:p w14:paraId="21117BD0" w14:textId="52103C5E" w:rsidR="0022035F" w:rsidRPr="00BC57E0" w:rsidRDefault="0022035F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Careerk</w:t>
      </w:r>
    </w:p>
    <w:p w14:paraId="2FAA8BE5" w14:textId="42F0FC95" w:rsidR="0022035F" w:rsidRPr="00BC57E0" w:rsidRDefault="0022035F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EyeVec</w:t>
      </w:r>
    </w:p>
    <w:p w14:paraId="3B7EF6BD" w14:textId="558ACB31" w:rsidR="0022035F" w:rsidRPr="00BC57E0" w:rsidRDefault="0022035F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Paylee</w:t>
      </w:r>
    </w:p>
    <w:p w14:paraId="2A7F4915" w14:textId="6417E883" w:rsidR="0022035F" w:rsidRPr="00BC57E0" w:rsidRDefault="0022035F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Armstrong</w:t>
      </w:r>
    </w:p>
    <w:p w14:paraId="08C08DC1" w14:textId="72444973" w:rsidR="0022035F" w:rsidRPr="00BC57E0" w:rsidRDefault="0022035F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Tatbeek For Digital Solutions</w:t>
      </w:r>
    </w:p>
    <w:p w14:paraId="6A8972B9" w14:textId="1401FE90" w:rsidR="0022035F" w:rsidRPr="00BC57E0" w:rsidRDefault="0022035F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Sipof.ink</w:t>
      </w:r>
    </w:p>
    <w:p w14:paraId="55635825" w14:textId="2D707DB2" w:rsidR="0022035F" w:rsidRPr="00BC57E0" w:rsidRDefault="0022035F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Parkly - Intelligent Parking Solutions</w:t>
      </w:r>
    </w:p>
    <w:p w14:paraId="01FD129A" w14:textId="3D9BF6DE" w:rsidR="0022035F" w:rsidRPr="00BC57E0" w:rsidRDefault="00750E94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MerQ artificial intelligence</w:t>
      </w:r>
    </w:p>
    <w:p w14:paraId="299D5881" w14:textId="33E14058" w:rsidR="00750E94" w:rsidRPr="00BC57E0" w:rsidRDefault="00750E94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ABM Egypt</w:t>
      </w:r>
    </w:p>
    <w:p w14:paraId="19153BBF" w14:textId="480A66BF" w:rsidR="00750E94" w:rsidRPr="00BC57E0" w:rsidRDefault="00750E94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Adam.ai</w:t>
      </w:r>
    </w:p>
    <w:p w14:paraId="77021FD8" w14:textId="5A9937FC" w:rsidR="00750E94" w:rsidRPr="00BC57E0" w:rsidRDefault="00750E94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Valeo</w:t>
      </w:r>
    </w:p>
    <w:p w14:paraId="4D9848B0" w14:textId="79A0781C" w:rsidR="00750E94" w:rsidRPr="00BC57E0" w:rsidRDefault="00750E94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Wuzzuf</w:t>
      </w:r>
    </w:p>
    <w:p w14:paraId="7A8B1701" w14:textId="4611A423" w:rsidR="00750E94" w:rsidRPr="00BC57E0" w:rsidRDefault="00750E94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Wego</w:t>
      </w:r>
    </w:p>
    <w:p w14:paraId="5D805E1A" w14:textId="286B5DF4" w:rsidR="00750E94" w:rsidRPr="00BC57E0" w:rsidRDefault="00750E94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wideBot</w:t>
      </w:r>
    </w:p>
    <w:p w14:paraId="28F74FC8" w14:textId="5DC25C64" w:rsidR="00750E94" w:rsidRPr="00BC57E0" w:rsidRDefault="00750E94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Ztechnium</w:t>
      </w:r>
    </w:p>
    <w:p w14:paraId="56ADCF74" w14:textId="11562A95" w:rsidR="00750E94" w:rsidRPr="00BC57E0" w:rsidRDefault="00750E94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Vodafone</w:t>
      </w:r>
    </w:p>
    <w:p w14:paraId="3AE3C1B8" w14:textId="5182C10C" w:rsidR="00750E94" w:rsidRPr="00BC57E0" w:rsidRDefault="00750E94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Tpay</w:t>
      </w:r>
    </w:p>
    <w:p w14:paraId="23314D34" w14:textId="2F3A4998" w:rsidR="00750E94" w:rsidRPr="00BC57E0" w:rsidRDefault="00750E94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Yaoota!</w:t>
      </w:r>
    </w:p>
    <w:p w14:paraId="51E2BDE6" w14:textId="7DC3D66C" w:rsidR="00750E94" w:rsidRPr="00BC57E0" w:rsidRDefault="00750E94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Xtrava</w:t>
      </w:r>
    </w:p>
    <w:p w14:paraId="4AA249C3" w14:textId="18D68771" w:rsidR="00BC57E0" w:rsidRPr="00BC57E0" w:rsidRDefault="00BC57E0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Crowd Analyzer</w:t>
      </w:r>
    </w:p>
    <w:p w14:paraId="796FFEA8" w14:textId="6DD27E12" w:rsidR="00BC57E0" w:rsidRPr="00BC57E0" w:rsidRDefault="00BC57E0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Grinta</w:t>
      </w:r>
    </w:p>
    <w:p w14:paraId="6717EC64" w14:textId="0C259452" w:rsidR="00BC57E0" w:rsidRDefault="00BC57E0" w:rsidP="00BC57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7E0">
        <w:rPr>
          <w:sz w:val="24"/>
          <w:szCs w:val="24"/>
        </w:rPr>
        <w:t>MerQ</w:t>
      </w:r>
    </w:p>
    <w:p w14:paraId="6D75AF59" w14:textId="77777777" w:rsidR="00BC57E0" w:rsidRDefault="00BC57E0" w:rsidP="00BC57E0">
      <w:pPr>
        <w:pStyle w:val="ListParagraph"/>
        <w:rPr>
          <w:sz w:val="24"/>
          <w:szCs w:val="24"/>
        </w:rPr>
      </w:pPr>
    </w:p>
    <w:p w14:paraId="52F63AB5" w14:textId="1F55DF0A" w:rsidR="00BC57E0" w:rsidRDefault="00BC57E0" w:rsidP="00BC57E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are a lot of companies.</w:t>
      </w:r>
    </w:p>
    <w:p w14:paraId="6DC05C14" w14:textId="77777777" w:rsidR="00BC57E0" w:rsidRPr="00BC57E0" w:rsidRDefault="00BC57E0" w:rsidP="00BC57E0">
      <w:pPr>
        <w:pStyle w:val="ListParagraph"/>
        <w:rPr>
          <w:sz w:val="24"/>
          <w:szCs w:val="24"/>
        </w:rPr>
      </w:pPr>
    </w:p>
    <w:p w14:paraId="52403E05" w14:textId="3932D80B" w:rsidR="00750E94" w:rsidRDefault="00750E94" w:rsidP="00750E94"/>
    <w:p w14:paraId="3770A84D" w14:textId="6E96F68F" w:rsidR="00750E94" w:rsidRPr="00BC57E0" w:rsidRDefault="00750E94" w:rsidP="00750E94">
      <w:pPr>
        <w:rPr>
          <w:b/>
          <w:bCs/>
          <w:color w:val="833C0B" w:themeColor="accent2" w:themeShade="80"/>
          <w:sz w:val="32"/>
          <w:szCs w:val="32"/>
        </w:rPr>
      </w:pPr>
      <w:r w:rsidRPr="00BC57E0">
        <w:rPr>
          <w:b/>
          <w:bCs/>
          <w:color w:val="833C0B" w:themeColor="accent2" w:themeShade="80"/>
          <w:sz w:val="32"/>
          <w:szCs w:val="32"/>
        </w:rPr>
        <w:t>My sources</w:t>
      </w:r>
      <w:r w:rsidR="00BC57E0" w:rsidRPr="00BC57E0">
        <w:rPr>
          <w:b/>
          <w:bCs/>
          <w:color w:val="833C0B" w:themeColor="accent2" w:themeShade="80"/>
          <w:sz w:val="32"/>
          <w:szCs w:val="32"/>
        </w:rPr>
        <w:t>:</w:t>
      </w:r>
    </w:p>
    <w:p w14:paraId="1D01A5C5" w14:textId="4D4E941B" w:rsidR="00750E94" w:rsidRDefault="00750E94" w:rsidP="00BC57E0">
      <w:pPr>
        <w:pStyle w:val="ListParagraph"/>
        <w:numPr>
          <w:ilvl w:val="0"/>
          <w:numId w:val="1"/>
        </w:numPr>
      </w:pPr>
      <w:hyperlink r:id="rId5" w:history="1">
        <w:proofErr w:type="spellStart"/>
        <w:r>
          <w:rPr>
            <w:rStyle w:val="Hyperlink"/>
          </w:rPr>
          <w:t>harryadel</w:t>
        </w:r>
        <w:proofErr w:type="spellEnd"/>
        <w:r>
          <w:rPr>
            <w:rStyle w:val="Hyperlink"/>
          </w:rPr>
          <w:t>/AI-ML-Driven-Companies-In-Egypt: A list of AI/ML driven companies in Egypt (github.com)</w:t>
        </w:r>
      </w:hyperlink>
    </w:p>
    <w:p w14:paraId="38BD8689" w14:textId="1BA67E0F" w:rsidR="00BC57E0" w:rsidRDefault="00BC57E0" w:rsidP="00750E94">
      <w:r>
        <w:t xml:space="preserve">               </w:t>
      </w:r>
      <w:r w:rsidR="00750E94">
        <w:t xml:space="preserve">this link </w:t>
      </w:r>
      <w:r>
        <w:t>has</w:t>
      </w:r>
      <w:r w:rsidR="00750E94">
        <w:t xml:space="preserve"> a lot of companies in Egypt </w:t>
      </w:r>
      <w:r>
        <w:t>using AI.</w:t>
      </w:r>
    </w:p>
    <w:p w14:paraId="09A492B9" w14:textId="52561426" w:rsidR="00BC57E0" w:rsidRDefault="00BC57E0" w:rsidP="00BC57E0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Top Artificial Intelligence (AI) companies and startups in Egypt | F6S Companies - Egypt | F6S</w:t>
        </w:r>
      </w:hyperlink>
    </w:p>
    <w:p w14:paraId="4B718310" w14:textId="695C4CCF" w:rsidR="00BC57E0" w:rsidRDefault="00BC57E0" w:rsidP="00BC57E0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 xml:space="preserve">Artificial Intelligence Startups in Egypt | </w:t>
        </w:r>
        <w:proofErr w:type="spellStart"/>
        <w:r>
          <w:rPr>
            <w:rStyle w:val="Hyperlink"/>
          </w:rPr>
          <w:t>Tracxn</w:t>
        </w:r>
        <w:proofErr w:type="spellEnd"/>
      </w:hyperlink>
    </w:p>
    <w:p w14:paraId="0B26DDC5" w14:textId="77777777" w:rsidR="00BC57E0" w:rsidRDefault="00BC57E0" w:rsidP="00750E94"/>
    <w:p w14:paraId="3AEE97B6" w14:textId="0818C155" w:rsidR="00750E94" w:rsidRDefault="00750E94" w:rsidP="00750E94">
      <w:r>
        <w:t xml:space="preserve"> </w:t>
      </w:r>
    </w:p>
    <w:sectPr w:rsidR="00750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662D"/>
      </v:shape>
    </w:pict>
  </w:numPicBullet>
  <w:abstractNum w:abstractNumId="0" w15:restartNumberingAfterBreak="0">
    <w:nsid w:val="5D9E512A"/>
    <w:multiLevelType w:val="hybridMultilevel"/>
    <w:tmpl w:val="418AC9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774B3"/>
    <w:multiLevelType w:val="hybridMultilevel"/>
    <w:tmpl w:val="F29E4702"/>
    <w:lvl w:ilvl="0" w:tplc="989AB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084657">
    <w:abstractNumId w:val="1"/>
  </w:num>
  <w:num w:numId="2" w16cid:durableId="203345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C9"/>
    <w:rsid w:val="0022035F"/>
    <w:rsid w:val="00750E94"/>
    <w:rsid w:val="00907CB6"/>
    <w:rsid w:val="00BC57E0"/>
    <w:rsid w:val="00F8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F377"/>
  <w15:chartTrackingRefBased/>
  <w15:docId w15:val="{B212D456-6E55-490F-B7B5-89A07CDE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0E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cxn.com/explore/Artificial-Intelligence-Startups-in-Egy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6s.com/companies/artificial-intelligence/egypt/co" TargetMode="External"/><Relationship Id="rId5" Type="http://schemas.openxmlformats.org/officeDocument/2006/relationships/hyperlink" Target="https://github.com/harryadel/AI-ML-Driven-Companies-In-Egy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صلاح الدين عبدالمعطى عبدالعا</dc:creator>
  <cp:keywords/>
  <dc:description/>
  <cp:lastModifiedBy>ساره صلاح الدين عبدالمعطى عبدالعا</cp:lastModifiedBy>
  <cp:revision>2</cp:revision>
  <dcterms:created xsi:type="dcterms:W3CDTF">2023-07-20T14:56:00Z</dcterms:created>
  <dcterms:modified xsi:type="dcterms:W3CDTF">2023-07-20T15:43:00Z</dcterms:modified>
</cp:coreProperties>
</file>