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6970" w14:textId="4DE87F2B" w:rsidR="008407FA" w:rsidRPr="0046038F" w:rsidRDefault="001741AF" w:rsidP="0046038F">
      <w:pPr>
        <w:jc w:val="center"/>
        <w:rPr>
          <w:b/>
          <w:bCs/>
          <w:color w:val="806000" w:themeColor="accent4" w:themeShade="80"/>
          <w:sz w:val="44"/>
          <w:szCs w:val="44"/>
        </w:rPr>
      </w:pPr>
      <w:r w:rsidRPr="0046038F">
        <w:rPr>
          <w:b/>
          <w:bCs/>
          <w:color w:val="806000" w:themeColor="accent4" w:themeShade="80"/>
          <w:sz w:val="44"/>
          <w:szCs w:val="44"/>
        </w:rPr>
        <w:t>Clean Code</w:t>
      </w:r>
    </w:p>
    <w:p w14:paraId="7904DD14" w14:textId="0C9631EB" w:rsidR="001741AF" w:rsidRPr="0046038F" w:rsidRDefault="001741AF">
      <w:pPr>
        <w:rPr>
          <w:color w:val="806000" w:themeColor="accent4" w:themeShade="80"/>
          <w:sz w:val="28"/>
          <w:szCs w:val="28"/>
        </w:rPr>
      </w:pPr>
      <w:r w:rsidRPr="0046038F">
        <w:rPr>
          <w:color w:val="806000" w:themeColor="accent4" w:themeShade="80"/>
          <w:sz w:val="28"/>
          <w:szCs w:val="28"/>
        </w:rPr>
        <w:t>Principle of clean code includes:</w:t>
      </w:r>
    </w:p>
    <w:p w14:paraId="2E156C75" w14:textId="01210B6B" w:rsidR="001741AF" w:rsidRPr="001741AF" w:rsidRDefault="001741AF" w:rsidP="001741AF">
      <w:pPr>
        <w:pStyle w:val="ListParagraph"/>
        <w:numPr>
          <w:ilvl w:val="0"/>
          <w:numId w:val="1"/>
        </w:numPr>
      </w:pPr>
      <w:r w:rsidRPr="001741AF">
        <w:t>Follow standard conventions.</w:t>
      </w:r>
      <w:r>
        <w:rPr>
          <w:rFonts w:hint="cs"/>
          <w:rtl/>
          <w:lang w:bidi="ar-EG"/>
        </w:rPr>
        <w:t xml:space="preserve"> </w:t>
      </w:r>
    </w:p>
    <w:p w14:paraId="16E5B26D" w14:textId="77777777" w:rsidR="001741AF" w:rsidRPr="001741AF" w:rsidRDefault="001741AF" w:rsidP="001741AF">
      <w:pPr>
        <w:pStyle w:val="ListParagraph"/>
        <w:numPr>
          <w:ilvl w:val="0"/>
          <w:numId w:val="1"/>
        </w:numPr>
      </w:pPr>
      <w:r w:rsidRPr="001741AF">
        <w:t>Keep it simple stupid. Simpler is always better. Reduce complexity as much as possible.</w:t>
      </w:r>
    </w:p>
    <w:p w14:paraId="14D8A05B" w14:textId="7FEEA446" w:rsidR="001741AF" w:rsidRPr="001741AF" w:rsidRDefault="001741AF" w:rsidP="001741AF">
      <w:pPr>
        <w:pStyle w:val="ListParagraph"/>
        <w:numPr>
          <w:ilvl w:val="0"/>
          <w:numId w:val="1"/>
        </w:numPr>
      </w:pPr>
      <w:r w:rsidRPr="001741AF">
        <w:t>Boy scout rule. Leave the campground cleaner than you found it.</w:t>
      </w:r>
    </w:p>
    <w:p w14:paraId="2432A95B" w14:textId="77777777" w:rsidR="001741AF" w:rsidRDefault="001741AF" w:rsidP="001741AF">
      <w:pPr>
        <w:pStyle w:val="ListParagraph"/>
        <w:numPr>
          <w:ilvl w:val="0"/>
          <w:numId w:val="1"/>
        </w:numPr>
      </w:pPr>
      <w:r w:rsidRPr="001741AF">
        <w:t>Always find root cause. Always look for the root cause of a problem.</w:t>
      </w:r>
    </w:p>
    <w:p w14:paraId="75F63B88" w14:textId="25DBCC35" w:rsidR="0046038F" w:rsidRPr="0046038F" w:rsidRDefault="0046038F" w:rsidP="0046038F">
      <w:pPr>
        <w:rPr>
          <w:color w:val="806000" w:themeColor="accent4" w:themeShade="80"/>
          <w:sz w:val="24"/>
          <w:szCs w:val="24"/>
        </w:rPr>
      </w:pPr>
      <w:r w:rsidRPr="0046038F">
        <w:rPr>
          <w:color w:val="806000" w:themeColor="accent4" w:themeShade="80"/>
          <w:sz w:val="24"/>
          <w:szCs w:val="24"/>
        </w:rPr>
        <w:t>Understandability tips:</w:t>
      </w:r>
    </w:p>
    <w:p w14:paraId="0256B749" w14:textId="0D06BCA6" w:rsidR="0046038F" w:rsidRDefault="0046038F" w:rsidP="0046038F">
      <w:pPr>
        <w:pStyle w:val="ListParagraph"/>
        <w:numPr>
          <w:ilvl w:val="0"/>
          <w:numId w:val="6"/>
        </w:numPr>
      </w:pPr>
      <w:r>
        <w:t>Be consistent. If you do something a certain way, do all similar things in the same way.</w:t>
      </w:r>
    </w:p>
    <w:p w14:paraId="53C22E21" w14:textId="2627B4B6" w:rsidR="0046038F" w:rsidRDefault="0046038F" w:rsidP="0046038F">
      <w:r>
        <w:t xml:space="preserve">              Use explanatory variables.</w:t>
      </w:r>
    </w:p>
    <w:p w14:paraId="5B709430" w14:textId="45895324" w:rsidR="0046038F" w:rsidRDefault="0046038F" w:rsidP="0046038F">
      <w:pPr>
        <w:pStyle w:val="ListParagraph"/>
        <w:numPr>
          <w:ilvl w:val="0"/>
          <w:numId w:val="6"/>
        </w:numPr>
      </w:pPr>
      <w:r>
        <w:t>Encapsulate boundary conditions. Boundary conditions are hard to keep track of. Put the processing for them in one place.</w:t>
      </w:r>
    </w:p>
    <w:p w14:paraId="3F05CFD6" w14:textId="17075B93" w:rsidR="0046038F" w:rsidRDefault="0046038F" w:rsidP="0046038F">
      <w:pPr>
        <w:pStyle w:val="ListParagraph"/>
        <w:numPr>
          <w:ilvl w:val="0"/>
          <w:numId w:val="6"/>
        </w:numPr>
      </w:pPr>
      <w:r>
        <w:t xml:space="preserve">Avoid logical dependency. Don't write methods which </w:t>
      </w:r>
      <w:proofErr w:type="gramStart"/>
      <w:r>
        <w:t>works</w:t>
      </w:r>
      <w:proofErr w:type="gramEnd"/>
      <w:r>
        <w:t xml:space="preserve"> correctly depending on something else in the same class.</w:t>
      </w:r>
    </w:p>
    <w:p w14:paraId="146D01A8" w14:textId="25CC095E" w:rsidR="0046038F" w:rsidRDefault="0046038F" w:rsidP="0046038F">
      <w:pPr>
        <w:pStyle w:val="ListParagraph"/>
        <w:numPr>
          <w:ilvl w:val="0"/>
          <w:numId w:val="6"/>
        </w:numPr>
      </w:pPr>
      <w:r>
        <w:t>Avoid negative conditionals.</w:t>
      </w:r>
    </w:p>
    <w:p w14:paraId="2BCB4341" w14:textId="1F901CDD" w:rsidR="0046038F" w:rsidRPr="0046038F" w:rsidRDefault="0046038F" w:rsidP="0046038F">
      <w:pPr>
        <w:rPr>
          <w:color w:val="806000" w:themeColor="accent4" w:themeShade="80"/>
          <w:sz w:val="24"/>
          <w:szCs w:val="24"/>
        </w:rPr>
      </w:pPr>
      <w:r w:rsidRPr="0046038F">
        <w:rPr>
          <w:color w:val="806000" w:themeColor="accent4" w:themeShade="80"/>
          <w:sz w:val="24"/>
          <w:szCs w:val="24"/>
        </w:rPr>
        <w:t>Design rules:</w:t>
      </w:r>
    </w:p>
    <w:p w14:paraId="2FDFD1AE" w14:textId="108065C1" w:rsidR="0046038F" w:rsidRDefault="0046038F" w:rsidP="0046038F">
      <w:pPr>
        <w:pStyle w:val="ListParagraph"/>
        <w:numPr>
          <w:ilvl w:val="0"/>
          <w:numId w:val="5"/>
        </w:numPr>
      </w:pPr>
      <w:r>
        <w:t>Keep configurable data at high levels.</w:t>
      </w:r>
    </w:p>
    <w:p w14:paraId="387BDB79" w14:textId="4CA8E00A" w:rsidR="0046038F" w:rsidRDefault="0046038F" w:rsidP="0046038F">
      <w:pPr>
        <w:pStyle w:val="ListParagraph"/>
        <w:numPr>
          <w:ilvl w:val="0"/>
          <w:numId w:val="5"/>
        </w:numPr>
      </w:pPr>
      <w:r>
        <w:t>Prefer polymorphism to if/else or switch/case.</w:t>
      </w:r>
    </w:p>
    <w:p w14:paraId="029F93F1" w14:textId="212FC24C" w:rsidR="0046038F" w:rsidRDefault="0046038F" w:rsidP="0046038F">
      <w:pPr>
        <w:pStyle w:val="ListParagraph"/>
        <w:numPr>
          <w:ilvl w:val="0"/>
          <w:numId w:val="5"/>
        </w:numPr>
      </w:pPr>
      <w:r>
        <w:t>Separate multi-threading code.</w:t>
      </w:r>
    </w:p>
    <w:p w14:paraId="3EFB3601" w14:textId="13988954" w:rsidR="0046038F" w:rsidRDefault="0046038F" w:rsidP="0046038F">
      <w:pPr>
        <w:pStyle w:val="ListParagraph"/>
        <w:numPr>
          <w:ilvl w:val="0"/>
          <w:numId w:val="5"/>
        </w:numPr>
      </w:pPr>
      <w:r>
        <w:t>Prevent over-configurability.</w:t>
      </w:r>
    </w:p>
    <w:p w14:paraId="122CDA28" w14:textId="3E8FBEAB" w:rsidR="0046038F" w:rsidRDefault="0046038F" w:rsidP="0046038F">
      <w:pPr>
        <w:pStyle w:val="ListParagraph"/>
        <w:numPr>
          <w:ilvl w:val="0"/>
          <w:numId w:val="5"/>
        </w:numPr>
      </w:pPr>
      <w:r>
        <w:t>Follow Law of Demeter. A class should know only its direct dependencies.</w:t>
      </w:r>
    </w:p>
    <w:p w14:paraId="4A856848" w14:textId="2078AC4F" w:rsidR="001741AF" w:rsidRPr="0046038F" w:rsidRDefault="0046038F" w:rsidP="001741AF">
      <w:pPr>
        <w:rPr>
          <w:color w:val="806000" w:themeColor="accent4" w:themeShade="80"/>
          <w:sz w:val="24"/>
          <w:szCs w:val="24"/>
        </w:rPr>
      </w:pPr>
      <w:r w:rsidRPr="0046038F">
        <w:rPr>
          <w:color w:val="806000" w:themeColor="accent4" w:themeShade="80"/>
          <w:sz w:val="24"/>
          <w:szCs w:val="24"/>
        </w:rPr>
        <w:t>Some s</w:t>
      </w:r>
      <w:r w:rsidR="00A64D83" w:rsidRPr="0046038F">
        <w:rPr>
          <w:color w:val="806000" w:themeColor="accent4" w:themeShade="80"/>
          <w:sz w:val="24"/>
          <w:szCs w:val="24"/>
        </w:rPr>
        <w:t>teps to write clean code:</w:t>
      </w:r>
    </w:p>
    <w:p w14:paraId="336322D6" w14:textId="217620B9" w:rsidR="00A64D83" w:rsidRPr="0046038F" w:rsidRDefault="00A64D83" w:rsidP="00A64D8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6038F">
        <w:rPr>
          <w:b/>
          <w:bCs/>
          <w:sz w:val="24"/>
          <w:szCs w:val="24"/>
        </w:rPr>
        <w:t xml:space="preserve">Naming: </w:t>
      </w:r>
    </w:p>
    <w:p w14:paraId="0A1170E5" w14:textId="22D7B40E" w:rsidR="00C23AC5" w:rsidRDefault="00D009DF" w:rsidP="00C23AC5">
      <w:pPr>
        <w:pStyle w:val="ListParagraph"/>
      </w:pPr>
      <w:r>
        <w:t xml:space="preserve">The variables, constants, functions and </w:t>
      </w:r>
      <w:r w:rsidR="00C23AC5">
        <w:t>anything</w:t>
      </w:r>
      <w:r>
        <w:t xml:space="preserve"> with name </w:t>
      </w:r>
      <w:r w:rsidR="00C23AC5">
        <w:t>must be description and unambiguous name.</w:t>
      </w:r>
    </w:p>
    <w:p w14:paraId="20E9D5E7" w14:textId="18798EC4" w:rsidR="00C23AC5" w:rsidRDefault="00C23AC5" w:rsidP="00C23AC5">
      <w:pPr>
        <w:pStyle w:val="ListParagraph"/>
      </w:pPr>
      <w:r>
        <w:rPr>
          <w:noProof/>
        </w:rPr>
        <w:drawing>
          <wp:inline distT="0" distB="0" distL="0" distR="0" wp14:anchorId="0A66A935" wp14:editId="627DAE13">
            <wp:extent cx="4185535" cy="754380"/>
            <wp:effectExtent l="0" t="0" r="5715" b="7620"/>
            <wp:docPr id="232300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006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9" cy="7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F53" w14:textId="77777777" w:rsidR="00C23AC5" w:rsidRPr="0046038F" w:rsidRDefault="00C23AC5" w:rsidP="00C23AC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6038F">
        <w:rPr>
          <w:b/>
          <w:bCs/>
          <w:sz w:val="24"/>
          <w:szCs w:val="24"/>
        </w:rPr>
        <w:t>Function:</w:t>
      </w:r>
    </w:p>
    <w:p w14:paraId="62A98592" w14:textId="26E66B53" w:rsidR="00C23AC5" w:rsidRDefault="00C23AC5" w:rsidP="00C23AC5">
      <w:pPr>
        <w:pStyle w:val="ListParagraph"/>
      </w:pPr>
      <w:r>
        <w:t>Must be small, do one thing.</w:t>
      </w:r>
    </w:p>
    <w:p w14:paraId="35FC20B8" w14:textId="21D66C36" w:rsidR="00C23AC5" w:rsidRDefault="00822225" w:rsidP="00C23AC5">
      <w:pPr>
        <w:pStyle w:val="ListParagraph"/>
      </w:pPr>
      <w:r>
        <w:rPr>
          <w:noProof/>
        </w:rPr>
        <w:lastRenderedPageBreak/>
        <w:drawing>
          <wp:inline distT="0" distB="0" distL="0" distR="0" wp14:anchorId="3A020991" wp14:editId="70B9E231">
            <wp:extent cx="4396740" cy="1596167"/>
            <wp:effectExtent l="0" t="0" r="3810" b="4445"/>
            <wp:docPr id="5683619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199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126" cy="16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1329" w14:textId="77777777" w:rsidR="00C23AC5" w:rsidRPr="0046038F" w:rsidRDefault="00C23AC5" w:rsidP="00C23AC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6038F">
        <w:rPr>
          <w:b/>
          <w:bCs/>
          <w:sz w:val="24"/>
          <w:szCs w:val="24"/>
        </w:rPr>
        <w:t>Comment:</w:t>
      </w:r>
    </w:p>
    <w:p w14:paraId="5864F765" w14:textId="038DC611" w:rsidR="00A64D83" w:rsidRDefault="00C23AC5" w:rsidP="00C23AC5">
      <w:pPr>
        <w:pStyle w:val="ListParagraph"/>
      </w:pPr>
      <w:r>
        <w:t>Explain my code in a few words (small description).</w:t>
      </w:r>
    </w:p>
    <w:p w14:paraId="64D576D3" w14:textId="10DC4F46" w:rsidR="00C23AC5" w:rsidRPr="0046038F" w:rsidRDefault="00822225" w:rsidP="0082222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6038F">
        <w:rPr>
          <w:b/>
          <w:bCs/>
          <w:sz w:val="24"/>
          <w:szCs w:val="24"/>
        </w:rPr>
        <w:t>Loops</w:t>
      </w:r>
      <w:r w:rsidR="00F61525" w:rsidRPr="0046038F">
        <w:rPr>
          <w:b/>
          <w:bCs/>
          <w:sz w:val="24"/>
          <w:szCs w:val="24"/>
        </w:rPr>
        <w:t>:</w:t>
      </w:r>
    </w:p>
    <w:p w14:paraId="3A7D88B4" w14:textId="406B634F" w:rsidR="00822225" w:rsidRDefault="00822225" w:rsidP="00822225">
      <w:pPr>
        <w:pStyle w:val="ListParagraph"/>
      </w:pPr>
      <w:r>
        <w:t xml:space="preserve">Should detect my jobs and choose for loop or while or do while. </w:t>
      </w:r>
    </w:p>
    <w:p w14:paraId="4C36155B" w14:textId="7E7AEE9A" w:rsidR="00F61525" w:rsidRDefault="00822225" w:rsidP="00822225">
      <w:pPr>
        <w:pStyle w:val="ListParagraph"/>
      </w:pPr>
      <w:r>
        <w:t xml:space="preserve">Iteration </w:t>
      </w:r>
      <w:r w:rsidR="00F61525">
        <w:t>variables are</w:t>
      </w:r>
      <w:r>
        <w:t xml:space="preserve"> better to use </w:t>
      </w:r>
      <w:r w:rsidR="00F61525">
        <w:t>I, j, k</w:t>
      </w:r>
      <w:r>
        <w:t xml:space="preserve"> </w:t>
      </w:r>
      <w:r w:rsidR="00F61525">
        <w:t>because they are known by programmers.</w:t>
      </w:r>
    </w:p>
    <w:p w14:paraId="408DBB21" w14:textId="1B9E769E" w:rsidR="00F61525" w:rsidRDefault="00F61525" w:rsidP="00822225">
      <w:pPr>
        <w:pStyle w:val="ListParagraph"/>
      </w:pPr>
      <w:r>
        <w:rPr>
          <w:noProof/>
        </w:rPr>
        <w:drawing>
          <wp:inline distT="0" distB="0" distL="0" distR="0" wp14:anchorId="293943E5" wp14:editId="20EE0B33">
            <wp:extent cx="3314700" cy="1362897"/>
            <wp:effectExtent l="0" t="0" r="0" b="8890"/>
            <wp:docPr id="11370338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386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368" cy="13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EA98E" w14:textId="75A28549" w:rsidR="00F61525" w:rsidRPr="0046038F" w:rsidRDefault="00F61525" w:rsidP="00F6152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6038F">
        <w:rPr>
          <w:b/>
          <w:bCs/>
          <w:sz w:val="24"/>
          <w:szCs w:val="24"/>
        </w:rPr>
        <w:t>Condition:</w:t>
      </w:r>
    </w:p>
    <w:p w14:paraId="370C1856" w14:textId="14A1EC77" w:rsidR="00F61525" w:rsidRDefault="00F61525" w:rsidP="00F61525">
      <w:pPr>
        <w:pStyle w:val="ListParagraph"/>
      </w:pPr>
      <w:r>
        <w:t>Choosing if or switch case depended on my function.</w:t>
      </w:r>
    </w:p>
    <w:p w14:paraId="0675A2A1" w14:textId="6A73B755" w:rsidR="00F61525" w:rsidRPr="0046038F" w:rsidRDefault="0046038F" w:rsidP="00F6152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6038F">
        <w:rPr>
          <w:b/>
          <w:bCs/>
          <w:sz w:val="24"/>
          <w:szCs w:val="24"/>
        </w:rPr>
        <w:t>Objects and data structures:</w:t>
      </w:r>
    </w:p>
    <w:p w14:paraId="165546F8" w14:textId="77777777" w:rsidR="0046038F" w:rsidRDefault="0046038F" w:rsidP="0046038F">
      <w:pPr>
        <w:pStyle w:val="ListParagraph"/>
      </w:pPr>
      <w:r>
        <w:t xml:space="preserve">Hide internal structure, do one thing and avoid </w:t>
      </w:r>
      <w:proofErr w:type="gramStart"/>
      <w:r>
        <w:t>hybrids</w:t>
      </w:r>
      <w:proofErr w:type="gramEnd"/>
      <w:r>
        <w:t xml:space="preserve"> structure.</w:t>
      </w:r>
    </w:p>
    <w:p w14:paraId="1A07C947" w14:textId="77777777" w:rsidR="0046038F" w:rsidRDefault="0046038F" w:rsidP="0046038F">
      <w:pPr>
        <w:pStyle w:val="ListParagraph"/>
      </w:pPr>
    </w:p>
    <w:p w14:paraId="4DA49AE2" w14:textId="6090472F" w:rsidR="0046038F" w:rsidRDefault="0046038F" w:rsidP="0046038F">
      <w:pPr>
        <w:pStyle w:val="ListParagraph"/>
      </w:pPr>
      <w:r>
        <w:t xml:space="preserve">  </w:t>
      </w:r>
    </w:p>
    <w:p w14:paraId="4DB3D886" w14:textId="264D5A36" w:rsidR="00822225" w:rsidRDefault="00C455DF" w:rsidP="00C455DF">
      <w:r>
        <w:t>My resources:</w:t>
      </w:r>
    </w:p>
    <w:p w14:paraId="5481E33F" w14:textId="4B1BBD67" w:rsidR="00822225" w:rsidRDefault="00C455DF" w:rsidP="00C455DF">
      <w:pPr>
        <w:pStyle w:val="ListParagraph"/>
        <w:numPr>
          <w:ilvl w:val="0"/>
          <w:numId w:val="9"/>
        </w:numPr>
      </w:pPr>
      <w:hyperlink r:id="rId8" w:history="1">
        <w:r w:rsidRPr="00F94451">
          <w:rPr>
            <w:rStyle w:val="Hyperlink"/>
          </w:rPr>
          <w:t>https://maharatech.gov.eg/mod/hvp/view.php?id=11788</w:t>
        </w:r>
      </w:hyperlink>
    </w:p>
    <w:p w14:paraId="7E294998" w14:textId="65B3E3D7" w:rsidR="00C455DF" w:rsidRDefault="00C455DF" w:rsidP="00C455DF">
      <w:pPr>
        <w:pStyle w:val="ListParagraph"/>
        <w:numPr>
          <w:ilvl w:val="0"/>
          <w:numId w:val="9"/>
        </w:numPr>
      </w:pPr>
      <w:hyperlink r:id="rId9" w:history="1">
        <w:r>
          <w:rPr>
            <w:rStyle w:val="Hyperlink"/>
          </w:rPr>
          <w:t>Summary of 'Clean code' by Robert C. Martin (github.com)</w:t>
        </w:r>
      </w:hyperlink>
    </w:p>
    <w:p w14:paraId="66E95977" w14:textId="77777777" w:rsidR="00C455DF" w:rsidRDefault="00C455DF" w:rsidP="00C455DF">
      <w:pPr>
        <w:pStyle w:val="ListParagraph"/>
      </w:pPr>
    </w:p>
    <w:p w14:paraId="1C6C2423" w14:textId="77777777" w:rsidR="00822225" w:rsidRDefault="00822225" w:rsidP="00822225">
      <w:pPr>
        <w:pStyle w:val="ListParagraph"/>
      </w:pPr>
    </w:p>
    <w:p w14:paraId="05480A7C" w14:textId="77777777" w:rsidR="00C23AC5" w:rsidRDefault="00C23AC5" w:rsidP="00C23AC5">
      <w:pPr>
        <w:pStyle w:val="ListParagraph"/>
      </w:pPr>
    </w:p>
    <w:p w14:paraId="4EC4FB24" w14:textId="77777777" w:rsidR="00C23AC5" w:rsidRDefault="00C23AC5" w:rsidP="00C23AC5">
      <w:pPr>
        <w:pStyle w:val="ListParagraph"/>
      </w:pPr>
    </w:p>
    <w:sectPr w:rsidR="00C2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C0E"/>
    <w:multiLevelType w:val="hybridMultilevel"/>
    <w:tmpl w:val="CAB4E65E"/>
    <w:lvl w:ilvl="0" w:tplc="966650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16009"/>
    <w:multiLevelType w:val="hybridMultilevel"/>
    <w:tmpl w:val="BFD6000E"/>
    <w:lvl w:ilvl="0" w:tplc="B5540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38DE"/>
    <w:multiLevelType w:val="hybridMultilevel"/>
    <w:tmpl w:val="690EB4F0"/>
    <w:lvl w:ilvl="0" w:tplc="E68070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ED6464"/>
    <w:multiLevelType w:val="hybridMultilevel"/>
    <w:tmpl w:val="7F74E64A"/>
    <w:lvl w:ilvl="0" w:tplc="930A6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F4699"/>
    <w:multiLevelType w:val="multilevel"/>
    <w:tmpl w:val="3490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24B11"/>
    <w:multiLevelType w:val="hybridMultilevel"/>
    <w:tmpl w:val="A7BC5EE2"/>
    <w:lvl w:ilvl="0" w:tplc="CB60A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F20B8"/>
    <w:multiLevelType w:val="hybridMultilevel"/>
    <w:tmpl w:val="95EE5DC4"/>
    <w:lvl w:ilvl="0" w:tplc="31EEF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322C5"/>
    <w:multiLevelType w:val="hybridMultilevel"/>
    <w:tmpl w:val="2C04FCEA"/>
    <w:lvl w:ilvl="0" w:tplc="DDE65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D0B47"/>
    <w:multiLevelType w:val="hybridMultilevel"/>
    <w:tmpl w:val="2EEC7DE6"/>
    <w:lvl w:ilvl="0" w:tplc="75603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411851">
    <w:abstractNumId w:val="5"/>
  </w:num>
  <w:num w:numId="2" w16cid:durableId="1729760817">
    <w:abstractNumId w:val="4"/>
  </w:num>
  <w:num w:numId="3" w16cid:durableId="1803964292">
    <w:abstractNumId w:val="0"/>
  </w:num>
  <w:num w:numId="4" w16cid:durableId="541867888">
    <w:abstractNumId w:val="1"/>
  </w:num>
  <w:num w:numId="5" w16cid:durableId="110365851">
    <w:abstractNumId w:val="8"/>
  </w:num>
  <w:num w:numId="6" w16cid:durableId="1306547647">
    <w:abstractNumId w:val="3"/>
  </w:num>
  <w:num w:numId="7" w16cid:durableId="1051031919">
    <w:abstractNumId w:val="7"/>
  </w:num>
  <w:num w:numId="8" w16cid:durableId="1461652936">
    <w:abstractNumId w:val="2"/>
  </w:num>
  <w:num w:numId="9" w16cid:durableId="1719428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15"/>
    <w:rsid w:val="001741AF"/>
    <w:rsid w:val="0046038F"/>
    <w:rsid w:val="00822225"/>
    <w:rsid w:val="008407FA"/>
    <w:rsid w:val="00A64D83"/>
    <w:rsid w:val="00B84A15"/>
    <w:rsid w:val="00C23AC5"/>
    <w:rsid w:val="00C455DF"/>
    <w:rsid w:val="00D009DF"/>
    <w:rsid w:val="00F6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223A"/>
  <w15:chartTrackingRefBased/>
  <w15:docId w15:val="{D922B21D-67D3-42EE-B48D-D7BCCEEB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5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aratech.gov.eg/mod/hvp/view.php?id=117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wojteklu/73c6914cc446146b8b533c0988cf8d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صلاح الدين عبدالمعطى عبدالعا</dc:creator>
  <cp:keywords/>
  <dc:description/>
  <cp:lastModifiedBy>ساره صلاح الدين عبدالمعطى عبدالعا</cp:lastModifiedBy>
  <cp:revision>3</cp:revision>
  <dcterms:created xsi:type="dcterms:W3CDTF">2023-07-20T13:31:00Z</dcterms:created>
  <dcterms:modified xsi:type="dcterms:W3CDTF">2023-07-20T14:58:00Z</dcterms:modified>
</cp:coreProperties>
</file>