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04B" w:rsidRDefault="00E6304B" w:rsidP="00E6304B">
      <w:pPr>
        <w:pStyle w:val="Overskrift1"/>
      </w:pPr>
      <w:r>
        <w:t>Organisation</w:t>
      </w:r>
    </w:p>
    <w:p w:rsidR="00553636" w:rsidRDefault="00553636" w:rsidP="00E6304B">
      <w:pPr>
        <w:pStyle w:val="Overskrift2"/>
      </w:pPr>
      <w:r>
        <w:t>Indledning</w:t>
      </w:r>
    </w:p>
    <w:p w:rsidR="00BC1C57" w:rsidRDefault="00553636" w:rsidP="00BC1C57">
      <w:r>
        <w:t xml:space="preserve">I dette kapitel vil der analyseres på effekterne af indført telesundhed i Favrskov Kommune som en organisation. Der vil tages udgangspunkt i arbejdsgangen på et specifikt sundhedscenter i kommunen, Hadsten Sundhedscenter. </w:t>
      </w:r>
    </w:p>
    <w:p w:rsidR="00BC1C57" w:rsidRDefault="00BC1C57" w:rsidP="00226A3C">
      <w:r>
        <w:t>Analysen vil primært fokusere på pilotprojektet udført af Favrskov kommune, da projektet ikke er blevet integreret som en del af den almene arbejdsgang endnu.</w:t>
      </w:r>
    </w:p>
    <w:p w:rsidR="00BC1C57" w:rsidRDefault="00BC1C57" w:rsidP="00226A3C">
      <w:r>
        <w:t>Fokusspørgsmål.</w:t>
      </w:r>
    </w:p>
    <w:p w:rsidR="00226A3C" w:rsidRDefault="00226A3C" w:rsidP="00226A3C">
      <w:r>
        <w:t xml:space="preserve">Der vil i dette kapitel sammenlignes fordele og ulemper for </w:t>
      </w:r>
    </w:p>
    <w:p w:rsidR="00B82125" w:rsidRDefault="00226A3C" w:rsidP="00553636">
      <w:r>
        <w:t>Der vil sammenlignes arbejdsgang fra før + efter</w:t>
      </w:r>
    </w:p>
    <w:p w:rsidR="00C80C69" w:rsidRDefault="00C80C69" w:rsidP="00B82125">
      <w:pPr>
        <w:pStyle w:val="Overskrift2"/>
      </w:pPr>
      <w:r>
        <w:t>Ændringer i arbejdsgange</w:t>
      </w:r>
    </w:p>
    <w:p w:rsidR="00B82125" w:rsidRPr="00B82125" w:rsidRDefault="001A0395" w:rsidP="00B82125">
      <w:r>
        <w:t xml:space="preserve">Projektet er forsøgt implementeres med henblik på, at der skal spares minutter i sygeplejernes arbejdsdag. Dette skal give plads til andre opgaver, og derved </w:t>
      </w:r>
      <w:r w:rsidR="0068443E">
        <w:t xml:space="preserve">mulighed for økonomiske besparelser i kommunen. </w:t>
      </w:r>
    </w:p>
    <w:p w:rsidR="00C80C69" w:rsidRDefault="00C80C69" w:rsidP="00C80C69">
      <w:r>
        <w:t xml:space="preserve">Der er med andre ord, lavet en ændring af arbejdsteknik blandt plejerne. </w:t>
      </w:r>
      <w:r w:rsidRPr="00456264">
        <w:rPr>
          <w:b/>
        </w:rPr>
        <w:t>[J Telemed Telecare-2001-Arnaert-311-6]</w:t>
      </w:r>
      <w:r>
        <w:t xml:space="preserve">. </w:t>
      </w:r>
    </w:p>
    <w:p w:rsidR="00C80C69" w:rsidRDefault="00B34FC8" w:rsidP="00C80C69">
      <w:r>
        <w:t>Videoopk</w:t>
      </w:r>
      <w:r w:rsidR="0068443E">
        <w:t xml:space="preserve">ald kan enten foretages fra </w:t>
      </w:r>
      <w:r>
        <w:t>call</w:t>
      </w:r>
      <w:r w:rsidR="0068443E">
        <w:t>-</w:t>
      </w:r>
      <w:r>
        <w:t>center</w:t>
      </w:r>
      <w:r w:rsidR="0068443E">
        <w:t>et</w:t>
      </w:r>
      <w:r>
        <w:t xml:space="preserve"> i Hadsten Sundhedscenter, eller det kan foretages på en tablet, som de sundhedsprofessionelle har med sig. </w:t>
      </w:r>
    </w:p>
    <w:p w:rsidR="001A0395" w:rsidRPr="00C80C69" w:rsidRDefault="005107A1" w:rsidP="00C80C69">
      <w:r>
        <w:t>Videoopkald er forsøgt præsenteret på en</w:t>
      </w:r>
      <w:r w:rsidR="003D4807">
        <w:t xml:space="preserve"> måde så det så vidt som muligt ligner medarbejdernes tideligere arbejdsgang. Der er lavet separate køreliste til videoopkald.</w:t>
      </w:r>
    </w:p>
    <w:p w:rsidR="00EA49BE" w:rsidRDefault="00226A3C" w:rsidP="0064059E">
      <w:pPr>
        <w:pStyle w:val="Overskrift2"/>
      </w:pPr>
      <w:r>
        <w:t>Implementering</w:t>
      </w:r>
    </w:p>
    <w:p w:rsidR="00B82125" w:rsidRDefault="00C80C69" w:rsidP="00C80C69">
      <w:r>
        <w:t>Virtuel hjemmepleje blev først afprøvet i Favrskovkommune i</w:t>
      </w:r>
      <w:r w:rsidR="005107A1">
        <w:t xml:space="preserve"> form af et pilotprojek</w:t>
      </w:r>
      <w:r w:rsidR="00B34FC8">
        <w:t xml:space="preserve">t, som blev udført i starten af 2015. </w:t>
      </w:r>
      <w:r w:rsidR="00B82125">
        <w:t>Det primære ansvar for implementeri</w:t>
      </w:r>
      <w:r w:rsidR="00A57345">
        <w:t>ng af teknologien, har lagt ved Karin Juhl og Rek</w:t>
      </w:r>
      <w:r w:rsidR="00A57345">
        <w:t>h</w:t>
      </w:r>
      <w:r w:rsidR="00A57345">
        <w:t xml:space="preserve">a </w:t>
      </w:r>
      <w:proofErr w:type="spellStart"/>
      <w:r w:rsidR="00A57345">
        <w:t>Kotyza</w:t>
      </w:r>
      <w:proofErr w:type="spellEnd"/>
      <w:r w:rsidR="00A57345">
        <w:t xml:space="preserve">. </w:t>
      </w:r>
      <w:r w:rsidR="00B82125">
        <w:t xml:space="preserve">Implementeringen har således ikke været drevet af </w:t>
      </w:r>
      <w:proofErr w:type="spellStart"/>
      <w:r w:rsidR="00B82125">
        <w:t>Appinux</w:t>
      </w:r>
      <w:proofErr w:type="spellEnd"/>
      <w:r w:rsidR="00B82125">
        <w:t xml:space="preserve">, som dog har givet indledende support om blandt andet valg af udstyr. Pilotprojektet </w:t>
      </w:r>
      <w:r w:rsidR="0068443E">
        <w:t xml:space="preserve">var centraliseret omkring </w:t>
      </w:r>
      <w:r w:rsidR="00B82125">
        <w:t>Hadstens sundhedscenter, og gjorde brug af borger</w:t>
      </w:r>
      <w:r w:rsidR="0068443E">
        <w:t>e over i hele Favrskov kommune.</w:t>
      </w:r>
    </w:p>
    <w:p w:rsidR="0068443E" w:rsidRDefault="0068443E" w:rsidP="00C80C69">
      <w:r>
        <w:t xml:space="preserve">Pilotprojektet </w:t>
      </w:r>
      <w:r w:rsidR="00472F5C">
        <w:t xml:space="preserve">forventes færdigimplementeret i de fire distrikter af </w:t>
      </w:r>
      <w:proofErr w:type="spellStart"/>
      <w:r w:rsidR="00472F5C">
        <w:t>Favrkov</w:t>
      </w:r>
      <w:proofErr w:type="spellEnd"/>
      <w:r w:rsidR="00472F5C">
        <w:t xml:space="preserve"> kommune i maj 2016. Kommunen forventer at det er klart til, at visitationen kan overtage projektet fra oktober samme år, og derved kan tilbyde video opkald i stedet for fysiske forsøg, til borgere som er egnede. </w:t>
      </w:r>
    </w:p>
    <w:p w:rsidR="00226A3C" w:rsidRDefault="00226A3C" w:rsidP="00226A3C">
      <w:r>
        <w:t xml:space="preserve">Til gruppens viden, blev der ikke givet undervisningstimer i </w:t>
      </w:r>
      <w:proofErr w:type="spellStart"/>
      <w:r>
        <w:t>Appinux</w:t>
      </w:r>
      <w:proofErr w:type="spellEnd"/>
      <w:r>
        <w:t xml:space="preserve"> applikationen til de sundhedsprofessionelle. I stedet blev der ved opstart af projektet, givet vejledninger til de sundhedsprofessionelle, som beskriver opkalds forløbet til borgerne </w:t>
      </w:r>
      <w:r w:rsidRPr="00456264">
        <w:rPr>
          <w:b/>
        </w:rPr>
        <w:t>[</w:t>
      </w:r>
      <w:proofErr w:type="spellStart"/>
      <w:r w:rsidRPr="00456264">
        <w:rPr>
          <w:b/>
        </w:rPr>
        <w:t>Ref</w:t>
      </w:r>
      <w:proofErr w:type="spellEnd"/>
      <w:r w:rsidRPr="00456264">
        <w:rPr>
          <w:b/>
        </w:rPr>
        <w:t xml:space="preserve"> – Videoopkald til borger i </w:t>
      </w:r>
      <w:proofErr w:type="spellStart"/>
      <w:r w:rsidRPr="00456264">
        <w:rPr>
          <w:b/>
        </w:rPr>
        <w:t>Appinux</w:t>
      </w:r>
      <w:proofErr w:type="spellEnd"/>
      <w:r>
        <w:rPr>
          <w:b/>
        </w:rPr>
        <w:t>]</w:t>
      </w:r>
      <w:r>
        <w:t xml:space="preserve">. Denne vejledninger er udstyret med billeder for lettere forståelse. Vejledningen dikterer samtidig opførsel i skærmopkaldet med henblik på at der skal være så minimal en forskel mellem et fysisk besøg og et skærmbesøg, og samtidig give tryghed til brugeren. </w:t>
      </w:r>
    </w:p>
    <w:p w:rsidR="00591AD5" w:rsidRPr="00591AD5" w:rsidRDefault="00EA49BE" w:rsidP="00591AD5">
      <w:r>
        <w:t>Denne vejledni</w:t>
      </w:r>
      <w:r w:rsidR="00591AD5">
        <w:t xml:space="preserve">ng har vist sig brugbar for de sundhedsprofessionelle. </w:t>
      </w:r>
      <w:r w:rsidR="008827F9">
        <w:t>De vil dog gerne have en ajourført</w:t>
      </w:r>
      <w:r w:rsidR="0064059E">
        <w:t xml:space="preserve"> guide i fremtiden</w:t>
      </w:r>
      <w:r w:rsidR="009C0990">
        <w:t xml:space="preserve">, og efterspørger generelt undervisning i applikationen. </w:t>
      </w:r>
    </w:p>
    <w:p w:rsidR="00591AD5" w:rsidRDefault="00591AD5" w:rsidP="00591AD5">
      <w:pPr>
        <w:pStyle w:val="Overskrift3"/>
      </w:pPr>
      <w:r>
        <w:lastRenderedPageBreak/>
        <w:t>Modtagelse og støtte</w:t>
      </w:r>
    </w:p>
    <w:p w:rsidR="00591AD5" w:rsidRDefault="00591AD5" w:rsidP="00226A3C">
      <w:r>
        <w:t xml:space="preserve">Der har dog været mærkbare tekniske problemer, så som forsinkelser i lyd eller billedkvalitet. Der er også betydeligt forskel </w:t>
      </w:r>
    </w:p>
    <w:p w:rsidR="00226A3C" w:rsidRDefault="00226A3C" w:rsidP="00226A3C">
      <w:r>
        <w:t xml:space="preserve">Det er bevist, at hvis ledelsen, eller medarbejderne, er modvillige til at implementere en teknologi, så er der større risici for at det mislykkedes. </w:t>
      </w:r>
    </w:p>
    <w:p w:rsidR="00226A3C" w:rsidRDefault="00591AD5" w:rsidP="00591AD5">
      <w:pPr>
        <w:pStyle w:val="Overskrift3"/>
      </w:pPr>
      <w:r>
        <w:t>Intern evaluering</w:t>
      </w:r>
    </w:p>
    <w:p w:rsidR="00591AD5" w:rsidRDefault="00591AD5" w:rsidP="00591AD5">
      <w:r>
        <w:t xml:space="preserve">Der er blevet udført intern evaluering i Favrskov kommune, efterfølgende pilotprojektet. </w:t>
      </w:r>
    </w:p>
    <w:p w:rsidR="00591AD5" w:rsidRDefault="00591AD5" w:rsidP="00591AD5">
      <w:r>
        <w:t>Entusiasmen for projektet, kan yderligere ses ved at medarbejderne giver forslag til hvad projek</w:t>
      </w:r>
      <w:r w:rsidR="00B34FC8">
        <w:t>tet kan bruges til i fremtiden.</w:t>
      </w:r>
    </w:p>
    <w:p w:rsidR="00B34FC8" w:rsidRDefault="00B34FC8" w:rsidP="00591AD5">
      <w:r>
        <w:t xml:space="preserve">I den interne evaluering, er der udarbejdet retningslinjer for, hvad der skal ske i forskellige scenarier, hvor borger ikke svarer på deres tablet. </w:t>
      </w:r>
    </w:p>
    <w:p w:rsidR="00591AD5" w:rsidRDefault="00591AD5" w:rsidP="00591AD5">
      <w:r>
        <w:t xml:space="preserve">Der er dog også kritik iblandt de sundhedsprofessionelle, da de også se hvem der eventuelt ikke skal være en del af projektet, som f.eks. kognitivt dårlige ældre eller ældre med dårlige tekniske evner. </w:t>
      </w:r>
    </w:p>
    <w:p w:rsidR="00A57345" w:rsidRDefault="00A57345" w:rsidP="00A57345">
      <w:pPr>
        <w:pStyle w:val="Overskrift2"/>
      </w:pPr>
      <w:r>
        <w:t>Resultater</w:t>
      </w:r>
    </w:p>
    <w:p w:rsidR="00A57345" w:rsidRPr="00A57345" w:rsidRDefault="00A57345" w:rsidP="00A57345">
      <w:bookmarkStart w:id="0" w:name="_GoBack"/>
      <w:bookmarkEnd w:id="0"/>
    </w:p>
    <w:p w:rsidR="00226A3C" w:rsidRDefault="00226A3C" w:rsidP="00226A3C">
      <w:pPr>
        <w:pStyle w:val="Overskrift2"/>
      </w:pPr>
      <w:r>
        <w:t>Delkonklusion</w:t>
      </w:r>
    </w:p>
    <w:p w:rsidR="00B34FC8" w:rsidRDefault="00C80C69" w:rsidP="00C80C69">
      <w:r>
        <w:t>Overordnet var modtagelsen positiv blandt de sundhedsprofessionelle, på trods af mærkbare tekniske problemer.</w:t>
      </w:r>
    </w:p>
    <w:p w:rsidR="00C80C69" w:rsidRDefault="00B34FC8" w:rsidP="00C80C69">
      <w:r>
        <w:t xml:space="preserve">Medarbejderne kan desuden se fordele ved at udvide videoopkald til </w:t>
      </w:r>
      <w:r w:rsidR="002C3DA7">
        <w:t xml:space="preserve">andre aspekter af deres arbejdsdag. </w:t>
      </w:r>
      <w:r w:rsidR="00C80C69">
        <w:t xml:space="preserve"> </w:t>
      </w:r>
    </w:p>
    <w:p w:rsidR="005F6230" w:rsidRPr="00553636" w:rsidRDefault="00553636">
      <w:pPr>
        <w:rPr>
          <w:sz w:val="32"/>
          <w:szCs w:val="32"/>
        </w:rPr>
      </w:pPr>
      <w:r>
        <w:rPr>
          <w:sz w:val="32"/>
          <w:szCs w:val="32"/>
        </w:rPr>
        <w:t>Stikord</w:t>
      </w:r>
    </w:p>
    <w:p w:rsidR="00BD0C3A" w:rsidRDefault="00BD0C3A">
      <w:pPr>
        <w:rPr>
          <w:b/>
        </w:rPr>
      </w:pPr>
      <w:r>
        <w:rPr>
          <w:b/>
        </w:rPr>
        <w:t>Intro</w:t>
      </w:r>
    </w:p>
    <w:p w:rsidR="00BD0C3A" w:rsidRDefault="00BD0C3A">
      <w:r>
        <w:t xml:space="preserve">Hvordan er </w:t>
      </w:r>
      <w:proofErr w:type="spellStart"/>
      <w:r>
        <w:t>arbejdgangen</w:t>
      </w:r>
      <w:proofErr w:type="spellEnd"/>
      <w:r>
        <w:t xml:space="preserve"> før? Hvordan bliver arbejdsgangen nu? </w:t>
      </w:r>
    </w:p>
    <w:p w:rsidR="0064076D" w:rsidRDefault="0064076D">
      <w:r>
        <w:t xml:space="preserve">De her parametre bliver påvirket i den her sammen hæng. Går fra case 1 til case 2. </w:t>
      </w:r>
    </w:p>
    <w:p w:rsidR="00BD0C3A" w:rsidRPr="00BD0C3A" w:rsidRDefault="00BD0C3A">
      <w:pPr>
        <w:rPr>
          <w:b/>
        </w:rPr>
      </w:pPr>
      <w:r>
        <w:rPr>
          <w:b/>
        </w:rPr>
        <w:t>Organisation</w:t>
      </w:r>
    </w:p>
    <w:p w:rsidR="00BD0C3A" w:rsidRDefault="00BD0C3A">
      <w:r w:rsidRPr="00BD0C3A">
        <w:t>Ændringer I den made som sygeplejerskerne</w:t>
      </w:r>
      <w:r>
        <w:t xml:space="preserve">s hverdag foregår. De kommer ikke ud til patienterne, men skal i stedet forsøge at holde overblikket over patienten ved hjælp af et enkelt video billede. </w:t>
      </w:r>
    </w:p>
    <w:p w:rsidR="00BD0C3A" w:rsidRDefault="00BD0C3A">
      <w:r>
        <w:t xml:space="preserve">Hvilke dele af organisationen bliver påvirket? </w:t>
      </w:r>
    </w:p>
    <w:p w:rsidR="00BD0C3A" w:rsidRDefault="00BD0C3A">
      <w:r>
        <w:t xml:space="preserve">Ekstra uddannelse – Ja, men ikke det store. </w:t>
      </w:r>
    </w:p>
    <w:p w:rsidR="00BD0C3A" w:rsidRDefault="00BD0C3A">
      <w:r>
        <w:t xml:space="preserve">Økonomiske aspekter der bliver ændret. </w:t>
      </w:r>
    </w:p>
    <w:p w:rsidR="00BD0C3A" w:rsidRDefault="00DF5559">
      <w:r>
        <w:t xml:space="preserve">Hvordan har implementeringen foregået. </w:t>
      </w:r>
    </w:p>
    <w:p w:rsidR="00C52443" w:rsidRDefault="00C52443" w:rsidP="00C52443">
      <w:r>
        <w:t xml:space="preserve">Arbejdsgangene på kommunen har meget at sige om hvorvidt noget bliver succesfuldt implementeret eller ej. </w:t>
      </w:r>
    </w:p>
    <w:p w:rsidR="0064076D" w:rsidRPr="00BD0C3A" w:rsidRDefault="0064076D" w:rsidP="0064076D">
      <w:r>
        <w:t>Hvor mange arbejder der? Hvor er det? Hv</w:t>
      </w:r>
      <w:r w:rsidR="00530113">
        <w:t>ordan er hverdagen der normalt?</w:t>
      </w:r>
    </w:p>
    <w:p w:rsidR="0064076D" w:rsidRDefault="0064076D">
      <w:proofErr w:type="spellStart"/>
      <w:r>
        <w:lastRenderedPageBreak/>
        <w:t>Sygeplejerskenes</w:t>
      </w:r>
      <w:proofErr w:type="spellEnd"/>
      <w:r>
        <w:t xml:space="preserve"> udgangspunkt – De er bange for at deres overordnede arbejdsgange bliver ændret. </w:t>
      </w:r>
    </w:p>
    <w:p w:rsidR="00D96CCE" w:rsidRDefault="00351398">
      <w:r>
        <w:t xml:space="preserve">Du sidder og har sygeplejersker, som skal ændre deres arbejdsmåde. Det kan være at de </w:t>
      </w:r>
    </w:p>
    <w:p w:rsidR="00530113" w:rsidRDefault="00530113">
      <w:r>
        <w:t xml:space="preserve">Arbejdsmiljøet bliver ændret. </w:t>
      </w:r>
    </w:p>
    <w:p w:rsidR="00530113" w:rsidRDefault="00530113">
      <w:r>
        <w:t>Pilotprojektet. Er det modtaget godt/</w:t>
      </w:r>
      <w:proofErr w:type="gramStart"/>
      <w:r>
        <w:t>skidt ?</w:t>
      </w:r>
      <w:proofErr w:type="gramEnd"/>
      <w:r>
        <w:t xml:space="preserve"> </w:t>
      </w:r>
    </w:p>
    <w:p w:rsidR="00E6304B" w:rsidRDefault="00E6304B" w:rsidP="00E6304B">
      <w:proofErr w:type="spellStart"/>
      <w:r>
        <w:t>Skepitismse</w:t>
      </w:r>
      <w:proofErr w:type="spellEnd"/>
      <w:r>
        <w:t xml:space="preserve"> fra medarbejdernes synspunkt. De er bange for at miste deres job. </w:t>
      </w:r>
    </w:p>
    <w:p w:rsidR="00E6304B" w:rsidRDefault="00472F5C">
      <w:r>
        <w:t xml:space="preserve">Favrskov kommune vil udvide til praktiserende læger. </w:t>
      </w:r>
    </w:p>
    <w:p w:rsidR="00BD0C3A" w:rsidRPr="00620168" w:rsidRDefault="00BD0C3A">
      <w:pPr>
        <w:rPr>
          <w:b/>
          <w:lang w:val="en-US"/>
        </w:rPr>
      </w:pPr>
      <w:r w:rsidRPr="00620168">
        <w:rPr>
          <w:b/>
          <w:lang w:val="en-US"/>
        </w:rPr>
        <w:t>Virtual Visits in Home Health Care for Older Adults</w:t>
      </w:r>
    </w:p>
    <w:p w:rsidR="00D90A75" w:rsidRDefault="00BD0C3A">
      <w:r>
        <w:t xml:space="preserve">Bliver primært brugt til at sikre at medicinen bliver taget ordentligt. </w:t>
      </w:r>
    </w:p>
    <w:p w:rsidR="00382F70" w:rsidRPr="00382F70" w:rsidRDefault="00382F70">
      <w:proofErr w:type="spellStart"/>
      <w:r>
        <w:rPr>
          <w:b/>
        </w:rPr>
        <w:t>Telenursing</w:t>
      </w:r>
      <w:proofErr w:type="spellEnd"/>
      <w:r>
        <w:rPr>
          <w:b/>
        </w:rPr>
        <w:t xml:space="preserve"> </w:t>
      </w:r>
      <w:r w:rsidR="00856A63">
        <w:rPr>
          <w:b/>
        </w:rPr>
        <w:t xml:space="preserve">artikel – Lise – I </w:t>
      </w:r>
      <w:proofErr w:type="gramStart"/>
      <w:r w:rsidR="00856A63">
        <w:rPr>
          <w:b/>
        </w:rPr>
        <w:t>bunden  -</w:t>
      </w:r>
      <w:proofErr w:type="gramEnd"/>
      <w:r w:rsidR="00856A63">
        <w:rPr>
          <w:b/>
        </w:rPr>
        <w:t xml:space="preserve"> Tidsbesvarelse. </w:t>
      </w:r>
    </w:p>
    <w:sectPr w:rsidR="00382F70" w:rsidRPr="00382F7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C3A"/>
    <w:rsid w:val="001A0395"/>
    <w:rsid w:val="00226A3C"/>
    <w:rsid w:val="002C3DA7"/>
    <w:rsid w:val="00351398"/>
    <w:rsid w:val="00382F70"/>
    <w:rsid w:val="003D4807"/>
    <w:rsid w:val="00456264"/>
    <w:rsid w:val="00472F5C"/>
    <w:rsid w:val="004E7604"/>
    <w:rsid w:val="005107A1"/>
    <w:rsid w:val="00530113"/>
    <w:rsid w:val="00553636"/>
    <w:rsid w:val="005849B3"/>
    <w:rsid w:val="00591AD5"/>
    <w:rsid w:val="005A12E4"/>
    <w:rsid w:val="005F6230"/>
    <w:rsid w:val="00620168"/>
    <w:rsid w:val="00637614"/>
    <w:rsid w:val="0064059E"/>
    <w:rsid w:val="0064076D"/>
    <w:rsid w:val="0068443E"/>
    <w:rsid w:val="00856A63"/>
    <w:rsid w:val="008827F9"/>
    <w:rsid w:val="008E7572"/>
    <w:rsid w:val="00903234"/>
    <w:rsid w:val="00936D80"/>
    <w:rsid w:val="0098332B"/>
    <w:rsid w:val="009C0990"/>
    <w:rsid w:val="009C2F7E"/>
    <w:rsid w:val="009E746A"/>
    <w:rsid w:val="00A06D11"/>
    <w:rsid w:val="00A57345"/>
    <w:rsid w:val="00B34FC8"/>
    <w:rsid w:val="00B82125"/>
    <w:rsid w:val="00BC1C57"/>
    <w:rsid w:val="00BD0C3A"/>
    <w:rsid w:val="00C52443"/>
    <w:rsid w:val="00C80C69"/>
    <w:rsid w:val="00D90A75"/>
    <w:rsid w:val="00D96CCE"/>
    <w:rsid w:val="00DF5559"/>
    <w:rsid w:val="00E6304B"/>
    <w:rsid w:val="00EA49BE"/>
    <w:rsid w:val="00EE4497"/>
    <w:rsid w:val="00F30231"/>
    <w:rsid w:val="00F54AF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CC2CB-AA21-453F-9FCE-9998AD2D8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E630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E630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591A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6304B"/>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E6304B"/>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591AD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2091</TotalTime>
  <Pages>3</Pages>
  <Words>723</Words>
  <Characters>4411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Kirkeby</dc:creator>
  <cp:keywords/>
  <dc:description/>
  <cp:lastModifiedBy>Sara Kirkeby</cp:lastModifiedBy>
  <cp:revision>16</cp:revision>
  <dcterms:created xsi:type="dcterms:W3CDTF">2016-04-18T11:19:00Z</dcterms:created>
  <dcterms:modified xsi:type="dcterms:W3CDTF">2016-04-28T07:53:00Z</dcterms:modified>
</cp:coreProperties>
</file>