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75" w:rsidRDefault="007B7BFD" w:rsidP="007B7BFD">
      <w:pPr>
        <w:pStyle w:val="Overskrift1"/>
      </w:pPr>
      <w:r>
        <w:t>Indledning Dokumentation</w:t>
      </w:r>
    </w:p>
    <w:p w:rsidR="007B7BFD" w:rsidRDefault="007B7BFD" w:rsidP="007B7BFD">
      <w:r>
        <w:t xml:space="preserve">I følgende dokument </w:t>
      </w:r>
    </w:p>
    <w:p w:rsidR="007B7BFD" w:rsidRDefault="007B7BFD" w:rsidP="007B7BFD"/>
    <w:p w:rsidR="007B7BFD" w:rsidRDefault="007B7BFD" w:rsidP="007B7BFD"/>
    <w:p w:rsidR="007B7BFD" w:rsidRDefault="007B7BFD" w:rsidP="007B7BFD"/>
    <w:p w:rsidR="007B7BFD" w:rsidRDefault="007B7BFD" w:rsidP="007B7BFD">
      <w:pPr>
        <w:pStyle w:val="Overskrift1"/>
      </w:pPr>
      <w:r>
        <w:t>Indledning rapporten</w:t>
      </w:r>
    </w:p>
    <w:p w:rsidR="007B7BFD" w:rsidRDefault="005E0821" w:rsidP="007B7BFD">
      <w:r>
        <w:t>Forhøjet blodtryk er et st</w:t>
      </w:r>
      <w:bookmarkStart w:id="0" w:name="_GoBack"/>
      <w:bookmarkEnd w:id="0"/>
    </w:p>
    <w:p w:rsidR="005E0821" w:rsidRDefault="005E0821" w:rsidP="007B7BFD"/>
    <w:p w:rsidR="007B7BFD" w:rsidRDefault="007B7BFD" w:rsidP="007B7BFD">
      <w:proofErr w:type="spellStart"/>
      <w:r>
        <w:t>Incedens</w:t>
      </w:r>
      <w:proofErr w:type="spellEnd"/>
      <w:r>
        <w:t xml:space="preserve"> for blodtrykssygdomme</w:t>
      </w:r>
    </w:p>
    <w:p w:rsidR="007B7BFD" w:rsidRDefault="007B7BFD" w:rsidP="007B7BFD"/>
    <w:p w:rsidR="007B7BFD" w:rsidRDefault="007B7BFD" w:rsidP="007B7BFD"/>
    <w:p w:rsidR="007B7BFD" w:rsidRDefault="007B7BFD" w:rsidP="007B7BFD"/>
    <w:p w:rsidR="007B7BFD" w:rsidRDefault="007B7BFD" w:rsidP="007B7BFD"/>
    <w:p w:rsidR="007B7BFD" w:rsidRPr="007B7BFD" w:rsidRDefault="007B7BFD" w:rsidP="007B7BFD">
      <w:r>
        <w:t>Rapporten er opsat efter normer for naturvidenskabelige rapporter. Dette vil sige, at den består af et baggrundsafsni</w:t>
      </w:r>
      <w:r w:rsidR="00934038">
        <w:t xml:space="preserve">t, som forklarer den teori der </w:t>
      </w:r>
      <w:r>
        <w:t>er brugt til at drage konklusioner i rapporten</w:t>
      </w:r>
      <w:r w:rsidR="00934038">
        <w:t xml:space="preserve">, herefter er der givet et kravsspecifikationsafsnit, og derefter et afsnit som informerer om projektudførelsen. </w:t>
      </w:r>
    </w:p>
    <w:sectPr w:rsidR="007B7BFD" w:rsidRPr="007B7B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FD"/>
    <w:rsid w:val="00082F06"/>
    <w:rsid w:val="004E7604"/>
    <w:rsid w:val="005E0821"/>
    <w:rsid w:val="007B7BFD"/>
    <w:rsid w:val="00934038"/>
    <w:rsid w:val="00936D80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D73C-F3EC-4151-90F7-D2BAB55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2</cp:revision>
  <dcterms:created xsi:type="dcterms:W3CDTF">2015-12-10T14:12:00Z</dcterms:created>
  <dcterms:modified xsi:type="dcterms:W3CDTF">2015-12-10T14:46:00Z</dcterms:modified>
</cp:coreProperties>
</file>