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3730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1"/>
      </w:tblGrid>
      <w:tr w:rsidR="00C263FE" w:rsidTr="00C2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 xml:space="preserve">Uger 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664" w:type="dxa"/>
            <w:shd w:val="clear" w:color="auto" w:fill="323E4F" w:themeFill="text2" w:themeFillShade="BF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732" w:type="dxa"/>
          </w:tcPr>
          <w:p w:rsidR="00C263FE" w:rsidRPr="00C263FE" w:rsidRDefault="00C263FE" w:rsidP="00C2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27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661" w:type="dxa"/>
          </w:tcPr>
          <w:p w:rsidR="00C263FE" w:rsidRDefault="00C263FE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Intro til projekt</w:t>
            </w: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Projektopstart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Godkendelsesformular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Problemformulering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BA1CE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Kravspecifikation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Tidsplan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Programmering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4F13E7" w:rsidRDefault="004F13E7" w:rsidP="005C6C8C">
            <w:r>
              <w:t>Hardware udvikling</w:t>
            </w: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Detaljeret design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BA1CE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HW + SW 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Analyse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Brødtekst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Projektkonklusion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Bilag + Litteraturliste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Rapportsamling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Rapportrettelse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Udført accepttest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Aflevering af projekt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Eksamensforberedelse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63FE" w:rsidRDefault="00C263FE">
      <w:r>
        <w:t>2/10 – Kravsspecifikation og accepttest</w:t>
      </w:r>
      <w:r>
        <w:tab/>
      </w:r>
      <w:r>
        <w:tab/>
        <w:t>6/11 – Design og specifikation af hardware</w:t>
      </w:r>
    </w:p>
    <w:p w:rsidR="009A4253" w:rsidRDefault="00C263FE">
      <w:r>
        <w:t>11/12 – Senest udført accepttest</w:t>
      </w:r>
      <w:r>
        <w:tab/>
      </w:r>
      <w:r>
        <w:tab/>
        <w:t>16/12 – Aflevering af projekt</w:t>
      </w:r>
      <w:r w:rsidR="00AB687D">
        <w:t xml:space="preserve">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1275E9"/>
    <w:rsid w:val="001774BB"/>
    <w:rsid w:val="0022418E"/>
    <w:rsid w:val="002E4B00"/>
    <w:rsid w:val="00330B72"/>
    <w:rsid w:val="00352709"/>
    <w:rsid w:val="004F13E7"/>
    <w:rsid w:val="005C6C8C"/>
    <w:rsid w:val="007479A7"/>
    <w:rsid w:val="007D6A54"/>
    <w:rsid w:val="00840B5E"/>
    <w:rsid w:val="008F7637"/>
    <w:rsid w:val="009177A9"/>
    <w:rsid w:val="009A4253"/>
    <w:rsid w:val="009F711A"/>
    <w:rsid w:val="00AB687D"/>
    <w:rsid w:val="00BA1CE7"/>
    <w:rsid w:val="00C263FE"/>
    <w:rsid w:val="00CF6BB5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3</cp:revision>
  <dcterms:created xsi:type="dcterms:W3CDTF">2015-09-08T07:44:00Z</dcterms:created>
  <dcterms:modified xsi:type="dcterms:W3CDTF">2015-09-08T11:04:00Z</dcterms:modified>
</cp:coreProperties>
</file>