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9E" w:rsidRDefault="00225D9E">
      <w:r>
        <w:t>Forudsætninger for afholdelse af workshoppen:</w:t>
      </w:r>
    </w:p>
    <w:p w:rsidR="00A33FD5" w:rsidRDefault="00225D9E">
      <w:r>
        <w:t xml:space="preserve">Vi skal finde ud af hvad workshoppen skal handle om </w:t>
      </w:r>
    </w:p>
    <w:p w:rsidR="00225D9E" w:rsidRDefault="00225D9E">
      <w:r>
        <w:t xml:space="preserve">Afdække sygeplejerskernes kundskaber og hvad deres forudsætninger og forventninger er. </w:t>
      </w:r>
    </w:p>
    <w:p w:rsidR="00225D9E" w:rsidRDefault="00225D9E">
      <w:r>
        <w:t>Vi har brug fra informationer fra de studerende om dem selv og deres kunnen for at kunne undervise dem.</w:t>
      </w:r>
    </w:p>
    <w:p w:rsidR="00225D9E" w:rsidRDefault="00225D9E">
      <w:r>
        <w:t xml:space="preserve">Vi skal finde ud af hvad deres motivation er for at deltage i workshoppen, og hvordan vi kan motiverer dem til at deltage og forklarer hvordan sygeplejerskerne kan få noget ud af vores besøg. </w:t>
      </w:r>
    </w:p>
    <w:p w:rsidR="00225D9E" w:rsidRDefault="00225D9E">
      <w:r>
        <w:t xml:space="preserve">Snak om fordomme vs. </w:t>
      </w:r>
      <w:r w:rsidR="005C1551">
        <w:t>virkeligheden</w:t>
      </w:r>
      <w:r>
        <w:t xml:space="preserve"> bryde nogle mure ned.</w:t>
      </w:r>
    </w:p>
    <w:p w:rsidR="005C1551" w:rsidRDefault="005C1551">
      <w:r>
        <w:t>Vi har brug for mere viden om pædagogik og andre værktøjer til at afholde workshoppen.</w:t>
      </w:r>
      <w:bookmarkStart w:id="0" w:name="_GoBack"/>
      <w:bookmarkEnd w:id="0"/>
    </w:p>
    <w:sectPr w:rsidR="005C15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9E"/>
    <w:rsid w:val="0004457B"/>
    <w:rsid w:val="000F49B1"/>
    <w:rsid w:val="00225D9E"/>
    <w:rsid w:val="002D1274"/>
    <w:rsid w:val="002E7723"/>
    <w:rsid w:val="004E116C"/>
    <w:rsid w:val="0054775B"/>
    <w:rsid w:val="005955A1"/>
    <w:rsid w:val="005C1551"/>
    <w:rsid w:val="005C1F0B"/>
    <w:rsid w:val="007D1215"/>
    <w:rsid w:val="007D1864"/>
    <w:rsid w:val="00C22682"/>
    <w:rsid w:val="00CC7E86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04D28-B8BE-4E4B-84A8-F58A966E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540</Characters>
  <Application>Microsoft Office Word</Application>
  <DocSecurity>0</DocSecurity>
  <Lines>4</Lines>
  <Paragraphs>1</Paragraphs>
  <ScaleCrop>false</ScaleCrop>
  <Company>%UD_COMPANY%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Nicoline Hjort</cp:lastModifiedBy>
  <cp:revision>2</cp:revision>
  <dcterms:created xsi:type="dcterms:W3CDTF">2015-08-27T09:46:00Z</dcterms:created>
  <dcterms:modified xsi:type="dcterms:W3CDTF">2015-08-27T09:55:00Z</dcterms:modified>
</cp:coreProperties>
</file>