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49" w:rsidRDefault="009E6D49" w:rsidP="009E6D49">
      <w:pPr>
        <w:pStyle w:val="Overskrift1"/>
      </w:pPr>
      <w:r>
        <w:t>Dokumentations indledning</w:t>
      </w:r>
      <w:bookmarkStart w:id="0" w:name="_GoBack"/>
      <w:bookmarkEnd w:id="0"/>
    </w:p>
    <w:p w:rsidR="009E6D49" w:rsidRDefault="009E6D49" w:rsidP="009E6D49">
      <w:r>
        <w:t xml:space="preserve">Det følgende dokument er en dokumentation, som skal give baggrunden for projektrapporten, omkring udvikling af et blodtrykssystem. I denne dokumentation er kravsspecifikationen, hovedscenariet og </w:t>
      </w:r>
      <w:proofErr w:type="spellStart"/>
      <w:r>
        <w:t>use</w:t>
      </w:r>
      <w:proofErr w:type="spellEnd"/>
      <w:r>
        <w:t xml:space="preserve">-cases beskrevet. De ikke-funktionelle krav er blevet beskrevet ved hjælp af vurderings metoden FURPS, og er efterfulgt af en beskrivelse af de ikke-funktionelle krav. Kravene er efterfulgt af en opstilling af alle </w:t>
      </w:r>
      <w:proofErr w:type="spellStart"/>
      <w:r>
        <w:t>use</w:t>
      </w:r>
      <w:proofErr w:type="spellEnd"/>
      <w:r>
        <w:t xml:space="preserve">-case, hvor de bliver beskrevet med </w:t>
      </w:r>
      <w:proofErr w:type="spellStart"/>
      <w:r>
        <w:t>fully-dressed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-cases, med tilhørende </w:t>
      </w:r>
      <w:proofErr w:type="spellStart"/>
      <w:r>
        <w:t>extensions</w:t>
      </w:r>
      <w:proofErr w:type="spellEnd"/>
      <w:r>
        <w:t>. \\</w:t>
      </w:r>
    </w:p>
    <w:p w:rsidR="009E6D49" w:rsidRDefault="009E6D49" w:rsidP="009E6D49">
      <w:r>
        <w:t xml:space="preserve">Denne dokumentation indeholder desuden en dybdegående beskrivelse af udviklingen af software og hardware komponenter. Disse er beskrevet detaljeret igennem alle tre udviklingsfaser, design, implementering og test. For softwaren, er </w:t>
      </w:r>
      <w:proofErr w:type="spellStart"/>
      <w:r>
        <w:t>use</w:t>
      </w:r>
      <w:proofErr w:type="spellEnd"/>
      <w:r>
        <w:t xml:space="preserve">-casene blevet beskrevet ved hjælp af domænemodeller og sekvensdiagrammer. Dertilhørende er systemet yderligere </w:t>
      </w:r>
      <w:proofErr w:type="spellStart"/>
      <w:r>
        <w:t>beksrevet</w:t>
      </w:r>
      <w:proofErr w:type="spellEnd"/>
      <w:r>
        <w:t xml:space="preserve"> ved hjælp af flere </w:t>
      </w:r>
      <w:proofErr w:type="spellStart"/>
      <w:r>
        <w:t>sysml</w:t>
      </w:r>
      <w:proofErr w:type="spellEnd"/>
      <w:r>
        <w:t xml:space="preserve"> diagrammer og program skitser.   \\</w:t>
      </w:r>
    </w:p>
    <w:p w:rsidR="009E6D49" w:rsidRDefault="009E6D49" w:rsidP="009E6D49">
      <w:r>
        <w:t xml:space="preserve">Som en afslutning er der beskrevet en accepttest, med det formål, at teste de opstillede krav. Accepttesten starter ved </w:t>
      </w:r>
      <w:proofErr w:type="spellStart"/>
      <w:r>
        <w:t>use</w:t>
      </w:r>
      <w:proofErr w:type="spellEnd"/>
      <w:r>
        <w:t xml:space="preserve">-case 1 til og med </w:t>
      </w:r>
      <w:proofErr w:type="spellStart"/>
      <w:r>
        <w:t>use</w:t>
      </w:r>
      <w:proofErr w:type="spellEnd"/>
      <w:r>
        <w:t>-case 6. Denne har til formål at understøtte systemets funktionalitet. \\</w:t>
      </w:r>
    </w:p>
    <w:p w:rsidR="00D90A75" w:rsidRPr="009E6D49" w:rsidRDefault="00D90A75" w:rsidP="009E6D49"/>
    <w:sectPr w:rsidR="00D90A75" w:rsidRPr="009E6D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49"/>
    <w:rsid w:val="004E7604"/>
    <w:rsid w:val="00936D80"/>
    <w:rsid w:val="009E6D49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D7E7-4F37-43B7-A31B-870A1C1A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6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1</cp:revision>
  <dcterms:created xsi:type="dcterms:W3CDTF">2015-12-13T12:35:00Z</dcterms:created>
  <dcterms:modified xsi:type="dcterms:W3CDTF">2015-12-13T12:48:00Z</dcterms:modified>
</cp:coreProperties>
</file>