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787" w:rsidRDefault="00DF1CE3" w:rsidP="00AB67C8">
      <w:pPr>
        <w:pStyle w:val="Overskrift1"/>
      </w:pPr>
      <w:r>
        <w:t>Samlet int</w:t>
      </w:r>
      <w:r w:rsidR="00AB67C8">
        <w:t>egrationstest mellem hardware og software</w:t>
      </w:r>
    </w:p>
    <w:p w:rsidR="00AB67C8" w:rsidRDefault="00F61100" w:rsidP="00AB67C8">
      <w:r>
        <w:t>Transduceren kobles t</w:t>
      </w:r>
      <w:r w:rsidR="008E37B2">
        <w:t>il vandsøjlen hvor højden fyldes</w:t>
      </w:r>
      <w:r>
        <w:t xml:space="preserve"> til 9 cm dvs. et tryk på </w:t>
      </w:r>
      <w:r w:rsidRPr="00F61100">
        <w:t>6,61</w:t>
      </w:r>
      <w:r>
        <w:t xml:space="preserve"> </w:t>
      </w:r>
      <w:proofErr w:type="spellStart"/>
      <w:r>
        <w:t>mmHg</w:t>
      </w:r>
      <w:proofErr w:type="spellEnd"/>
      <w:r>
        <w:t xml:space="preserve">. Transduceren kobles til hardwaren og der måles på udgangene </w:t>
      </w:r>
      <w:r w:rsidR="004B05D8">
        <w:t>fra f</w:t>
      </w:r>
      <w:r w:rsidR="008A72C8">
        <w:t xml:space="preserve">iltret vha. Analog </w:t>
      </w:r>
      <w:proofErr w:type="spellStart"/>
      <w:r w:rsidR="008A72C8">
        <w:t>D</w:t>
      </w:r>
      <w:r w:rsidR="004B05D8">
        <w:t>iscovery</w:t>
      </w:r>
      <w:proofErr w:type="spellEnd"/>
      <w:r w:rsidR="004B05D8">
        <w:t xml:space="preserve">. </w:t>
      </w:r>
      <w:r w:rsidR="005A572C">
        <w:t xml:space="preserve">Udgangssignalet fra filtret sendes igennem </w:t>
      </w:r>
      <w:proofErr w:type="spellStart"/>
      <w:r w:rsidR="005A572C">
        <w:t>DAQ’en</w:t>
      </w:r>
      <w:proofErr w:type="spellEnd"/>
      <w:r w:rsidR="005A572C">
        <w:t xml:space="preserve"> og ind i computeren. Der sættes </w:t>
      </w:r>
      <w:proofErr w:type="spellStart"/>
      <w:r w:rsidR="005A572C">
        <w:t>breakpoints</w:t>
      </w:r>
      <w:proofErr w:type="spellEnd"/>
      <w:r w:rsidR="005A572C">
        <w:t xml:space="preserve"> i programmet ved værdien for nulpunktsjustering og værdien af signalet. </w:t>
      </w:r>
    </w:p>
    <w:p w:rsidR="005A572C" w:rsidRDefault="005A572C" w:rsidP="00AB67C8">
      <w:r>
        <w:t xml:space="preserve">Transduceren sættes til </w:t>
      </w:r>
      <w:r w:rsidR="008E37B2">
        <w:t xml:space="preserve">at måle </w:t>
      </w:r>
      <w:r>
        <w:t xml:space="preserve">atmosfærisk tryk og der foretages en nulpunktsjustering i programmet. Værdien på Analog </w:t>
      </w:r>
      <w:proofErr w:type="spellStart"/>
      <w:r>
        <w:t>Discovery</w:t>
      </w:r>
      <w:proofErr w:type="spellEnd"/>
      <w:r>
        <w:t xml:space="preserve"> sammenlignes med værdien </w:t>
      </w:r>
      <w:r w:rsidR="00D51E0F">
        <w:t>der ses i koden</w:t>
      </w:r>
      <w:r>
        <w:t>. Her ses at der kun er en forskel på ??? Volt</w:t>
      </w:r>
      <w:r w:rsidR="00983FF1">
        <w:t>,</w:t>
      </w:r>
      <w:r w:rsidR="00B31899">
        <w:t xml:space="preserve"> hvilket kan skyldes signalets k</w:t>
      </w:r>
      <w:r>
        <w:t>onvertering</w:t>
      </w:r>
      <w:r w:rsidR="007F3437">
        <w:t xml:space="preserve"> igennem </w:t>
      </w:r>
      <w:proofErr w:type="spellStart"/>
      <w:r w:rsidR="007F3437">
        <w:t>DAQ’en</w:t>
      </w:r>
      <w:proofErr w:type="spellEnd"/>
      <w:r>
        <w:t xml:space="preserve"> fra analogt til digitalt signal. </w:t>
      </w:r>
    </w:p>
    <w:p w:rsidR="003019C6" w:rsidRDefault="003019C6" w:rsidP="00AB67C8">
      <w:r>
        <w:t xml:space="preserve">//Billede af Analog ved siden af billede af </w:t>
      </w:r>
      <w:proofErr w:type="spellStart"/>
      <w:r>
        <w:t>debugging</w:t>
      </w:r>
      <w:proofErr w:type="spellEnd"/>
      <w:r>
        <w:t xml:space="preserve"> værdi</w:t>
      </w:r>
    </w:p>
    <w:p w:rsidR="003019C6" w:rsidRDefault="003019C6" w:rsidP="00AB67C8">
      <w:r>
        <w:t xml:space="preserve">Transduceren sættes til at måle trykket fra vandsøjlen. Dernæst foretages en måling i programmet. I selve koden findes værdien der måles og denne sammenlignes med målingen i Analog </w:t>
      </w:r>
      <w:proofErr w:type="spellStart"/>
      <w:r>
        <w:t>Discovery</w:t>
      </w:r>
      <w:proofErr w:type="spellEnd"/>
      <w:r>
        <w:t xml:space="preserve">. </w:t>
      </w:r>
      <w:r w:rsidR="007F3437">
        <w:t xml:space="preserve">Her ses at forskellen er ??? Volt hvilket kan skyldes </w:t>
      </w:r>
      <w:r w:rsidR="007F3437">
        <w:t>signalets konvertering</w:t>
      </w:r>
      <w:r w:rsidR="007F3437">
        <w:t xml:space="preserve"> igennem </w:t>
      </w:r>
      <w:proofErr w:type="spellStart"/>
      <w:r w:rsidR="007F3437">
        <w:t>DAQ’en</w:t>
      </w:r>
      <w:proofErr w:type="spellEnd"/>
      <w:r w:rsidR="007F3437">
        <w:t xml:space="preserve"> fra analogt til digitalt signal.</w:t>
      </w:r>
    </w:p>
    <w:p w:rsidR="005112C5" w:rsidRDefault="005112C5" w:rsidP="005112C5">
      <w:r>
        <w:t xml:space="preserve">//Billede af Analog ved siden af billede af </w:t>
      </w:r>
      <w:proofErr w:type="spellStart"/>
      <w:r>
        <w:t>debugging</w:t>
      </w:r>
      <w:proofErr w:type="spellEnd"/>
      <w:r>
        <w:t xml:space="preserve"> værdi</w:t>
      </w:r>
    </w:p>
    <w:p w:rsidR="004B05D8" w:rsidRDefault="00DC7C05" w:rsidP="00AB67C8">
      <w:r>
        <w:t xml:space="preserve">Dernæst sammenlignes det kendte tryk med værdien der vises i programmet. Her ses at forskellen på værdierne er ??? </w:t>
      </w:r>
      <w:proofErr w:type="spellStart"/>
      <w:r>
        <w:t>mmHg</w:t>
      </w:r>
      <w:proofErr w:type="spellEnd"/>
      <w:r>
        <w:t xml:space="preserve">. Dette kan skyldes måleusikkerheder fra målingen af vandsøjlens højde og </w:t>
      </w:r>
      <w:r w:rsidR="007D10DE">
        <w:t xml:space="preserve">ændringen af signalet undervejs i hardwaren og </w:t>
      </w:r>
      <w:proofErr w:type="spellStart"/>
      <w:r w:rsidR="007D10DE">
        <w:t>DAQ’en</w:t>
      </w:r>
      <w:proofErr w:type="spellEnd"/>
      <w:r>
        <w:t xml:space="preserve">.  </w:t>
      </w:r>
    </w:p>
    <w:p w:rsidR="0011554F" w:rsidRDefault="0011554F" w:rsidP="0011554F">
      <w:r>
        <w:t>//B</w:t>
      </w:r>
      <w:bookmarkStart w:id="0" w:name="_GoBack"/>
      <w:bookmarkEnd w:id="0"/>
      <w:r>
        <w:t xml:space="preserve">illede af </w:t>
      </w:r>
      <w:proofErr w:type="spellStart"/>
      <w:r>
        <w:t>debugging</w:t>
      </w:r>
      <w:proofErr w:type="spellEnd"/>
      <w:r>
        <w:t xml:space="preserve"> værdi</w:t>
      </w:r>
    </w:p>
    <w:p w:rsidR="0011554F" w:rsidRDefault="0011554F" w:rsidP="00AB67C8"/>
    <w:sectPr w:rsidR="0011554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7C8"/>
    <w:rsid w:val="00006E92"/>
    <w:rsid w:val="0011554F"/>
    <w:rsid w:val="0024668D"/>
    <w:rsid w:val="003019C6"/>
    <w:rsid w:val="004B05D8"/>
    <w:rsid w:val="005112C5"/>
    <w:rsid w:val="005A572C"/>
    <w:rsid w:val="005C3787"/>
    <w:rsid w:val="007D10DE"/>
    <w:rsid w:val="007F3437"/>
    <w:rsid w:val="008A72C8"/>
    <w:rsid w:val="008E37B2"/>
    <w:rsid w:val="00983FF1"/>
    <w:rsid w:val="00AB67C8"/>
    <w:rsid w:val="00B31899"/>
    <w:rsid w:val="00D51E0F"/>
    <w:rsid w:val="00DC7C05"/>
    <w:rsid w:val="00DF1CE3"/>
    <w:rsid w:val="00F6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B8A921-EA05-483E-9197-04851E0F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68D"/>
    <w:rPr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B67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B67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201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Freja Ramsing Munk</dc:creator>
  <cp:keywords/>
  <dc:description/>
  <cp:lastModifiedBy>Freja Ramsing Munk</cp:lastModifiedBy>
  <cp:revision>15</cp:revision>
  <dcterms:created xsi:type="dcterms:W3CDTF">2015-12-11T14:09:00Z</dcterms:created>
  <dcterms:modified xsi:type="dcterms:W3CDTF">2015-12-11T14:56:00Z</dcterms:modified>
</cp:coreProperties>
</file>