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45" w:rsidRDefault="00D54C45">
      <w:r>
        <w:t>10</w:t>
      </w:r>
    </w:p>
    <w:p w:rsidR="006E79FD" w:rsidRDefault="001A03B3">
      <w:r>
        <w:t>Local Server</w:t>
      </w:r>
      <w:r w:rsidR="00D54C45">
        <w:t>-6(100%)</w:t>
      </w:r>
    </w:p>
    <w:p w:rsidR="001A03B3" w:rsidRDefault="001A03B3">
      <w:r>
        <w:t xml:space="preserve">Staging </w:t>
      </w:r>
      <w:proofErr w:type="gramStart"/>
      <w:r>
        <w:t>Server</w:t>
      </w:r>
      <w:r w:rsidR="00D54C45">
        <w:t>(</w:t>
      </w:r>
      <w:proofErr w:type="gramEnd"/>
      <w:r w:rsidR="00D54C45">
        <w:t xml:space="preserve">real host-dummy </w:t>
      </w:r>
      <w:proofErr w:type="spellStart"/>
      <w:r w:rsidR="00D54C45">
        <w:t>url</w:t>
      </w:r>
      <w:proofErr w:type="spellEnd"/>
      <w:r w:rsidR="00D54C45">
        <w:t>)-www form-3</w:t>
      </w:r>
    </w:p>
    <w:p w:rsidR="001A03B3" w:rsidRDefault="001A03B3">
      <w:r>
        <w:t>Production Server</w:t>
      </w:r>
      <w:r w:rsidR="00D1178D">
        <w:t xml:space="preserve"> </w:t>
      </w:r>
      <w:r>
        <w:t>(Live)</w:t>
      </w:r>
      <w:r w:rsidR="00D54C45">
        <w:t>-1</w:t>
      </w:r>
    </w:p>
    <w:p w:rsidR="001A03B3" w:rsidRDefault="001A03B3"/>
    <w:p w:rsidR="001A03B3" w:rsidRDefault="001A03B3"/>
    <w:p w:rsidR="001A03B3" w:rsidRDefault="001A03B3">
      <w:r>
        <w:t>Shared</w:t>
      </w:r>
    </w:p>
    <w:p w:rsidR="001A03B3" w:rsidRDefault="001A03B3">
      <w:r>
        <w:t>Dedicative</w:t>
      </w:r>
    </w:p>
    <w:p w:rsidR="00D54C45" w:rsidRDefault="00D54C45"/>
    <w:p w:rsidR="000D43E3" w:rsidRDefault="000D43E3">
      <w:proofErr w:type="spellStart"/>
      <w:r>
        <w:t>Req</w:t>
      </w:r>
      <w:proofErr w:type="spellEnd"/>
      <w:r>
        <w:t>-&gt; HTTP</w:t>
      </w:r>
    </w:p>
    <w:p w:rsidR="000D43E3" w:rsidRDefault="000D43E3">
      <w:r>
        <w:t>Response-&gt;JSON, XML, TXT Message</w:t>
      </w:r>
    </w:p>
    <w:p w:rsidR="000D43E3" w:rsidRDefault="000D43E3"/>
    <w:p w:rsidR="000D43E3" w:rsidRDefault="000D43E3">
      <w:r>
        <w:t>API-&gt; SOAP</w:t>
      </w:r>
      <w:r w:rsidR="00D1178D">
        <w:t xml:space="preserve"> </w:t>
      </w:r>
      <w:r>
        <w:t>(XML), REST(JSON)</w:t>
      </w:r>
    </w:p>
    <w:p w:rsidR="003012D2" w:rsidRDefault="003012D2"/>
    <w:p w:rsidR="003012D2" w:rsidRDefault="003012D2"/>
    <w:p w:rsidR="003012D2" w:rsidRDefault="003012D2"/>
    <w:p w:rsidR="003012D2" w:rsidRDefault="003012D2">
      <w:r>
        <w:t>Client-----------------server</w:t>
      </w:r>
    </w:p>
    <w:p w:rsidR="003012D2" w:rsidRDefault="003012D2">
      <w:proofErr w:type="spellStart"/>
      <w:r>
        <w:t>Webserices&amp;API</w:t>
      </w:r>
      <w:proofErr w:type="spellEnd"/>
    </w:p>
    <w:p w:rsidR="003012D2" w:rsidRDefault="003012D2"/>
    <w:p w:rsidR="000D43E3" w:rsidRDefault="000D43E3">
      <w:r>
        <w:t>Application Programming Interface</w:t>
      </w:r>
    </w:p>
    <w:p w:rsidR="00D1178D" w:rsidRDefault="00D1178D">
      <w:r>
        <w:t>SOAP-Simple Object Access Protocol</w:t>
      </w:r>
    </w:p>
    <w:p w:rsidR="00D1178D" w:rsidRDefault="00D1178D">
      <w:r>
        <w:t>REST- Represent State Transfer</w:t>
      </w:r>
    </w:p>
    <w:p w:rsidR="00D1178D" w:rsidRDefault="00D1178D">
      <w:proofErr w:type="spellStart"/>
      <w:r>
        <w:t>Json</w:t>
      </w:r>
      <w:proofErr w:type="spellEnd"/>
      <w:r>
        <w:t>-java Script Object Notation</w:t>
      </w:r>
    </w:p>
    <w:p w:rsidR="000D43E3" w:rsidRDefault="000D43E3"/>
    <w:p w:rsidR="000D43E3" w:rsidRDefault="000D43E3">
      <w:r>
        <w:t>SOAP-API</w:t>
      </w:r>
    </w:p>
    <w:p w:rsidR="000D43E3" w:rsidRDefault="000D43E3">
      <w:r>
        <w:lastRenderedPageBreak/>
        <w:t>REST-API</w:t>
      </w:r>
    </w:p>
    <w:p w:rsidR="000D43E3" w:rsidRDefault="000D43E3"/>
    <w:p w:rsidR="000D43E3" w:rsidRDefault="000D43E3">
      <w:r>
        <w:t>Core API</w:t>
      </w:r>
      <w:r w:rsidR="00D1178D">
        <w:t xml:space="preserve"> –Web Services code and Server Scripting Code-&gt;ASP, </w:t>
      </w:r>
      <w:proofErr w:type="spellStart"/>
      <w:r w:rsidR="00D1178D">
        <w:t>jSP</w:t>
      </w:r>
      <w:proofErr w:type="spellEnd"/>
      <w:r w:rsidR="00D1178D">
        <w:t>, PHP</w:t>
      </w:r>
    </w:p>
    <w:p w:rsidR="000D43E3" w:rsidRDefault="000D43E3">
      <w:r>
        <w:t>Supporting API</w:t>
      </w:r>
      <w:r w:rsidR="00D1178D">
        <w:t>-Mainly support to perform specific task</w:t>
      </w:r>
    </w:p>
    <w:p w:rsidR="000D43E3" w:rsidRDefault="000D43E3">
      <w:r>
        <w:t>Third party API</w:t>
      </w:r>
      <w:r w:rsidR="00D1178D">
        <w:t xml:space="preserve">- Inbuilt Developed API </w:t>
      </w:r>
    </w:p>
    <w:p w:rsidR="00D1178D" w:rsidRDefault="00D1178D"/>
    <w:p w:rsidR="000D43E3" w:rsidRDefault="000D43E3">
      <w:r>
        <w:t xml:space="preserve">API &amp; Web Services </w:t>
      </w:r>
    </w:p>
    <w:p w:rsidR="00BF6DC0" w:rsidRDefault="00BF6DC0" w:rsidP="0048199B">
      <w:pPr>
        <w:jc w:val="center"/>
      </w:pPr>
    </w:p>
    <w:p w:rsidR="00BF6DC0" w:rsidRDefault="00BF6DC0">
      <w:r>
        <w:t>Protocol-&gt;SOAP&amp; REST</w:t>
      </w:r>
    </w:p>
    <w:p w:rsidR="00BF6DC0" w:rsidRDefault="00BF6DC0">
      <w:bookmarkStart w:id="0" w:name="_GoBack"/>
      <w:bookmarkEnd w:id="0"/>
    </w:p>
    <w:p w:rsidR="00BF6DC0" w:rsidRDefault="00BF6DC0">
      <w:r>
        <w:t>SOAP-&gt;Slow, Security High, Mobile Environment Delay</w:t>
      </w:r>
    </w:p>
    <w:p w:rsidR="00BF6DC0" w:rsidRDefault="00BF6DC0">
      <w:r>
        <w:t>REST-&gt; Fast, Security Less, Mobile Environment Fast</w:t>
      </w:r>
    </w:p>
    <w:p w:rsidR="00BF6DC0" w:rsidRDefault="00BF6DC0"/>
    <w:p w:rsidR="00BF6DC0" w:rsidRDefault="00BF6DC0"/>
    <w:p w:rsidR="00BF6DC0" w:rsidRDefault="00BF6DC0"/>
    <w:p w:rsidR="00BF6DC0" w:rsidRDefault="00BF6DC0">
      <w:r>
        <w:t>HTTP Request Method:</w:t>
      </w:r>
    </w:p>
    <w:p w:rsidR="00BF6DC0" w:rsidRDefault="00BF6DC0">
      <w:r>
        <w:t>1.GET-view</w:t>
      </w:r>
    </w:p>
    <w:p w:rsidR="00BF6DC0" w:rsidRDefault="00BF6DC0">
      <w:r>
        <w:t>2.POST-Create</w:t>
      </w:r>
    </w:p>
    <w:p w:rsidR="00BF6DC0" w:rsidRDefault="00BF6DC0">
      <w:r>
        <w:t>3.PUT-Edit or Update(Major)</w:t>
      </w:r>
    </w:p>
    <w:p w:rsidR="00BF6DC0" w:rsidRDefault="00BF6DC0">
      <w:r>
        <w:t>4.Patch-</w:t>
      </w:r>
      <w:r w:rsidRPr="00BF6DC0">
        <w:t xml:space="preserve"> </w:t>
      </w:r>
      <w:r>
        <w:t>Edit or Update(Minor)</w:t>
      </w:r>
    </w:p>
    <w:p w:rsidR="00BF6DC0" w:rsidRDefault="00BF6DC0">
      <w:r>
        <w:t>5.Delete-Remove</w:t>
      </w:r>
    </w:p>
    <w:p w:rsidR="00BF6DC0" w:rsidRDefault="00BF6DC0"/>
    <w:p w:rsidR="00BF6DC0" w:rsidRDefault="00BF6DC0">
      <w:r>
        <w:t>REST-&gt;Postman</w:t>
      </w:r>
    </w:p>
    <w:p w:rsidR="00BF6DC0" w:rsidRDefault="00BF6DC0">
      <w:r>
        <w:t>SOAP-&gt; SOAPUI</w:t>
      </w:r>
    </w:p>
    <w:p w:rsidR="00BF6DC0" w:rsidRDefault="00BF6DC0">
      <w:r>
        <w:t xml:space="preserve">Rest Assured </w:t>
      </w:r>
      <w:proofErr w:type="gramStart"/>
      <w:r>
        <w:t>API</w:t>
      </w:r>
      <w:r w:rsidR="0048199B">
        <w:t>(</w:t>
      </w:r>
      <w:proofErr w:type="gramEnd"/>
      <w:r w:rsidR="0048199B">
        <w:t>Selenium Client API)</w:t>
      </w:r>
    </w:p>
    <w:p w:rsidR="00BF6DC0" w:rsidRDefault="00BF6DC0">
      <w:r>
        <w:lastRenderedPageBreak/>
        <w:t>JMETER</w:t>
      </w:r>
      <w:r w:rsidR="0048199B">
        <w:t>-&gt;REST,SOAP</w:t>
      </w:r>
    </w:p>
    <w:sectPr w:rsidR="00BF6DC0" w:rsidSect="006E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03B3"/>
    <w:rsid w:val="000D43E3"/>
    <w:rsid w:val="001A03B3"/>
    <w:rsid w:val="003012D2"/>
    <w:rsid w:val="003D4602"/>
    <w:rsid w:val="0048199B"/>
    <w:rsid w:val="006E79FD"/>
    <w:rsid w:val="00BF6DC0"/>
    <w:rsid w:val="00D1178D"/>
    <w:rsid w:val="00D54C45"/>
    <w:rsid w:val="00D96F6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E29B"/>
  <w15:docId w15:val="{30E477E0-97FD-4D88-A751-3FE51DB8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2020-08-05T08:24:00Z</dcterms:created>
  <dcterms:modified xsi:type="dcterms:W3CDTF">2021-05-31T07:24:00Z</dcterms:modified>
</cp:coreProperties>
</file>