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Solution: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findMedianSortedArrays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(self, nums1, nums2):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nm=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nums1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nnm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nums2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l=</w:t>
      </w:r>
      <w:proofErr w:type="spellStart"/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len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nm)+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len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nnm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k,n,nn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4D52A4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4D52A4">
        <w:rPr>
          <w:rFonts w:ascii="Consolas" w:eastAsia="Times New Roman" w:hAnsi="Consolas" w:cs="Times New Roman"/>
          <w:color w:val="6A9955"/>
          <w:sz w:val="27"/>
          <w:szCs w:val="27"/>
        </w:rPr>
        <w:t>print(</w:t>
      </w:r>
      <w:proofErr w:type="gramEnd"/>
      <w:r w:rsidRPr="004D52A4">
        <w:rPr>
          <w:rFonts w:ascii="Consolas" w:eastAsia="Times New Roman" w:hAnsi="Consolas" w:cs="Times New Roman"/>
          <w:color w:val="6A9955"/>
          <w:sz w:val="27"/>
          <w:szCs w:val="27"/>
        </w:rPr>
        <w:t>n," ",</w:t>
      </w:r>
      <w:proofErr w:type="spellStart"/>
      <w:r w:rsidRPr="004D52A4">
        <w:rPr>
          <w:rFonts w:ascii="Consolas" w:eastAsia="Times New Roman" w:hAnsi="Consolas" w:cs="Times New Roman"/>
          <w:color w:val="6A9955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6A9955"/>
          <w:sz w:val="27"/>
          <w:szCs w:val="27"/>
        </w:rPr>
        <w:t>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x=</w:t>
      </w:r>
      <w:proofErr w:type="spellStart"/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len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n)//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y=</w:t>
      </w:r>
      <w:proofErr w:type="spellStart"/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len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)//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len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(n)==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print(</w:t>
      </w:r>
      <w:proofErr w:type="gramEnd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returningh</w:t>
      </w:r>
      <w:proofErr w:type="spellEnd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[k])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[k]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len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)==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print(</w:t>
      </w:r>
      <w:proofErr w:type="gramEnd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returningh</w:t>
      </w:r>
      <w:proofErr w:type="spellEnd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,n[k])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n[k]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k&gt;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x+y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52A4">
        <w:rPr>
          <w:rFonts w:ascii="Consolas" w:eastAsia="Times New Roman" w:hAnsi="Consolas" w:cs="Times New Roman"/>
          <w:color w:val="6A9955"/>
          <w:sz w:val="27"/>
          <w:szCs w:val="27"/>
        </w:rPr>
        <w:t>#right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n[x]&gt;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[y]: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(k-y-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,n,nn[y+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:])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(k-x-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,n[x+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:],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n[x]&gt;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[y]: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k,n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[:x],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k,n,nn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[:y])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l%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print(</w:t>
      </w:r>
      <w:proofErr w:type="gramEnd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"this"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(l//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,nm,nnm)+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((l//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)-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,nm,nnm))/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else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print(</w:t>
      </w:r>
      <w:proofErr w:type="spellStart"/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(l//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,nm,nnm),</w:t>
      </w:r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madar</w:t>
      </w:r>
      <w:proofErr w:type="spellEnd"/>
      <w:r w:rsidRPr="004D52A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4D52A4" w:rsidRPr="004D52A4" w:rsidRDefault="004D52A4" w:rsidP="004D52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4D52A4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findkth</w:t>
      </w:r>
      <w:proofErr w:type="spellEnd"/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(l//</w:t>
      </w:r>
      <w:r w:rsidRPr="004D52A4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4D52A4">
        <w:rPr>
          <w:rFonts w:ascii="Consolas" w:eastAsia="Times New Roman" w:hAnsi="Consolas" w:cs="Times New Roman"/>
          <w:color w:val="D4D4D4"/>
          <w:sz w:val="27"/>
          <w:szCs w:val="27"/>
        </w:rPr>
        <w:t>,nm,nnm)</w:t>
      </w:r>
    </w:p>
    <w:p w:rsidR="001C12CB" w:rsidRDefault="001C12CB"/>
    <w:p w:rsidR="00606755" w:rsidRDefault="00606755">
      <w:hyperlink r:id="rId4" w:history="1">
        <w:r w:rsidRPr="00F93885">
          <w:rPr>
            <w:rStyle w:val="Hyperlink"/>
          </w:rPr>
          <w:t>https://www.youtube.com/watch?v=9yrUs-61ofc</w:t>
        </w:r>
      </w:hyperlink>
    </w:p>
    <w:p w:rsidR="00606755" w:rsidRDefault="00606755">
      <w:r>
        <w:rPr>
          <w:noProof/>
        </w:rPr>
        <w:lastRenderedPageBreak/>
        <w:drawing>
          <wp:inline distT="0" distB="0" distL="0" distR="0" wp14:anchorId="00805B37" wp14:editId="7E12981F">
            <wp:extent cx="77724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755" w:rsidSect="0026353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1F"/>
    <w:rsid w:val="001C12CB"/>
    <w:rsid w:val="00263533"/>
    <w:rsid w:val="004D52A4"/>
    <w:rsid w:val="00606755"/>
    <w:rsid w:val="00F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83B06-EE3A-419D-A56E-8ACB1568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9yrUs-61o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3</cp:revision>
  <dcterms:created xsi:type="dcterms:W3CDTF">2018-11-03T02:21:00Z</dcterms:created>
  <dcterms:modified xsi:type="dcterms:W3CDTF">2018-11-03T02:23:00Z</dcterms:modified>
</cp:coreProperties>
</file>