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removeNthFromEnd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(self, head, n):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count=</w:t>
      </w:r>
      <w:proofErr w:type="gram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0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front=</w:t>
      </w:r>
      <w:proofErr w:type="gram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fast=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slow=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or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head.next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 (n):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fast=</w:t>
      </w:r>
      <w:proofErr w:type="spellStart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fast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head.next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fast.next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slow=</w:t>
      </w:r>
      <w:proofErr w:type="spellStart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slow.next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fast=</w:t>
      </w:r>
      <w:proofErr w:type="spellStart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fast.next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if</w:t>
      </w:r>
      <w:proofErr w:type="gram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fast.next.next</w:t>
      </w:r>
      <w:proofErr w:type="spell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 None: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    </w:t>
      </w:r>
      <w:proofErr w:type="gram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break</w:t>
      </w:r>
      <w:proofErr w:type="gram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# </w:t>
      </w:r>
      <w:proofErr w:type="gram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if</w:t>
      </w:r>
      <w:proofErr w:type="gram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>slow.next</w:t>
      </w:r>
      <w:proofErr w:type="spellEnd"/>
      <w:r w:rsidRPr="002A1380">
        <w:rPr>
          <w:rFonts w:ascii="Consolas" w:eastAsia="Times New Roman" w:hAnsi="Consolas" w:cs="Times New Roman"/>
          <w:color w:val="6A9955"/>
          <w:sz w:val="27"/>
          <w:szCs w:val="27"/>
        </w:rPr>
        <w:t xml:space="preserve"> is not None: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slow.next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slow.next.next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</w:p>
    <w:p w:rsidR="001C12CB" w:rsidRDefault="001C12CB"/>
    <w:p w:rsidR="002A1380" w:rsidRDefault="002A1380"/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Solution: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</w:t>
      </w:r>
      <w:proofErr w:type="spellStart"/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removeNthFromEnd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(self, head, n):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count=</w:t>
      </w:r>
      <w:proofErr w:type="gramEnd"/>
      <w:r w:rsidRPr="002A138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while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front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is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None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count=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count+</w:t>
      </w:r>
      <w:r w:rsidRPr="002A1380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for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range (</w:t>
      </w:r>
      <w:r w:rsidRPr="002A1380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,count-n):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front=</w:t>
      </w:r>
      <w:proofErr w:type="spellStart"/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if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count-n==</w:t>
      </w:r>
      <w:r w:rsidRPr="002A1380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head.next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front.next</w:t>
      </w:r>
      <w:proofErr w:type="spell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>front.next.next</w:t>
      </w:r>
      <w:proofErr w:type="spellEnd"/>
    </w:p>
    <w:p w:rsidR="002A1380" w:rsidRPr="002A1380" w:rsidRDefault="002A1380" w:rsidP="002A13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       </w:t>
      </w:r>
      <w:proofErr w:type="gramStart"/>
      <w:r w:rsidRPr="002A1380">
        <w:rPr>
          <w:rFonts w:ascii="Consolas" w:eastAsia="Times New Roman" w:hAnsi="Consolas" w:cs="Times New Roman"/>
          <w:color w:val="569CD6"/>
          <w:sz w:val="27"/>
          <w:szCs w:val="27"/>
        </w:rPr>
        <w:t>return</w:t>
      </w:r>
      <w:proofErr w:type="gramEnd"/>
      <w:r w:rsidRPr="002A13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head</w:t>
      </w:r>
    </w:p>
    <w:p w:rsidR="00BA33BF" w:rsidRDefault="00BA33BF"/>
    <w:p w:rsidR="002A1380" w:rsidRPr="00BA33BF" w:rsidRDefault="00BA33BF" w:rsidP="00BA33BF">
      <w:pPr>
        <w:tabs>
          <w:tab w:val="left" w:pos="7902"/>
        </w:tabs>
      </w:pPr>
      <w:r>
        <w:tab/>
      </w:r>
      <w:bookmarkStart w:id="0" w:name="_GoBack"/>
      <w:bookmarkEnd w:id="0"/>
    </w:p>
    <w:sectPr w:rsidR="002A1380" w:rsidRPr="00BA33BF" w:rsidSect="0026353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60"/>
    <w:rsid w:val="001C12CB"/>
    <w:rsid w:val="00263533"/>
    <w:rsid w:val="002A1380"/>
    <w:rsid w:val="00512660"/>
    <w:rsid w:val="00B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CE097-9C91-494D-9BFA-97A88A34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309A-EFCF-4110-8B39-A57E48E35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2018-11-04T00:00:00Z</dcterms:created>
  <dcterms:modified xsi:type="dcterms:W3CDTF">2018-11-04T00:37:00Z</dcterms:modified>
</cp:coreProperties>
</file>