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class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Solution: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def</w:t>
      </w:r>
      <w:proofErr w:type="spellEnd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hasPathSum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(self, root, sum):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proofErr w:type="gramEnd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False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oursum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proofErr w:type="gramEnd"/>
      <w:r w:rsidRPr="008F1BB2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def</w:t>
      </w:r>
      <w:proofErr w:type="spellEnd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overcalc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():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print(</w:t>
      </w:r>
      <w:proofErr w:type="gramEnd"/>
      <w:r w:rsidRPr="008F1BB2">
        <w:rPr>
          <w:rFonts w:ascii="Consolas" w:eastAsia="Times New Roman" w:hAnsi="Consolas" w:cs="Times New Roman"/>
          <w:color w:val="A31515"/>
          <w:sz w:val="25"/>
          <w:szCs w:val="25"/>
        </w:rPr>
        <w:t>"main"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calc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root,oursum,flagg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))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def</w:t>
      </w:r>
      <w:proofErr w:type="spellEnd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calc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root,oursum,flagg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):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global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res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 xml:space="preserve"># </w:t>
      </w:r>
      <w:proofErr w:type="gram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print(</w:t>
      </w:r>
      <w:proofErr w:type="gram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"!",</w:t>
      </w:r>
      <w:proofErr w:type="spell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flagg</w:t>
      </w:r>
      <w:proofErr w:type="spell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,"!")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==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True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True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root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is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None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proofErr w:type="gramEnd"/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oursum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proofErr w:type="spellStart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oursum+root.val</w:t>
      </w:r>
      <w:proofErr w:type="spellEnd"/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oursum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==sum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and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root.left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is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None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and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root.right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is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None</w:t>
      </w: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):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proofErr w:type="gramEnd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True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res=</w:t>
      </w:r>
      <w:proofErr w:type="gramEnd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True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 xml:space="preserve"># </w:t>
      </w:r>
      <w:proofErr w:type="gram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print(</w:t>
      </w:r>
      <w:proofErr w:type="gram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"this worked","-----",</w:t>
      </w:r>
      <w:proofErr w:type="spell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flagg</w:t>
      </w:r>
      <w:proofErr w:type="spell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,"res=",res)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 xml:space="preserve"># </w:t>
      </w:r>
      <w:proofErr w:type="gram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print(</w:t>
      </w:r>
      <w:proofErr w:type="spellStart"/>
      <w:proofErr w:type="gram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root.val</w:t>
      </w:r>
      <w:proofErr w:type="spell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,"-----",</w:t>
      </w:r>
      <w:proofErr w:type="spell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oursum</w:t>
      </w:r>
      <w:proofErr w:type="spell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,"+++",sum,"         ")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calc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root.left,oursum,flagg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calc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root.right,oursum,flagg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oursum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proofErr w:type="spellStart"/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oursum-root.val</w:t>
      </w:r>
      <w:proofErr w:type="spellEnd"/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lastRenderedPageBreak/>
        <w:t xml:space="preserve">        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 xml:space="preserve"># </w:t>
      </w:r>
      <w:proofErr w:type="gramStart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print(</w:t>
      </w:r>
      <w:proofErr w:type="gramEnd"/>
      <w:r w:rsidRPr="008F1BB2">
        <w:rPr>
          <w:rFonts w:ascii="Consolas" w:eastAsia="Times New Roman" w:hAnsi="Consolas" w:cs="Times New Roman"/>
          <w:color w:val="008000"/>
          <w:sz w:val="25"/>
          <w:szCs w:val="25"/>
        </w:rPr>
        <w:t>"             ",res, " this is flag")</w:t>
      </w:r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spellStart"/>
      <w:proofErr w:type="gram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overcalc</w:t>
      </w:r>
      <w:proofErr w:type="spell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()</w:t>
      </w:r>
      <w:proofErr w:type="gramEnd"/>
    </w:p>
    <w:p w:rsidR="008F1BB2" w:rsidRP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gramStart"/>
      <w:r w:rsidRPr="008F1BB2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proofErr w:type="gramEnd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8F1BB2">
        <w:rPr>
          <w:rFonts w:ascii="Consolas" w:eastAsia="Times New Roman" w:hAnsi="Consolas" w:cs="Times New Roman"/>
          <w:color w:val="000000"/>
          <w:sz w:val="25"/>
          <w:szCs w:val="25"/>
        </w:rPr>
        <w:t>flagg</w:t>
      </w:r>
      <w:proofErr w:type="spellEnd"/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>
        <w:rPr>
          <w:rFonts w:ascii="Consolas" w:eastAsia="Times New Roman" w:hAnsi="Consolas" w:cs="Times New Roman"/>
          <w:color w:val="000000"/>
          <w:sz w:val="25"/>
          <w:szCs w:val="25"/>
        </w:rPr>
        <w:t xml:space="preserve">Mistake: Global Variable Flag wasn’t changing. It was due to every time it took global Variable was called recursively. </w:t>
      </w:r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8F1BB2" w:rsidRDefault="008F1BB2" w:rsidP="008F1B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3F5A93E" wp14:editId="11AA6A9E">
            <wp:extent cx="5960225" cy="368673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50" t="34568" r="50769" b="21907"/>
                    <a:stretch/>
                  </pic:blipFill>
                  <pic:spPr bwMode="auto">
                    <a:xfrm>
                      <a:off x="0" y="0"/>
                      <a:ext cx="5979791" cy="369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class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Solution: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# @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param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A :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root node of tree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# @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param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B :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integer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# @return an integer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proofErr w:type="spellStart"/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def</w:t>
      </w:r>
      <w:proofErr w:type="spellEnd"/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hasPathSum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(self, root, sum):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flag=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False 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flag2=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None</w:t>
      </w:r>
      <w:proofErr w:type="gramEnd"/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if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root is None: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return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flag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lastRenderedPageBreak/>
        <w:t xml:space="preserve">        </w:t>
      </w:r>
      <w:proofErr w:type="spellStart"/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def</w:t>
      </w:r>
      <w:proofErr w:type="spellEnd"/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hhasPathSum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root,sum,flag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):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global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flag2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if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root is None: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return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sum=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sum-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root.val</w:t>
      </w:r>
      <w:proofErr w:type="spellEnd"/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if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sum == 0 and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root.left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is None and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root.right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is None: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flag2=True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#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print(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"this worked")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spellStart"/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hhasPathSum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root.left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sum,flag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spellStart"/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hhasPathSum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root.right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sum,flag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try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flag2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except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NameError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return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flag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else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return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flag2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a=</w:t>
      </w:r>
      <w:proofErr w:type="spellStart"/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hhasPathSum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root,sum,flag</w:t>
      </w:r>
      <w:proofErr w:type="spell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:rsidR="00902025" w:rsidRPr="00902025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proofErr w:type="gramStart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>if</w:t>
      </w:r>
      <w:proofErr w:type="gramEnd"/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a is True:</w:t>
      </w:r>
    </w:p>
    <w:p w:rsidR="00902025" w:rsidRPr="008F1BB2" w:rsidRDefault="00902025" w:rsidP="0090202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90202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a=1</w:t>
      </w:r>
      <w:bookmarkStart w:id="0" w:name="_GoBack"/>
      <w:bookmarkEnd w:id="0"/>
    </w:p>
    <w:p w:rsidR="00FF7C1E" w:rsidRDefault="00FF7C1E" w:rsidP="00490106">
      <w:pPr>
        <w:tabs>
          <w:tab w:val="left" w:pos="3155"/>
          <w:tab w:val="center" w:pos="4680"/>
        </w:tabs>
      </w:pPr>
    </w:p>
    <w:sectPr w:rsidR="00FF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2D"/>
    <w:rsid w:val="001E4723"/>
    <w:rsid w:val="00490106"/>
    <w:rsid w:val="008F1BB2"/>
    <w:rsid w:val="00902025"/>
    <w:rsid w:val="00D4722D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E7120-C088-4196-AB1E-9AD4E8BF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1</cp:revision>
  <dcterms:created xsi:type="dcterms:W3CDTF">2018-10-23T16:48:00Z</dcterms:created>
  <dcterms:modified xsi:type="dcterms:W3CDTF">2018-10-26T16:30:00Z</dcterms:modified>
</cp:coreProperties>
</file>