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6683C" w14:textId="28B9D68C" w:rsidR="00C0343F" w:rsidRDefault="000D2BDC">
      <w:pPr>
        <w:rPr>
          <w:b/>
          <w:bCs/>
        </w:rPr>
      </w:pPr>
      <w:r w:rsidRPr="000D2BDC">
        <w:rPr>
          <w:b/>
          <w:bCs/>
        </w:rPr>
        <w:t>Commenti al progetto:</w:t>
      </w:r>
    </w:p>
    <w:p w14:paraId="7C6890D2" w14:textId="716C2E94" w:rsidR="000D2BDC" w:rsidRPr="000D2BDC" w:rsidRDefault="000D2BDC" w:rsidP="000D2BDC">
      <w:pPr>
        <w:pStyle w:val="Paragrafoelenco"/>
        <w:numPr>
          <w:ilvl w:val="0"/>
          <w:numId w:val="1"/>
        </w:numPr>
        <w:rPr>
          <w:b/>
          <w:bCs/>
        </w:rPr>
      </w:pPr>
      <w:r>
        <w:t>il nome utente è univoco</w:t>
      </w:r>
    </w:p>
    <w:p w14:paraId="015FFF98" w14:textId="66FECE2A" w:rsidR="000D2BDC" w:rsidRPr="000D2BDC" w:rsidRDefault="000D2BDC" w:rsidP="00917552">
      <w:pPr>
        <w:pStyle w:val="Paragrafoelenco"/>
        <w:numPr>
          <w:ilvl w:val="0"/>
          <w:numId w:val="1"/>
        </w:numPr>
        <w:rPr>
          <w:b/>
          <w:bCs/>
        </w:rPr>
      </w:pPr>
      <w:r>
        <w:t>un blog deve avere almeno un post</w:t>
      </w:r>
      <w:bookmarkStart w:id="0" w:name="_GoBack"/>
      <w:bookmarkEnd w:id="0"/>
    </w:p>
    <w:p w14:paraId="5798918F" w14:textId="7E83852E" w:rsidR="000D2BDC" w:rsidRPr="007A5FB2" w:rsidRDefault="000D2BDC" w:rsidP="000D2BDC">
      <w:pPr>
        <w:pStyle w:val="Paragrafoelenco"/>
        <w:numPr>
          <w:ilvl w:val="0"/>
          <w:numId w:val="1"/>
        </w:numPr>
        <w:rPr>
          <w:b/>
          <w:bCs/>
        </w:rPr>
      </w:pPr>
      <w:r>
        <w:t>un blog ha un solo tema</w:t>
      </w:r>
    </w:p>
    <w:p w14:paraId="169927FB" w14:textId="0E7B4AE4" w:rsidR="007A5FB2" w:rsidRPr="007A5FB2" w:rsidRDefault="007A5FB2" w:rsidP="000D2BDC">
      <w:pPr>
        <w:pStyle w:val="Paragrafoelenco"/>
        <w:numPr>
          <w:ilvl w:val="0"/>
          <w:numId w:val="1"/>
        </w:numPr>
        <w:rPr>
          <w:b/>
          <w:bCs/>
        </w:rPr>
      </w:pPr>
      <w:r>
        <w:t>un post può contenere solo testi e immagini</w:t>
      </w:r>
    </w:p>
    <w:p w14:paraId="4361C659" w14:textId="77777777" w:rsidR="007A5FB2" w:rsidRPr="000D2BDC" w:rsidRDefault="007A5FB2" w:rsidP="007A5FB2">
      <w:pPr>
        <w:pStyle w:val="Paragrafoelenco"/>
        <w:rPr>
          <w:b/>
          <w:bCs/>
        </w:rPr>
      </w:pPr>
    </w:p>
    <w:p w14:paraId="408E28A3" w14:textId="77777777" w:rsidR="000D2BDC" w:rsidRDefault="000D2BDC"/>
    <w:sectPr w:rsidR="000D2B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B052B"/>
    <w:multiLevelType w:val="hybridMultilevel"/>
    <w:tmpl w:val="DFC04B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81F40"/>
    <w:rsid w:val="000D2BDC"/>
    <w:rsid w:val="007A5FB2"/>
    <w:rsid w:val="00917552"/>
    <w:rsid w:val="00C0343F"/>
    <w:rsid w:val="00C8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2BC1B"/>
  <w15:chartTrackingRefBased/>
  <w15:docId w15:val="{4144680B-7E19-444B-A5D4-04C6CFAB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D2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Maenza</dc:creator>
  <cp:keywords/>
  <dc:description/>
  <cp:lastModifiedBy>Sara Maenza</cp:lastModifiedBy>
  <cp:revision>4</cp:revision>
  <dcterms:created xsi:type="dcterms:W3CDTF">2019-11-25T10:51:00Z</dcterms:created>
  <dcterms:modified xsi:type="dcterms:W3CDTF">2019-11-26T14:21:00Z</dcterms:modified>
</cp:coreProperties>
</file>