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060" w:rsidRPr="00354060" w:rsidRDefault="00354060" w:rsidP="00BA47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Explanation – DS Lab Assignment</w:t>
      </w:r>
    </w:p>
    <w:p w:rsidR="00BA47B1" w:rsidRDefault="00BA47B1" w:rsidP="00BA47B1">
      <w:pPr>
        <w:jc w:val="center"/>
        <w:rPr>
          <w:rStyle w:val="Strong"/>
        </w:rPr>
      </w:pPr>
    </w:p>
    <w:p w:rsidR="00354060" w:rsidRPr="00354060" w:rsidRDefault="00354060" w:rsidP="00354060">
      <w:pPr>
        <w:rPr>
          <w:rStyle w:val="Strong"/>
        </w:rPr>
      </w:pPr>
      <w:r w:rsidRPr="00354060">
        <w:rPr>
          <w:rStyle w:val="Strong"/>
        </w:rPr>
        <w:t>Repository Name</w:t>
      </w:r>
    </w:p>
    <w:p w:rsidR="00354060" w:rsidRPr="00354060" w:rsidRDefault="00354060" w:rsidP="0035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DS_Lab_Assignment_15</w:t>
      </w:r>
    </w:p>
    <w:p w:rsidR="00354060" w:rsidRDefault="00354060" w:rsidP="00354060">
      <w:pPr>
        <w:spacing w:after="0" w:line="240" w:lineRule="auto"/>
        <w:rPr>
          <w:rStyle w:val="Strong"/>
          <w:bCs w:val="0"/>
        </w:rPr>
      </w:pPr>
    </w:p>
    <w:p w:rsidR="00354060" w:rsidRPr="00354060" w:rsidRDefault="00354060" w:rsidP="003540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Style w:val="Strong"/>
          <w:bCs w:val="0"/>
        </w:rPr>
        <w:t>Overview</w:t>
      </w:r>
    </w:p>
    <w:p w:rsidR="00354060" w:rsidRDefault="00354060" w:rsidP="0035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repository contains solutions for the Data Science Lab assignment. It includes Python code, input datasets, generated outputs, and screenshots for better understanding and verification of results.</w:t>
      </w:r>
    </w:p>
    <w:p w:rsidR="00354060" w:rsidRPr="00354060" w:rsidRDefault="00354060" w:rsidP="0035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54060" w:rsidRPr="00354060" w:rsidRDefault="00354060" w:rsidP="00354060">
      <w:pPr>
        <w:spacing w:before="100" w:beforeAutospacing="1" w:after="100" w:afterAutospacing="1" w:line="240" w:lineRule="auto"/>
        <w:outlineLvl w:val="1"/>
        <w:rPr>
          <w:rStyle w:val="Strong"/>
          <w:lang w:eastAsia="en-IN"/>
        </w:rPr>
      </w:pPr>
      <w:r w:rsidRPr="00354060">
        <w:rPr>
          <w:rStyle w:val="Strong"/>
          <w:lang w:eastAsia="en-IN"/>
        </w:rPr>
        <w:t>Repository Structure</w:t>
      </w:r>
    </w:p>
    <w:p w:rsidR="00354060" w:rsidRPr="00354060" w:rsidRDefault="00354060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DS_Lab_Assignment_</w:t>
      </w:r>
      <w:r w:rsidR="00BA47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354060" w:rsidRPr="00354060" w:rsidRDefault="00354060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354060" w:rsidRPr="00354060" w:rsidRDefault="00354060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r w:rsidR="000543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Module1_Q1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354060" w:rsidRPr="00354060" w:rsidRDefault="00354060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r w:rsidR="000543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M1Q1(</w:t>
      </w:r>
      <w:proofErr w:type="spellStart"/>
      <w:r w:rsidR="000543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="000543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M1Q1(i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Module_1_Question1.ipynb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cleaned_retail_sales.csv</w:t>
      </w:r>
    </w:p>
    <w:p w:rsidR="00354060" w:rsidRPr="00354060" w:rsidRDefault="00054397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retail_sales</w:t>
      </w:r>
      <w:r w:rsidR="00354060"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</w:p>
    <w:p w:rsidR="00354060" w:rsidRPr="00354060" w:rsidRDefault="00354060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Module1_Q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M1Q2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054397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M1Q2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(ii)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M1Q2_output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Module_1_Question2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.ipynb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employee_master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</w:p>
    <w:p w:rsidR="00054397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_Q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2Q1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Q2(ii)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Module_2_Question1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.ipynb</w:t>
      </w:r>
    </w:p>
    <w:p w:rsidR="00054397" w:rsidRPr="00354060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department_subject_avg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</w:p>
    <w:p w:rsidR="00054397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exam_scores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</w:p>
    <w:p w:rsidR="00054397" w:rsidRDefault="00054397" w:rsidP="00054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student_personal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:rsidR="00354060" w:rsidRPr="00354060" w:rsidRDefault="00054397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  <w:bookmarkStart w:id="0" w:name="_GoBack"/>
      <w:bookmarkEnd w:id="0"/>
    </w:p>
    <w:p w:rsidR="00354060" w:rsidRPr="00354060" w:rsidRDefault="00354060" w:rsidP="0035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40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README.md</w:t>
      </w:r>
    </w:p>
    <w:p w:rsidR="00354060" w:rsidRDefault="00354060" w:rsidP="003540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54060" w:rsidRDefault="00354060" w:rsidP="003540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54060" w:rsidRPr="00354060" w:rsidRDefault="00354060" w:rsidP="003540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 Datasets</w:t>
      </w:r>
    </w:p>
    <w:p w:rsidR="00354060" w:rsidRPr="00BA47B1" w:rsidRDefault="00354060" w:rsidP="00B13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retail_sales.csv</w:t>
      </w:r>
    </w:p>
    <w:p w:rsidR="00354060" w:rsidRPr="00BA47B1" w:rsidRDefault="00354060" w:rsidP="0035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employee_master.csv</w:t>
      </w:r>
    </w:p>
    <w:p w:rsidR="00354060" w:rsidRPr="00BA47B1" w:rsidRDefault="00354060" w:rsidP="00DB4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student_personal.csv</w:t>
      </w:r>
    </w:p>
    <w:p w:rsidR="00354060" w:rsidRPr="00BA47B1" w:rsidRDefault="00354060" w:rsidP="008E7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lastRenderedPageBreak/>
        <w:t>exam_scores.csv</w:t>
      </w:r>
      <w:r w:rsidRPr="003540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354060" w:rsidRPr="00354060" w:rsidRDefault="00354060" w:rsidP="0035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 Files</w:t>
      </w:r>
    </w:p>
    <w:p w:rsidR="00354060" w:rsidRPr="00BA47B1" w:rsidRDefault="00354060" w:rsidP="0035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Module_1_Question1.ipynb</w:t>
      </w:r>
    </w:p>
    <w:p w:rsidR="00354060" w:rsidRPr="00BA47B1" w:rsidRDefault="00354060" w:rsidP="0035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Module_1_Question2.ipynb</w:t>
      </w:r>
    </w:p>
    <w:p w:rsidR="00354060" w:rsidRPr="00BA47B1" w:rsidRDefault="00BA47B1" w:rsidP="0035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Module_</w:t>
      </w:r>
      <w:r w:rsidR="00354060" w:rsidRPr="00BA4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2_Question1.ipynb</w:t>
      </w:r>
      <w:r w:rsidR="00354060" w:rsidRPr="003540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354060" w:rsidRDefault="00354060" w:rsidP="0035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Files (outputs/ folder)</w:t>
      </w:r>
    </w:p>
    <w:p w:rsidR="00BA47B1" w:rsidRPr="00BA47B1" w:rsidRDefault="00BA47B1" w:rsidP="00BA47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cleaned_retail_sales.csv</w:t>
      </w:r>
    </w:p>
    <w:p w:rsidR="00BA47B1" w:rsidRPr="00BA47B1" w:rsidRDefault="00BA47B1" w:rsidP="00BA47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M1Q2_output.csv</w:t>
      </w:r>
    </w:p>
    <w:p w:rsidR="00BA47B1" w:rsidRDefault="00BA47B1" w:rsidP="00BA47B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department_subject_avg.csv</w:t>
      </w:r>
    </w:p>
    <w:p w:rsidR="00BA47B1" w:rsidRDefault="00BA47B1" w:rsidP="00BA47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A47B1" w:rsidRPr="00BA47B1" w:rsidRDefault="00BA47B1" w:rsidP="00BA47B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54060" w:rsidRPr="00BA47B1" w:rsidRDefault="00354060" w:rsidP="00BA47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Screenshots (screenshots/ folder)</w:t>
      </w:r>
    </w:p>
    <w:p w:rsidR="00354060" w:rsidRPr="00354060" w:rsidRDefault="00354060" w:rsidP="0035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output_q1.png</w:t>
      </w:r>
      <w:r w:rsidRPr="003540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 of Question 1</w:t>
      </w:r>
    </w:p>
    <w:p w:rsidR="00354060" w:rsidRPr="00354060" w:rsidRDefault="00354060" w:rsidP="0035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output_q2.png</w:t>
      </w:r>
      <w:r w:rsidRPr="003540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 of Question 2</w:t>
      </w:r>
    </w:p>
    <w:p w:rsidR="00354060" w:rsidRPr="00354060" w:rsidRDefault="00354060" w:rsidP="0035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output_q3.png</w:t>
      </w:r>
      <w:r w:rsidRPr="003540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Output of Question 3</w:t>
      </w:r>
    </w:p>
    <w:p w:rsidR="00BA47B1" w:rsidRDefault="00BA47B1" w:rsidP="003540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54060" w:rsidRDefault="00354060" w:rsidP="00BA47B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Questions Solved</w:t>
      </w:r>
    </w:p>
    <w:p w:rsidR="00BA47B1" w:rsidRDefault="00BA47B1" w:rsidP="00BA47B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BA47B1" w:rsidRPr="00354060" w:rsidRDefault="00BA47B1" w:rsidP="00BA47B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A47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Module 1</w:t>
      </w:r>
    </w:p>
    <w:p w:rsidR="00BA47B1" w:rsidRPr="00BA47B1" w:rsidRDefault="00BA47B1" w:rsidP="00BA47B1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Smart Missing Value Handling with Business Rules</w:t>
      </w: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You are given a sales dataset retail_sales.csv with columns: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OrderID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CustomerID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ProductCategory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SalesAmount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Region, and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OrderDate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Some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SalesAmount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values are missing only for “Electronics” category in “South” region. Write a Python program that:</w:t>
      </w:r>
    </w:p>
    <w:p w:rsidR="00BA47B1" w:rsidRPr="00BA47B1" w:rsidRDefault="00BA47B1" w:rsidP="00BA47B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Fills missing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SalesAmount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using the </w:t>
      </w:r>
      <w:r w:rsidRPr="00BA47B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median</w:t>
      </w: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of the same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ProductCategory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Region.</w:t>
      </w:r>
    </w:p>
    <w:p w:rsidR="00BA47B1" w:rsidRPr="00BA47B1" w:rsidRDefault="00BA47B1" w:rsidP="00BA47B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If the median cannot be calculated, use the overall median of that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ProductCategory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BA47B1" w:rsidRPr="00BA47B1" w:rsidRDefault="00BA47B1" w:rsidP="00BA47B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 a new column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Imputation_Method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that records how each missing value was filled (“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Regional_Median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” or “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Category_Median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”).</w:t>
      </w:r>
    </w:p>
    <w:p w:rsidR="00BA47B1" w:rsidRPr="00BA47B1" w:rsidRDefault="00BA47B1" w:rsidP="00BA47B1">
      <w:pPr>
        <w:numPr>
          <w:ilvl w:val="1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Save the cleaned file as cleaned_retail_sales.csv. Print the count of rows filled by each method.</w:t>
      </w:r>
    </w:p>
    <w:p w:rsidR="00BA47B1" w:rsidRPr="00BA47B1" w:rsidRDefault="00BA47B1" w:rsidP="00BA47B1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Complex String Manipulation with Duplicate Handling</w:t>
      </w: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Load the file employee_master.csv containing a column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Employee_Name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inconsistent formats (e.g., “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Dr.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Rahul Kumar Sharma”, “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Priya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M.”, “Mr. S.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Venkatesh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”). Write code to:</w:t>
      </w:r>
    </w:p>
    <w:p w:rsidR="00BA47B1" w:rsidRPr="00BA47B1" w:rsidRDefault="00BA47B1" w:rsidP="00BA47B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Remove titles like “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Dr.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”, “Mr.”, “Ms.”</w:t>
      </w:r>
    </w:p>
    <w:p w:rsidR="00BA47B1" w:rsidRPr="00BA47B1" w:rsidRDefault="00BA47B1" w:rsidP="00BA47B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Split the name into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First_Name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Middle_Initial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(if present), and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Last_Name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BA47B1" w:rsidRPr="00BA47B1" w:rsidRDefault="00BA47B1" w:rsidP="00BA47B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Generate a Username in the format </w:t>
      </w:r>
      <w:proofErr w:type="spellStart"/>
      <w:proofErr w:type="gram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firstinitial.lastname</w:t>
      </w:r>
      <w:proofErr w:type="spellEnd"/>
      <w:proofErr w:type="gram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(all lowercase).</w:t>
      </w:r>
    </w:p>
    <w:p w:rsidR="00BA47B1" w:rsidRDefault="00BA47B1" w:rsidP="00BA47B1">
      <w:pPr>
        <w:numPr>
          <w:ilvl w:val="1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If a username already exists, append a number (e.g.,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rsharma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rsharma2). Display the final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DataFrame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with the first 8 rows and the total number of duplicate usernames handled.</w:t>
      </w:r>
    </w:p>
    <w:p w:rsidR="00BA47B1" w:rsidRPr="00BA47B1" w:rsidRDefault="00BA47B1" w:rsidP="00BA47B1">
      <w:p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:rsidR="008E28D5" w:rsidRDefault="00BA47B1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Module 2</w:t>
      </w:r>
    </w:p>
    <w:p w:rsidR="00BA47B1" w:rsidRPr="00BA47B1" w:rsidRDefault="00BA47B1" w:rsidP="00BA47B1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Multi-File Data Wrangling</w:t>
      </w: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You have two files: student_personal.csv (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StudentID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Name, Department, Year) and exam_scores.csv (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StudentID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Subject, Marks,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ExamType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). Write code to:</w:t>
      </w:r>
    </w:p>
    <w:p w:rsidR="00BA47B1" w:rsidRPr="00BA47B1" w:rsidRDefault="00BA47B1" w:rsidP="00BA47B1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Merge both files on </w:t>
      </w:r>
      <w:proofErr w:type="spellStart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StudentID</w:t>
      </w:r>
      <w:proofErr w:type="spellEnd"/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:rsidR="00BA47B1" w:rsidRPr="00BA47B1" w:rsidRDefault="00BA47B1" w:rsidP="00BA47B1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Calculate the average marks per Department for each Subject.</w:t>
      </w:r>
    </w:p>
    <w:p w:rsidR="00BA47B1" w:rsidRPr="00BA47B1" w:rsidRDefault="00BA47B1" w:rsidP="00BA47B1">
      <w:pPr>
        <w:numPr>
          <w:ilvl w:val="1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A47B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Reshape the result so that each Subject becomes a column. Display the final pivoted table with Department as index.</w:t>
      </w:r>
    </w:p>
    <w:p w:rsidR="00BA47B1" w:rsidRDefault="00BA47B1"/>
    <w:sectPr w:rsidR="00BA4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A4351"/>
    <w:multiLevelType w:val="hybridMultilevel"/>
    <w:tmpl w:val="97729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C3414"/>
    <w:multiLevelType w:val="multilevel"/>
    <w:tmpl w:val="28A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F407F"/>
    <w:multiLevelType w:val="multilevel"/>
    <w:tmpl w:val="2EE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440C"/>
    <w:multiLevelType w:val="multilevel"/>
    <w:tmpl w:val="63E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D6502"/>
    <w:multiLevelType w:val="multilevel"/>
    <w:tmpl w:val="757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D47DB"/>
    <w:multiLevelType w:val="multilevel"/>
    <w:tmpl w:val="D1F8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ED7571"/>
    <w:multiLevelType w:val="multilevel"/>
    <w:tmpl w:val="7892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260F2"/>
    <w:multiLevelType w:val="multilevel"/>
    <w:tmpl w:val="E8F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F55DC"/>
    <w:multiLevelType w:val="multilevel"/>
    <w:tmpl w:val="475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A4222"/>
    <w:multiLevelType w:val="multilevel"/>
    <w:tmpl w:val="BC4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256AC"/>
    <w:multiLevelType w:val="multilevel"/>
    <w:tmpl w:val="780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F33C2"/>
    <w:multiLevelType w:val="multilevel"/>
    <w:tmpl w:val="9F7A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10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060"/>
    <w:rsid w:val="00054397"/>
    <w:rsid w:val="0021684C"/>
    <w:rsid w:val="00354060"/>
    <w:rsid w:val="008E28D5"/>
    <w:rsid w:val="00BA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05A5"/>
  <w15:chartTrackingRefBased/>
  <w15:docId w15:val="{69750732-43BB-4359-AF28-F6D902F4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84C"/>
  </w:style>
  <w:style w:type="paragraph" w:styleId="Heading1">
    <w:name w:val="heading 1"/>
    <w:basedOn w:val="Normal"/>
    <w:next w:val="Normal"/>
    <w:link w:val="Heading1Char"/>
    <w:uiPriority w:val="9"/>
    <w:qFormat/>
    <w:rsid w:val="0021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1684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4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16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40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06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40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2026-04-20T14:02:00Z</dcterms:created>
  <dcterms:modified xsi:type="dcterms:W3CDTF">2026-04-20T14:34:00Z</dcterms:modified>
</cp:coreProperties>
</file>