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32" w:rsidRPr="005B12A6" w:rsidRDefault="005B12A6">
      <w:r w:rsidRPr="005B12A6">
        <w:t>GAME PROJECT DESCRIPTION</w:t>
      </w:r>
    </w:p>
    <w:p w:rsidR="00BC5932" w:rsidRDefault="00BC5932">
      <w:pPr>
        <w:rPr>
          <w:b/>
        </w:rPr>
      </w:pPr>
    </w:p>
    <w:p w:rsidR="005B12A6" w:rsidRDefault="005B12A6" w:rsidP="005B12A6">
      <w:r>
        <w:t>Company Name: Afterlife Arts</w:t>
      </w:r>
    </w:p>
    <w:p w:rsidR="00BC5932" w:rsidRDefault="005B12A6">
      <w:r>
        <w:t>Game Name: Fallen Angel</w:t>
      </w:r>
    </w:p>
    <w:p w:rsidR="00BC5932" w:rsidRDefault="005B12A6">
      <w:r>
        <w:t xml:space="preserve">Students: </w:t>
      </w:r>
      <w:proofErr w:type="spellStart"/>
      <w:r>
        <w:t>Arsh</w:t>
      </w:r>
      <w:proofErr w:type="spellEnd"/>
      <w:r>
        <w:t xml:space="preserve"> Zahra and Christina Wu</w:t>
      </w:r>
    </w:p>
    <w:p w:rsidR="00BC5932" w:rsidRDefault="00BC5932">
      <w:pPr>
        <w:rPr>
          <w:b/>
        </w:rPr>
      </w:pPr>
    </w:p>
    <w:p w:rsidR="00BC5932" w:rsidRDefault="00BC5932">
      <w:pPr>
        <w:rPr>
          <w:b/>
        </w:rPr>
      </w:pPr>
    </w:p>
    <w:p w:rsidR="00BC5932" w:rsidRDefault="005B12A6">
      <w:r>
        <w:t>In our game a</w:t>
      </w:r>
      <w:r>
        <w:t xml:space="preserve">n angel falls down from heaven and lands on Earth. The angel is imprisoned by demons. </w:t>
      </w:r>
      <w:r>
        <w:t xml:space="preserve"> The objective of the game is to survive and get back home to heaven</w:t>
      </w:r>
      <w:r>
        <w:t xml:space="preserve"> before getting dragged down to hell.  </w:t>
      </w:r>
      <w:r>
        <w:t>It's a</w:t>
      </w:r>
      <w:r>
        <w:rPr>
          <w:b/>
        </w:rPr>
        <w:t xml:space="preserve"> </w:t>
      </w:r>
      <w:r>
        <w:t>platform and a side scrolled</w:t>
      </w:r>
      <w:bookmarkStart w:id="0" w:name="_GoBack"/>
      <w:bookmarkEnd w:id="0"/>
      <w:r>
        <w:t xml:space="preserve"> game. The p</w:t>
      </w:r>
      <w:r>
        <w:t xml:space="preserve">layer will </w:t>
      </w:r>
      <w:r>
        <w:t xml:space="preserve">interact with the </w:t>
      </w:r>
      <w:r>
        <w:t>game by</w:t>
      </w:r>
      <w:r>
        <w:rPr>
          <w:b/>
        </w:rPr>
        <w:t xml:space="preserve"> </w:t>
      </w:r>
      <w:r>
        <w:t>k</w:t>
      </w:r>
      <w:r>
        <w:t>eyboard.</w:t>
      </w:r>
    </w:p>
    <w:p w:rsidR="00BC5932" w:rsidRDefault="00BC5932"/>
    <w:p w:rsidR="00BC5932" w:rsidRPr="005B12A6" w:rsidRDefault="005B12A6">
      <w:pPr>
        <w:rPr>
          <w:rFonts w:ascii="Roboto" w:eastAsia="Roboto" w:hAnsi="Roboto" w:cs="Roboto"/>
          <w:b/>
        </w:rPr>
      </w:pPr>
      <w:r w:rsidRPr="005B12A6">
        <w:rPr>
          <w:rFonts w:ascii="Roboto" w:eastAsia="Roboto" w:hAnsi="Roboto" w:cs="Roboto"/>
        </w:rPr>
        <w:t>Some of the challenges and</w:t>
      </w:r>
      <w:r w:rsidRPr="005B12A6">
        <w:rPr>
          <w:rFonts w:ascii="Roboto" w:eastAsia="Roboto" w:hAnsi="Roboto" w:cs="Roboto"/>
        </w:rPr>
        <w:t xml:space="preserve"> obstacles of the game are as</w:t>
      </w:r>
      <w:r w:rsidRPr="005B12A6">
        <w:t xml:space="preserve"> the angel tries to get back home;</w:t>
      </w:r>
      <w:r>
        <w:t xml:space="preserve"> the angel needs to save as many souls that it encounters. The more demons he kills</w:t>
      </w:r>
      <w:r>
        <w:t>, the stronger he gets. He needs to reach the key to unlock</w:t>
      </w:r>
      <w:r>
        <w:t xml:space="preserve"> the gates to heaven Challenges: Demons, dragons, and fireballs</w:t>
      </w:r>
    </w:p>
    <w:p w:rsidR="00BC5932" w:rsidRDefault="00BC5932"/>
    <w:p w:rsidR="00BC5932" w:rsidRDefault="005B12A6">
      <w:r>
        <w:t xml:space="preserve">You win the game by getting the key to go back </w:t>
      </w:r>
      <w:proofErr w:type="gramStart"/>
      <w:r>
        <w:t>home(</w:t>
      </w:r>
      <w:proofErr w:type="gramEnd"/>
      <w:r>
        <w:t xml:space="preserve"> reaching heaven)</w:t>
      </w:r>
    </w:p>
    <w:p w:rsidR="00BC5932" w:rsidRDefault="005B12A6">
      <w:r>
        <w:t>You lose by dying.</w:t>
      </w:r>
    </w:p>
    <w:p w:rsidR="00BC5932" w:rsidRDefault="00BC5932">
      <w:pPr>
        <w:rPr>
          <w:b/>
        </w:rPr>
      </w:pPr>
    </w:p>
    <w:p w:rsidR="00BC5932" w:rsidRDefault="00BC5932">
      <w:pPr>
        <w:rPr>
          <w:rFonts w:ascii="Georgia" w:eastAsia="Georgia" w:hAnsi="Georgia" w:cs="Georgia"/>
        </w:rPr>
      </w:pPr>
    </w:p>
    <w:sectPr w:rsidR="00BC59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5932"/>
    <w:rsid w:val="005B12A6"/>
    <w:rsid w:val="00B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Department of Education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2017-03-09T22:46:00Z</dcterms:created>
  <dcterms:modified xsi:type="dcterms:W3CDTF">2017-03-09T22:46:00Z</dcterms:modified>
</cp:coreProperties>
</file>