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5AB2" w14:textId="5ECCF0F8" w:rsidR="004F45EE" w:rsidRDefault="00603F5F">
      <w:r>
        <w:rPr>
          <w:noProof/>
        </w:rPr>
        <w:drawing>
          <wp:inline distT="0" distB="0" distL="0" distR="0" wp14:anchorId="667C5904" wp14:editId="7489A2D2">
            <wp:extent cx="5612130" cy="1771650"/>
            <wp:effectExtent l="0" t="0" r="7620" b="0"/>
            <wp:docPr id="1156195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95837" name="Imagen 11561958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549E74" wp14:editId="0B26C71D">
            <wp:extent cx="5612130" cy="2056765"/>
            <wp:effectExtent l="0" t="0" r="7620" b="635"/>
            <wp:docPr id="8590162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16291" name="Imagen 8590162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455353" wp14:editId="526F8AC1">
            <wp:extent cx="5612130" cy="1769745"/>
            <wp:effectExtent l="0" t="0" r="7620" b="1905"/>
            <wp:docPr id="135337328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73287" name="Imagen 13533732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BD8E" w14:textId="77777777" w:rsidR="00231E4B" w:rsidRDefault="00231E4B">
      <w:pPr>
        <w:rPr>
          <w:noProof/>
        </w:rPr>
      </w:pPr>
    </w:p>
    <w:p w14:paraId="35C0A56D" w14:textId="6A4F5683" w:rsidR="00603F5F" w:rsidRDefault="00603F5F">
      <w:r>
        <w:rPr>
          <w:noProof/>
        </w:rPr>
        <w:lastRenderedPageBreak/>
        <w:drawing>
          <wp:inline distT="0" distB="0" distL="0" distR="0" wp14:anchorId="36A62FD1" wp14:editId="20853F4B">
            <wp:extent cx="5467985" cy="21945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F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5F"/>
    <w:rsid w:val="00231E4B"/>
    <w:rsid w:val="00377DCC"/>
    <w:rsid w:val="004F45EE"/>
    <w:rsid w:val="00603F5F"/>
    <w:rsid w:val="00B01D4F"/>
    <w:rsid w:val="00F1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D6A2C"/>
  <w15:chartTrackingRefBased/>
  <w15:docId w15:val="{EB3EBE45-C012-4580-8B1B-0EBCC79D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3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3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3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3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3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3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3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3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3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3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3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3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3F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3F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3F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3F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3F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3F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3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3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3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3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3F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3F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3F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3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3F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3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Cristina  Cuarán</dc:creator>
  <cp:keywords/>
  <dc:description/>
  <cp:lastModifiedBy>Diana Cristina  Cuarán</cp:lastModifiedBy>
  <cp:revision>2</cp:revision>
  <dcterms:created xsi:type="dcterms:W3CDTF">2026-06-01T03:31:00Z</dcterms:created>
  <dcterms:modified xsi:type="dcterms:W3CDTF">2026-06-01T03:33:00Z</dcterms:modified>
</cp:coreProperties>
</file>