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80751" w14:textId="45A8FE7D" w:rsidR="00B94592" w:rsidRDefault="00B94592" w:rsidP="00B94592">
      <w:pPr>
        <w:rPr>
          <w:noProof/>
        </w:rPr>
      </w:pPr>
      <w:r>
        <w:rPr>
          <w:noProof/>
        </w:rPr>
        <w:drawing>
          <wp:inline distT="0" distB="0" distL="0" distR="0" wp14:anchorId="5939B654" wp14:editId="1155F3DC">
            <wp:extent cx="6076950" cy="475278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260" cy="476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37D6FA" w14:textId="7A68DCFB" w:rsidR="00B94592" w:rsidRDefault="00B94592" w:rsidP="00B94592">
      <w:pPr>
        <w:rPr>
          <w:noProof/>
        </w:rPr>
      </w:pPr>
      <w:r>
        <w:rPr>
          <w:rFonts w:ascii="Segoe UI Emoji" w:hAnsi="Segoe UI Emoji" w:cs="Segoe UI Emoji"/>
          <w:noProof/>
        </w:rPr>
        <w:t>🔹</w:t>
      </w:r>
      <w:r>
        <w:rPr>
          <w:noProof/>
        </w:rPr>
        <w:t>¿ Que hace cada parte ?</w:t>
      </w:r>
    </w:p>
    <w:p w14:paraId="6E9A3A6E" w14:textId="77777777" w:rsidR="00B94592" w:rsidRDefault="00B94592" w:rsidP="00B94592">
      <w:pPr>
        <w:rPr>
          <w:noProof/>
        </w:rPr>
      </w:pPr>
      <w:r>
        <w:rPr>
          <w:rFonts w:ascii="Segoe UI Emoji" w:hAnsi="Segoe UI Emoji" w:cs="Segoe UI Emoji"/>
          <w:noProof/>
        </w:rPr>
        <w:t>👤💻</w:t>
      </w:r>
      <w:r>
        <w:rPr>
          <w:noProof/>
        </w:rPr>
        <w:t xml:space="preserve"> Cliente:</w:t>
      </w:r>
    </w:p>
    <w:p w14:paraId="2DC076AC" w14:textId="77777777" w:rsidR="00B94592" w:rsidRDefault="00B94592" w:rsidP="00B94592">
      <w:pPr>
        <w:rPr>
          <w:noProof/>
        </w:rPr>
      </w:pPr>
      <w:r>
        <w:rPr>
          <w:noProof/>
        </w:rPr>
        <w:t>Inicia el proceso solicitando el servicio (paso 1) y al final recibe el diseño terminado.</w:t>
      </w:r>
    </w:p>
    <w:p w14:paraId="4B955D81" w14:textId="77777777" w:rsidR="00B94592" w:rsidRDefault="00B94592" w:rsidP="00B94592">
      <w:pPr>
        <w:rPr>
          <w:noProof/>
        </w:rPr>
      </w:pPr>
      <w:r>
        <w:rPr>
          <w:rFonts w:ascii="Segoe UI Emoji" w:hAnsi="Segoe UI Emoji" w:cs="Segoe UI Emoji"/>
          <w:noProof/>
        </w:rPr>
        <w:t>🖥</w:t>
      </w:r>
      <w:r>
        <w:rPr>
          <w:noProof/>
        </w:rPr>
        <w:t>️ Servidor (centro):</w:t>
      </w:r>
    </w:p>
    <w:p w14:paraId="3C310078" w14:textId="77777777" w:rsidR="00B94592" w:rsidRDefault="00B94592" w:rsidP="00B94592">
      <w:pPr>
        <w:rPr>
          <w:noProof/>
        </w:rPr>
      </w:pPr>
      <w:r>
        <w:rPr>
          <w:noProof/>
        </w:rPr>
        <w:t>Recibe la solicitud del cliente</w:t>
      </w:r>
    </w:p>
    <w:p w14:paraId="3EEBD6EF" w14:textId="77777777" w:rsidR="00B94592" w:rsidRDefault="00B94592" w:rsidP="00B94592">
      <w:pPr>
        <w:rPr>
          <w:noProof/>
        </w:rPr>
      </w:pPr>
      <w:r>
        <w:rPr>
          <w:noProof/>
        </w:rPr>
        <w:t>Procesa el servicio (paso 2)</w:t>
      </w:r>
    </w:p>
    <w:p w14:paraId="78A15268" w14:textId="77777777" w:rsidR="00B94592" w:rsidRDefault="00B94592" w:rsidP="00B94592">
      <w:pPr>
        <w:rPr>
          <w:noProof/>
        </w:rPr>
      </w:pPr>
      <w:r>
        <w:rPr>
          <w:noProof/>
        </w:rPr>
        <w:t>Coordina la creación del diseño</w:t>
      </w:r>
    </w:p>
    <w:p w14:paraId="5FE359D6" w14:textId="77777777" w:rsidR="00B94592" w:rsidRDefault="00B94592" w:rsidP="00B94592">
      <w:pPr>
        <w:rPr>
          <w:noProof/>
        </w:rPr>
      </w:pPr>
      <w:r>
        <w:rPr>
          <w:noProof/>
        </w:rPr>
        <w:t>Envía el resultado final al cliente (paso 4)</w:t>
      </w:r>
    </w:p>
    <w:p w14:paraId="2FFA62E6" w14:textId="77777777" w:rsidR="00B94592" w:rsidRDefault="00B94592" w:rsidP="00B94592">
      <w:pPr>
        <w:rPr>
          <w:noProof/>
        </w:rPr>
      </w:pPr>
      <w:r>
        <w:rPr>
          <w:noProof/>
        </w:rPr>
        <w:t>Gestiona la subida del producto (paso 5)</w:t>
      </w:r>
    </w:p>
    <w:p w14:paraId="33B0EA92" w14:textId="77777777" w:rsidR="00B94592" w:rsidRDefault="00B94592" w:rsidP="00B94592">
      <w:pPr>
        <w:rPr>
          <w:noProof/>
        </w:rPr>
      </w:pPr>
      <w:r>
        <w:rPr>
          <w:rFonts w:ascii="Segoe UI Emoji" w:hAnsi="Segoe UI Emoji" w:cs="Segoe UI Emoji"/>
          <w:noProof/>
        </w:rPr>
        <w:t>🗄</w:t>
      </w:r>
      <w:r>
        <w:rPr>
          <w:noProof/>
        </w:rPr>
        <w:t>️ Base de datos (derecha):</w:t>
      </w:r>
    </w:p>
    <w:p w14:paraId="2523B4CA" w14:textId="77777777" w:rsidR="00B94592" w:rsidRDefault="00B94592" w:rsidP="00B94592">
      <w:pPr>
        <w:rPr>
          <w:noProof/>
        </w:rPr>
      </w:pPr>
      <w:r>
        <w:rPr>
          <w:noProof/>
        </w:rPr>
        <w:t>Almacena la información del sistema</w:t>
      </w:r>
    </w:p>
    <w:p w14:paraId="65DB6360" w14:textId="77777777" w:rsidR="00B94592" w:rsidRDefault="00B94592" w:rsidP="00B94592">
      <w:pPr>
        <w:rPr>
          <w:noProof/>
        </w:rPr>
      </w:pPr>
      <w:r>
        <w:rPr>
          <w:noProof/>
        </w:rPr>
        <w:t>Permite realizar el diseño (paso 3)</w:t>
      </w:r>
    </w:p>
    <w:p w14:paraId="2C804A58" w14:textId="77777777" w:rsidR="00B94592" w:rsidRDefault="00B94592" w:rsidP="00B94592">
      <w:pPr>
        <w:rPr>
          <w:noProof/>
        </w:rPr>
      </w:pPr>
      <w:r>
        <w:rPr>
          <w:noProof/>
        </w:rPr>
        <w:lastRenderedPageBreak/>
        <w:t>Guarda el diseño terminado</w:t>
      </w:r>
    </w:p>
    <w:p w14:paraId="50B0DE18" w14:textId="77777777" w:rsidR="00B94592" w:rsidRDefault="00B94592" w:rsidP="00B94592">
      <w:pPr>
        <w:rPr>
          <w:noProof/>
        </w:rPr>
      </w:pPr>
      <w:r>
        <w:rPr>
          <w:noProof/>
        </w:rPr>
        <w:t>Maneja la confirmación y entrega final (paso 6)</w:t>
      </w:r>
    </w:p>
    <w:p w14:paraId="2C452D8A" w14:textId="77777777" w:rsidR="00B94592" w:rsidRDefault="00B94592" w:rsidP="00B94592">
      <w:pPr>
        <w:rPr>
          <w:noProof/>
        </w:rPr>
      </w:pPr>
      <w:r>
        <w:rPr>
          <w:rFonts w:ascii="Segoe UI Emoji" w:hAnsi="Segoe UI Emoji" w:cs="Segoe UI Emoji"/>
          <w:noProof/>
        </w:rPr>
        <w:t>🔹</w:t>
      </w:r>
      <w:r>
        <w:rPr>
          <w:noProof/>
        </w:rPr>
        <w:t xml:space="preserve"> ¿Qué datos maneja?</w:t>
      </w:r>
    </w:p>
    <w:p w14:paraId="74F0D368" w14:textId="77777777" w:rsidR="00B94592" w:rsidRDefault="00B94592" w:rsidP="00B94592">
      <w:pPr>
        <w:rPr>
          <w:noProof/>
        </w:rPr>
      </w:pPr>
      <w:r>
        <w:rPr>
          <w:rFonts w:ascii="Segoe UI Emoji" w:hAnsi="Segoe UI Emoji" w:cs="Segoe UI Emoji"/>
          <w:noProof/>
        </w:rPr>
        <w:t>👤</w:t>
      </w:r>
      <w:r>
        <w:rPr>
          <w:noProof/>
        </w:rPr>
        <w:t xml:space="preserve"> Cliente:</w:t>
      </w:r>
    </w:p>
    <w:p w14:paraId="55EB3989" w14:textId="77777777" w:rsidR="00B94592" w:rsidRDefault="00B94592" w:rsidP="00B94592">
      <w:pPr>
        <w:rPr>
          <w:noProof/>
        </w:rPr>
      </w:pPr>
      <w:r>
        <w:rPr>
          <w:noProof/>
        </w:rPr>
        <w:t>Solicitud del servicio</w:t>
      </w:r>
    </w:p>
    <w:p w14:paraId="3C0B273E" w14:textId="77777777" w:rsidR="00B94592" w:rsidRDefault="00B94592" w:rsidP="00B94592">
      <w:pPr>
        <w:rPr>
          <w:noProof/>
        </w:rPr>
      </w:pPr>
      <w:r>
        <w:rPr>
          <w:noProof/>
        </w:rPr>
        <w:t>Datos básicos (nombre, contacto)</w:t>
      </w:r>
    </w:p>
    <w:p w14:paraId="12ED53A3" w14:textId="77777777" w:rsidR="00B94592" w:rsidRDefault="00B94592" w:rsidP="00B94592">
      <w:pPr>
        <w:rPr>
          <w:noProof/>
        </w:rPr>
      </w:pPr>
      <w:r>
        <w:rPr>
          <w:rFonts w:ascii="Segoe UI Emoji" w:hAnsi="Segoe UI Emoji" w:cs="Segoe UI Emoji"/>
          <w:noProof/>
        </w:rPr>
        <w:t>🖥</w:t>
      </w:r>
      <w:r>
        <w:rPr>
          <w:noProof/>
        </w:rPr>
        <w:t>️ Servidor:</w:t>
      </w:r>
    </w:p>
    <w:p w14:paraId="35AE4D16" w14:textId="77777777" w:rsidR="00B94592" w:rsidRDefault="00B94592" w:rsidP="00B94592">
      <w:pPr>
        <w:rPr>
          <w:noProof/>
        </w:rPr>
      </w:pPr>
      <w:r>
        <w:rPr>
          <w:noProof/>
        </w:rPr>
        <w:t>Datos del pedido</w:t>
      </w:r>
    </w:p>
    <w:p w14:paraId="7AD019A8" w14:textId="77777777" w:rsidR="00B94592" w:rsidRDefault="00B94592" w:rsidP="00B94592">
      <w:pPr>
        <w:rPr>
          <w:noProof/>
        </w:rPr>
      </w:pPr>
      <w:r>
        <w:rPr>
          <w:noProof/>
        </w:rPr>
        <w:t>Estado del proceso (en proceso, terminado)</w:t>
      </w:r>
    </w:p>
    <w:p w14:paraId="1C754BFA" w14:textId="77777777" w:rsidR="00B94592" w:rsidRDefault="00B94592" w:rsidP="00B94592">
      <w:pPr>
        <w:rPr>
          <w:noProof/>
        </w:rPr>
      </w:pPr>
      <w:r>
        <w:rPr>
          <w:noProof/>
        </w:rPr>
        <w:t>Información del diseño</w:t>
      </w:r>
    </w:p>
    <w:p w14:paraId="5AF078BB" w14:textId="77777777" w:rsidR="00B94592" w:rsidRDefault="00B94592" w:rsidP="00B94592">
      <w:pPr>
        <w:rPr>
          <w:noProof/>
        </w:rPr>
      </w:pPr>
      <w:r>
        <w:rPr>
          <w:rFonts w:ascii="Segoe UI Emoji" w:hAnsi="Segoe UI Emoji" w:cs="Segoe UI Emoji"/>
          <w:noProof/>
        </w:rPr>
        <w:t>🗄</w:t>
      </w:r>
      <w:r>
        <w:rPr>
          <w:noProof/>
        </w:rPr>
        <w:t>️ Base de datos:</w:t>
      </w:r>
    </w:p>
    <w:p w14:paraId="56547FA4" w14:textId="77777777" w:rsidR="00B94592" w:rsidRDefault="00B94592" w:rsidP="00B94592">
      <w:pPr>
        <w:rPr>
          <w:noProof/>
        </w:rPr>
      </w:pPr>
      <w:r>
        <w:rPr>
          <w:noProof/>
        </w:rPr>
        <w:t>Información de clientes</w:t>
      </w:r>
    </w:p>
    <w:p w14:paraId="02B18B07" w14:textId="77777777" w:rsidR="00B94592" w:rsidRDefault="00B94592" w:rsidP="00B94592">
      <w:pPr>
        <w:rPr>
          <w:noProof/>
        </w:rPr>
      </w:pPr>
      <w:r>
        <w:rPr>
          <w:noProof/>
        </w:rPr>
        <w:t>Pedidos realizados</w:t>
      </w:r>
    </w:p>
    <w:p w14:paraId="702F33DA" w14:textId="77777777" w:rsidR="00B94592" w:rsidRDefault="00B94592" w:rsidP="00B94592">
      <w:pPr>
        <w:rPr>
          <w:noProof/>
        </w:rPr>
      </w:pPr>
      <w:r>
        <w:rPr>
          <w:noProof/>
        </w:rPr>
        <w:t>Diseños creados</w:t>
      </w:r>
    </w:p>
    <w:p w14:paraId="5DE527C2" w14:textId="77777777" w:rsidR="00B94592" w:rsidRDefault="00B94592" w:rsidP="00B94592">
      <w:pPr>
        <w:rPr>
          <w:noProof/>
        </w:rPr>
      </w:pPr>
      <w:r>
        <w:rPr>
          <w:noProof/>
        </w:rPr>
        <w:t>Estado del producto (listo, pendiente)</w:t>
      </w:r>
    </w:p>
    <w:p w14:paraId="3B332E18" w14:textId="7DB2E30D" w:rsidR="00B94592" w:rsidRDefault="00B94592" w:rsidP="00B94592">
      <w:pPr>
        <w:rPr>
          <w:noProof/>
        </w:rPr>
      </w:pPr>
      <w:r>
        <w:rPr>
          <w:rFonts w:ascii="Segoe UI Emoji" w:hAnsi="Segoe UI Emoji" w:cs="Segoe UI Emoji"/>
          <w:noProof/>
        </w:rPr>
        <w:t>🔹</w:t>
      </w:r>
      <w:r>
        <w:rPr>
          <w:noProof/>
        </w:rPr>
        <w:t xml:space="preserve"> ¿Cómo se comunican? </w:t>
      </w:r>
    </w:p>
    <w:p w14:paraId="357C28C9" w14:textId="77777777" w:rsidR="00B94592" w:rsidRDefault="00B94592" w:rsidP="00B94592">
      <w:pPr>
        <w:rPr>
          <w:noProof/>
        </w:rPr>
      </w:pPr>
      <w:r>
        <w:rPr>
          <w:noProof/>
        </w:rPr>
        <w:t>Cliente → Servidor:</w:t>
      </w:r>
    </w:p>
    <w:p w14:paraId="7735673B" w14:textId="77777777" w:rsidR="00B94592" w:rsidRDefault="00B94592" w:rsidP="00B94592">
      <w:pPr>
        <w:rPr>
          <w:noProof/>
        </w:rPr>
      </w:pPr>
      <w:r>
        <w:rPr>
          <w:noProof/>
        </w:rPr>
        <w:t>“Solicita servicio”</w:t>
      </w:r>
    </w:p>
    <w:p w14:paraId="56C635D2" w14:textId="77777777" w:rsidR="00B94592" w:rsidRDefault="00B94592" w:rsidP="00B94592">
      <w:pPr>
        <w:rPr>
          <w:noProof/>
        </w:rPr>
      </w:pPr>
      <w:r>
        <w:rPr>
          <w:noProof/>
        </w:rPr>
        <w:t>Servidor → Base de datos:</w:t>
      </w:r>
    </w:p>
    <w:p w14:paraId="0D0BAF01" w14:textId="77777777" w:rsidR="00B94592" w:rsidRDefault="00B94592" w:rsidP="00B94592">
      <w:pPr>
        <w:rPr>
          <w:noProof/>
        </w:rPr>
      </w:pPr>
      <w:r>
        <w:rPr>
          <w:noProof/>
        </w:rPr>
        <w:t>“Procesa servicio” (consulta y guarda información)</w:t>
      </w:r>
    </w:p>
    <w:p w14:paraId="14457A8E" w14:textId="77777777" w:rsidR="00B94592" w:rsidRDefault="00B94592" w:rsidP="00B94592">
      <w:pPr>
        <w:rPr>
          <w:noProof/>
        </w:rPr>
      </w:pPr>
      <w:r>
        <w:rPr>
          <w:noProof/>
        </w:rPr>
        <w:t>Base de datos → Servidor:</w:t>
      </w:r>
    </w:p>
    <w:p w14:paraId="487B4E1C" w14:textId="77777777" w:rsidR="00B94592" w:rsidRDefault="00B94592" w:rsidP="00B94592">
      <w:pPr>
        <w:rPr>
          <w:noProof/>
        </w:rPr>
      </w:pPr>
      <w:r>
        <w:rPr>
          <w:noProof/>
        </w:rPr>
        <w:t>“Realiza el diseño” (envía datos necesarios)</w:t>
      </w:r>
    </w:p>
    <w:p w14:paraId="3D706EAD" w14:textId="77777777" w:rsidR="00B94592" w:rsidRDefault="00B94592" w:rsidP="00B94592">
      <w:pPr>
        <w:rPr>
          <w:noProof/>
        </w:rPr>
      </w:pPr>
      <w:r>
        <w:rPr>
          <w:noProof/>
        </w:rPr>
        <w:t>Servidor → Cliente:</w:t>
      </w:r>
    </w:p>
    <w:p w14:paraId="1D52A8E8" w14:textId="77777777" w:rsidR="00B94592" w:rsidRDefault="00B94592" w:rsidP="00B94592">
      <w:pPr>
        <w:rPr>
          <w:noProof/>
        </w:rPr>
      </w:pPr>
      <w:r>
        <w:rPr>
          <w:noProof/>
        </w:rPr>
        <w:t>“Envía diseño”</w:t>
      </w:r>
    </w:p>
    <w:p w14:paraId="07269FC1" w14:textId="77777777" w:rsidR="00B94592" w:rsidRDefault="00B94592" w:rsidP="00B94592">
      <w:pPr>
        <w:rPr>
          <w:noProof/>
        </w:rPr>
      </w:pPr>
      <w:r>
        <w:rPr>
          <w:noProof/>
        </w:rPr>
        <w:t>Cliente → Servidor:</w:t>
      </w:r>
    </w:p>
    <w:p w14:paraId="6FCB6FEC" w14:textId="77777777" w:rsidR="00B94592" w:rsidRDefault="00B94592" w:rsidP="00B94592">
      <w:pPr>
        <w:rPr>
          <w:noProof/>
        </w:rPr>
      </w:pPr>
      <w:r>
        <w:rPr>
          <w:noProof/>
        </w:rPr>
        <w:t>“Sube producto terminado”</w:t>
      </w:r>
    </w:p>
    <w:p w14:paraId="6A91B581" w14:textId="77777777" w:rsidR="00B94592" w:rsidRDefault="00B94592" w:rsidP="00B94592">
      <w:pPr>
        <w:rPr>
          <w:noProof/>
        </w:rPr>
      </w:pPr>
      <w:r>
        <w:rPr>
          <w:noProof/>
        </w:rPr>
        <w:t>Servidor ↔ Base de datos:</w:t>
      </w:r>
    </w:p>
    <w:p w14:paraId="2945BB75" w14:textId="73353AF0" w:rsidR="00B94592" w:rsidRPr="00B94592" w:rsidRDefault="00B94592" w:rsidP="00B94592">
      <w:pPr>
        <w:rPr>
          <w:noProof/>
        </w:rPr>
      </w:pPr>
      <w:r>
        <w:rPr>
          <w:noProof/>
        </w:rPr>
        <w:t>“Espera confirmación”</w:t>
      </w:r>
    </w:p>
    <w:p w14:paraId="00C8E7DD" w14:textId="59D1AE0E" w:rsidR="00B94592" w:rsidRDefault="00B94592" w:rsidP="00B94592">
      <w:pPr>
        <w:rPr>
          <w:noProof/>
        </w:rPr>
      </w:pPr>
      <w:r>
        <w:rPr>
          <w:noProof/>
        </w:rPr>
        <w:lastRenderedPageBreak/>
        <w:t>“Enviar diseño listo”</w:t>
      </w:r>
    </w:p>
    <w:p w14:paraId="5C0F41E0" w14:textId="4722E2AF" w:rsidR="00B94592" w:rsidRPr="00B94592" w:rsidRDefault="00B94592" w:rsidP="00B94592">
      <w:pPr>
        <w:rPr>
          <w:noProof/>
        </w:rPr>
      </w:pPr>
      <w:r>
        <w:rPr>
          <w:noProof/>
        </w:rPr>
        <w:t xml:space="preserve">Explicacion breve : el cliente solicita un servicio , el servicio lo procesa utilizando  la base de datos, se realiza el diseño y se envia al cliente. Luego </w:t>
      </w:r>
      <w:r w:rsidR="0076432E">
        <w:rPr>
          <w:noProof/>
        </w:rPr>
        <w:t xml:space="preserve"> se sube el producto terminado y el gestiona la confirmacion para la entrega del diseño final </w:t>
      </w:r>
    </w:p>
    <w:sectPr w:rsidR="00B94592" w:rsidRPr="00B945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92"/>
    <w:rsid w:val="0076432E"/>
    <w:rsid w:val="00B169A6"/>
    <w:rsid w:val="00B94592"/>
    <w:rsid w:val="00BF693A"/>
    <w:rsid w:val="00D2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92D1"/>
  <w15:chartTrackingRefBased/>
  <w15:docId w15:val="{3D60F0C2-B67D-4396-A35C-29A08992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Unicomfacauca</cp:lastModifiedBy>
  <cp:revision>1</cp:revision>
  <dcterms:created xsi:type="dcterms:W3CDTF">2026-03-24T20:36:00Z</dcterms:created>
  <dcterms:modified xsi:type="dcterms:W3CDTF">2026-03-24T20:48:00Z</dcterms:modified>
</cp:coreProperties>
</file>