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4478FDC" w:rsidR="0078360B" w:rsidRPr="004F6649" w:rsidRDefault="00097B69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سارا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866C12A" w:rsidR="0078360B" w:rsidRPr="004F6649" w:rsidRDefault="00097B69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محرمی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90D44B7" w:rsidR="0078360B" w:rsidRPr="004F6649" w:rsidRDefault="00097B69" w:rsidP="00097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1322-10-01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7A32FEA" w:rsidR="001F1EC0" w:rsidRDefault="00097B6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cs="2  Titr"/>
                <w:sz w:val="24"/>
                <w:szCs w:val="24"/>
              </w:rPr>
              <w:t>Saramoharamee6880@gmail.com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6B234A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A71F813" w:rsidR="009E53CA" w:rsidRPr="009E53CA" w:rsidRDefault="00097B69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5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10F265B" w:rsidR="006B234A" w:rsidRPr="00A64F8C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77777777" w:rsidR="006B234A" w:rsidRPr="00A64F8C" w:rsidRDefault="006B234A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659174C6" w:rsidR="006B234A" w:rsidRPr="008749AB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146E976" w:rsidR="006B234A" w:rsidRPr="00A64F8C" w:rsidRDefault="00097B69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D6AA043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87737AB" w:rsidR="006B234A" w:rsidRPr="00A64F8C" w:rsidRDefault="00097B69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  <w:bookmarkStart w:id="0" w:name="_GoBack"/>
            <w:bookmarkEnd w:id="0"/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6B234A" w:rsidRPr="00A56E17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0FD930" w14:textId="77777777" w:rsidR="00B5380A" w:rsidRDefault="00B5380A" w:rsidP="007C6C5D">
      <w:pPr>
        <w:spacing w:after="0" w:line="240" w:lineRule="auto"/>
      </w:pPr>
      <w:r>
        <w:separator/>
      </w:r>
    </w:p>
  </w:endnote>
  <w:endnote w:type="continuationSeparator" w:id="0">
    <w:p w14:paraId="19F0E2CE" w14:textId="77777777" w:rsidR="00B5380A" w:rsidRDefault="00B5380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85D0C70-51A5-4761-9F20-EF03256B1306}"/>
    <w:embedBold r:id="rId2" w:fontKey="{A2BF91BD-2621-4F15-8F52-8A9CAFDA167D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F74C134F-4BA1-45AB-ACAB-7EF9FD666EC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97B69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97B69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DCE1EF" w14:textId="77777777" w:rsidR="00B5380A" w:rsidRDefault="00B5380A" w:rsidP="007C6C5D">
      <w:pPr>
        <w:spacing w:after="0" w:line="240" w:lineRule="auto"/>
      </w:pPr>
      <w:r>
        <w:separator/>
      </w:r>
    </w:p>
  </w:footnote>
  <w:footnote w:type="continuationSeparator" w:id="0">
    <w:p w14:paraId="3B3B0635" w14:textId="77777777" w:rsidR="00B5380A" w:rsidRDefault="00B5380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97B69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5380A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Windows User</cp:lastModifiedBy>
  <cp:revision>2</cp:revision>
  <cp:lastPrinted>2021-01-06T01:18:00Z</cp:lastPrinted>
  <dcterms:created xsi:type="dcterms:W3CDTF">2021-01-14T19:17:00Z</dcterms:created>
  <dcterms:modified xsi:type="dcterms:W3CDTF">2021-01-14T19:17:00Z</dcterms:modified>
</cp:coreProperties>
</file>