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57154" w14:textId="77777777" w:rsidR="0044418C" w:rsidRDefault="0044418C" w:rsidP="0044418C">
      <w:pPr>
        <w:pStyle w:val="Title"/>
        <w:jc w:val="center"/>
      </w:pPr>
    </w:p>
    <w:p w14:paraId="13A20E5C" w14:textId="77777777" w:rsidR="0044418C" w:rsidRDefault="0044418C" w:rsidP="0044418C">
      <w:pPr>
        <w:pStyle w:val="Title"/>
        <w:jc w:val="center"/>
      </w:pPr>
    </w:p>
    <w:p w14:paraId="38719BF1" w14:textId="77777777" w:rsidR="005E262C" w:rsidRDefault="005E262C" w:rsidP="005E262C">
      <w:pPr>
        <w:pStyle w:val="Title"/>
        <w:jc w:val="center"/>
      </w:pPr>
    </w:p>
    <w:p w14:paraId="57A94AFB" w14:textId="7F0D332F" w:rsidR="005E262C" w:rsidRPr="005E262C" w:rsidRDefault="005E262C" w:rsidP="005E262C">
      <w:pPr>
        <w:pStyle w:val="Title"/>
        <w:jc w:val="center"/>
      </w:pPr>
      <w:r>
        <w:t>Assignment</w:t>
      </w:r>
    </w:p>
    <w:p w14:paraId="439B916E" w14:textId="6743ECAB" w:rsidR="0044418C" w:rsidRDefault="005E262C" w:rsidP="0044418C">
      <w:pPr>
        <w:pStyle w:val="Title"/>
        <w:jc w:val="center"/>
      </w:pPr>
      <w:r>
        <w:t xml:space="preserve">HDFS GUI </w:t>
      </w:r>
    </w:p>
    <w:p w14:paraId="6CA64F86" w14:textId="77777777" w:rsidR="0044418C" w:rsidRDefault="0044418C" w:rsidP="0044418C">
      <w:pPr>
        <w:pStyle w:val="Title"/>
        <w:jc w:val="center"/>
      </w:pPr>
    </w:p>
    <w:p w14:paraId="1D195FAE" w14:textId="77777777" w:rsidR="0044418C" w:rsidRDefault="0044418C" w:rsidP="0044418C"/>
    <w:p w14:paraId="3383BF00" w14:textId="77777777" w:rsidR="0044418C" w:rsidRDefault="0044418C" w:rsidP="0044418C"/>
    <w:p w14:paraId="0D56E33B" w14:textId="77777777" w:rsidR="0044418C" w:rsidRDefault="0044418C" w:rsidP="0044418C"/>
    <w:p w14:paraId="2139CEB7" w14:textId="77777777" w:rsidR="0044418C" w:rsidRDefault="0044418C" w:rsidP="0044418C"/>
    <w:p w14:paraId="63DFFDC7" w14:textId="77777777" w:rsidR="0044418C" w:rsidRDefault="0044418C" w:rsidP="0044418C"/>
    <w:p w14:paraId="5B5C440A" w14:textId="77777777" w:rsidR="0044418C" w:rsidRDefault="0044418C" w:rsidP="0044418C"/>
    <w:p w14:paraId="2744A037" w14:textId="77777777" w:rsidR="0044418C" w:rsidRDefault="0044418C" w:rsidP="0044418C"/>
    <w:p w14:paraId="4CB219B8" w14:textId="77777777" w:rsidR="0044418C" w:rsidRDefault="0044418C" w:rsidP="0044418C"/>
    <w:p w14:paraId="6D81FCB9" w14:textId="77777777" w:rsidR="005704F7" w:rsidRDefault="005704F7" w:rsidP="0044418C"/>
    <w:p w14:paraId="5C1013CC" w14:textId="77777777" w:rsidR="005E262C" w:rsidRDefault="005E262C" w:rsidP="0044418C"/>
    <w:p w14:paraId="40455D07" w14:textId="77777777" w:rsidR="005E262C" w:rsidRDefault="005E262C" w:rsidP="0044418C"/>
    <w:p w14:paraId="247D33AF" w14:textId="00F49502" w:rsidR="0044418C" w:rsidRDefault="00000000" w:rsidP="00874D5A">
      <w:r>
        <w:pict w14:anchorId="06DDAAF8">
          <v:rect id="_x0000_i1025" style="width:468pt;height:1pt" o:hralign="center" o:hrstd="t" o:hr="t" fillcolor="#a0a0a0" stroked="f"/>
        </w:pict>
      </w:r>
    </w:p>
    <w:p w14:paraId="6BC7A4B0" w14:textId="77777777" w:rsidR="0044418C" w:rsidRPr="005704F7" w:rsidRDefault="00874D5A" w:rsidP="00874D5A">
      <w:pPr>
        <w:rPr>
          <w:b/>
          <w:bCs/>
        </w:rPr>
      </w:pPr>
      <w:r w:rsidRPr="005704F7">
        <w:rPr>
          <w:b/>
          <w:bCs/>
        </w:rPr>
        <w:t xml:space="preserve">Submitted By: </w:t>
      </w:r>
    </w:p>
    <w:p w14:paraId="3629ECCE" w14:textId="6903682E" w:rsidR="005704F7" w:rsidRDefault="00874D5A" w:rsidP="005704F7">
      <w:r>
        <w:t xml:space="preserve">Sara Mostafa </w:t>
      </w:r>
      <w:r w:rsidR="00BC1E0C">
        <w:t>Fadlallah</w:t>
      </w:r>
    </w:p>
    <w:p w14:paraId="2CB6A5F8" w14:textId="77777777" w:rsidR="0044418C" w:rsidRPr="005704F7" w:rsidRDefault="00874D5A" w:rsidP="00874D5A">
      <w:pPr>
        <w:rPr>
          <w:b/>
          <w:bCs/>
        </w:rPr>
      </w:pPr>
      <w:r w:rsidRPr="005704F7">
        <w:rPr>
          <w:b/>
          <w:bCs/>
        </w:rPr>
        <w:t>Under the supervision of:</w:t>
      </w:r>
    </w:p>
    <w:p w14:paraId="67B3FC5C" w14:textId="6505DB30" w:rsidR="00874D5A" w:rsidRDefault="00874D5A" w:rsidP="00874D5A">
      <w:r>
        <w:t xml:space="preserve"> Dr. Heba Allah Sayed Ahmed</w:t>
      </w:r>
    </w:p>
    <w:p w14:paraId="69B5F38D" w14:textId="77777777" w:rsidR="002206E9" w:rsidRDefault="00000000" w:rsidP="002206E9">
      <w:r>
        <w:pict w14:anchorId="2A40D192">
          <v:rect id="_x0000_i1026" style="width:468pt;height:1pt" o:hralign="center" o:hrstd="t" o:hr="t" fillcolor="#a0a0a0" stroked="f"/>
        </w:pict>
      </w:r>
    </w:p>
    <w:p w14:paraId="7859D222" w14:textId="447F7B9C" w:rsidR="005E262C" w:rsidRDefault="005E262C" w:rsidP="002206E9">
      <w:r>
        <w:lastRenderedPageBreak/>
        <w:t>Building a GUI for HDFS to make it more user friendly, some of its essential features are:</w:t>
      </w:r>
    </w:p>
    <w:p w14:paraId="186190EF" w14:textId="77777777" w:rsidR="002206E9" w:rsidRDefault="002206E9" w:rsidP="005E292E">
      <w:pPr>
        <w:pStyle w:val="ListParagraph"/>
        <w:numPr>
          <w:ilvl w:val="0"/>
          <w:numId w:val="17"/>
        </w:numPr>
      </w:pPr>
      <w:r w:rsidRPr="002206E9">
        <w:t xml:space="preserve">List files/directories in </w:t>
      </w:r>
      <w:proofErr w:type="spellStart"/>
      <w:r w:rsidRPr="002206E9">
        <w:t>HDFS</w:t>
      </w:r>
      <w:proofErr w:type="spellEnd"/>
    </w:p>
    <w:p w14:paraId="4192519B" w14:textId="77777777" w:rsidR="002206E9" w:rsidRDefault="002206E9" w:rsidP="005E292E">
      <w:pPr>
        <w:pStyle w:val="ListParagraph"/>
        <w:numPr>
          <w:ilvl w:val="0"/>
          <w:numId w:val="17"/>
        </w:numPr>
      </w:pPr>
      <w:r w:rsidRPr="002206E9">
        <w:t>Upload a local file to HDFS</w:t>
      </w:r>
    </w:p>
    <w:p w14:paraId="40EBB676" w14:textId="7A9891FC" w:rsidR="002206E9" w:rsidRDefault="002206E9" w:rsidP="005E292E">
      <w:pPr>
        <w:pStyle w:val="ListParagraph"/>
        <w:numPr>
          <w:ilvl w:val="0"/>
          <w:numId w:val="17"/>
        </w:numPr>
      </w:pPr>
      <w:r w:rsidRPr="002206E9">
        <w:t>Download from HDFS</w:t>
      </w:r>
    </w:p>
    <w:p w14:paraId="1B92A0F4" w14:textId="12916E34" w:rsidR="002206E9" w:rsidRDefault="002206E9" w:rsidP="005E292E">
      <w:pPr>
        <w:pStyle w:val="ListParagraph"/>
        <w:numPr>
          <w:ilvl w:val="0"/>
          <w:numId w:val="17"/>
        </w:numPr>
      </w:pPr>
      <w:r>
        <w:t>Move a file from HDFS directory to another</w:t>
      </w:r>
    </w:p>
    <w:p w14:paraId="5F80EDD5" w14:textId="1234265F" w:rsidR="002206E9" w:rsidRDefault="002206E9" w:rsidP="005E292E">
      <w:pPr>
        <w:pStyle w:val="ListParagraph"/>
        <w:numPr>
          <w:ilvl w:val="0"/>
          <w:numId w:val="17"/>
        </w:numPr>
      </w:pPr>
      <w:r>
        <w:t>Copy</w:t>
      </w:r>
      <w:r>
        <w:t xml:space="preserve"> a file from HDFS directory to another</w:t>
      </w:r>
    </w:p>
    <w:p w14:paraId="18D72030" w14:textId="3397D641" w:rsidR="002206E9" w:rsidRDefault="002206E9" w:rsidP="005E292E">
      <w:pPr>
        <w:pStyle w:val="ListParagraph"/>
        <w:numPr>
          <w:ilvl w:val="0"/>
          <w:numId w:val="17"/>
        </w:numPr>
      </w:pPr>
      <w:r w:rsidRPr="002206E9">
        <w:t>Delete a file from HDFS</w:t>
      </w:r>
    </w:p>
    <w:p w14:paraId="1AFD519C" w14:textId="77777777" w:rsidR="002206E9" w:rsidRDefault="002206E9" w:rsidP="002206E9">
      <w:pPr>
        <w:pStyle w:val="ListParagraph"/>
      </w:pPr>
    </w:p>
    <w:p w14:paraId="66DE5E60" w14:textId="584F5587" w:rsidR="002206E9" w:rsidRDefault="002206E9" w:rsidP="002206E9">
      <w:r>
        <w:t>By copying my python script into the VM and running the script using:</w:t>
      </w:r>
    </w:p>
    <w:p w14:paraId="3332A565" w14:textId="4A1DD056" w:rsidR="002206E9" w:rsidRDefault="002206E9" w:rsidP="002206E9">
      <w:r>
        <w:tab/>
        <w:t>python3 hdfs_gui.py</w:t>
      </w:r>
    </w:p>
    <w:p w14:paraId="511E0418" w14:textId="77777777" w:rsidR="005E292E" w:rsidRDefault="005E292E" w:rsidP="002206E9"/>
    <w:p w14:paraId="0C1E34D3" w14:textId="3C706C8F" w:rsidR="005E262C" w:rsidRPr="00C32B4E" w:rsidRDefault="002206E9" w:rsidP="005E292E">
      <w:r>
        <w:t xml:space="preserve">The numbered menu </w:t>
      </w:r>
      <w:r w:rsidR="00FB4BEB">
        <w:t>appears,</w:t>
      </w:r>
      <w:r>
        <w:t xml:space="preserve"> and the user can interact with HDFS</w:t>
      </w:r>
      <w:r w:rsidR="005E292E">
        <w:t>:</w:t>
      </w:r>
    </w:p>
    <w:p w14:paraId="51F293BA" w14:textId="366218CF" w:rsidR="002206E9" w:rsidRPr="002206E9" w:rsidRDefault="002206E9" w:rsidP="002206E9">
      <w:r w:rsidRPr="002206E9">
        <w:drawing>
          <wp:inline distT="0" distB="0" distL="0" distR="0" wp14:anchorId="3873EA5C" wp14:editId="1A1EB776">
            <wp:extent cx="3924126" cy="2171609"/>
            <wp:effectExtent l="0" t="0" r="635" b="635"/>
            <wp:docPr id="143232198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321984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41" t="6625" r="23535" b="21931"/>
                    <a:stretch/>
                  </pic:blipFill>
                  <pic:spPr bwMode="auto">
                    <a:xfrm>
                      <a:off x="0" y="0"/>
                      <a:ext cx="3924276" cy="2171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7417C0" w14:textId="7415C512" w:rsidR="005E262C" w:rsidRDefault="005E262C" w:rsidP="005E262C"/>
    <w:p w14:paraId="2077C1CB" w14:textId="77777777" w:rsidR="005E292E" w:rsidRDefault="005E292E" w:rsidP="005E262C"/>
    <w:p w14:paraId="494A0C72" w14:textId="77777777" w:rsidR="005E292E" w:rsidRDefault="005E292E" w:rsidP="005E262C"/>
    <w:p w14:paraId="0F339C84" w14:textId="77777777" w:rsidR="005E292E" w:rsidRDefault="005E292E" w:rsidP="005E262C"/>
    <w:p w14:paraId="34BE0591" w14:textId="77777777" w:rsidR="005E292E" w:rsidRDefault="005E292E" w:rsidP="005E262C"/>
    <w:p w14:paraId="04FE9C7A" w14:textId="77777777" w:rsidR="005E292E" w:rsidRDefault="005E292E" w:rsidP="005E262C"/>
    <w:p w14:paraId="56AF1B32" w14:textId="77777777" w:rsidR="005E292E" w:rsidRDefault="005E292E" w:rsidP="005E262C"/>
    <w:p w14:paraId="4F5EAD4B" w14:textId="77777777" w:rsidR="005E292E" w:rsidRDefault="005E292E" w:rsidP="005E262C"/>
    <w:p w14:paraId="73A6CF1E" w14:textId="77777777" w:rsidR="005E292E" w:rsidRDefault="005E292E" w:rsidP="005E262C"/>
    <w:p w14:paraId="76C3427D" w14:textId="32ACFC36" w:rsidR="00FB4BEB" w:rsidRDefault="00FB4BEB" w:rsidP="005E262C">
      <w:r>
        <w:lastRenderedPageBreak/>
        <w:t xml:space="preserve">For </w:t>
      </w:r>
      <w:r w:rsidR="005E292E">
        <w:t>Instance,</w:t>
      </w:r>
      <w:r>
        <w:t xml:space="preserve"> to list the files inside the bigdata user:</w:t>
      </w:r>
    </w:p>
    <w:p w14:paraId="7D027461" w14:textId="7ADEE031" w:rsidR="005E292E" w:rsidRPr="005E292E" w:rsidRDefault="005E292E" w:rsidP="005E292E">
      <w:r w:rsidRPr="005E292E">
        <w:drawing>
          <wp:inline distT="0" distB="0" distL="0" distR="0" wp14:anchorId="7FC9D522" wp14:editId="2F47AC47">
            <wp:extent cx="5943600" cy="3039745"/>
            <wp:effectExtent l="0" t="0" r="0" b="8255"/>
            <wp:docPr id="1721858322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858322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CBB14" w14:textId="6F9365DB" w:rsidR="005E292E" w:rsidRPr="005E292E" w:rsidRDefault="005E292E" w:rsidP="005E292E">
      <w:r w:rsidRPr="005E292E">
        <w:drawing>
          <wp:inline distT="0" distB="0" distL="0" distR="0" wp14:anchorId="15FC3A13" wp14:editId="2E8B40F4">
            <wp:extent cx="5943600" cy="3039745"/>
            <wp:effectExtent l="0" t="0" r="0" b="8255"/>
            <wp:docPr id="962598332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598332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54F14" w14:textId="77777777" w:rsidR="005E292E" w:rsidRDefault="005E292E" w:rsidP="005E262C"/>
    <w:p w14:paraId="2F843851" w14:textId="77777777" w:rsidR="00FB4BEB" w:rsidRDefault="00FB4BEB" w:rsidP="005E262C"/>
    <w:p w14:paraId="6846A4D1" w14:textId="77777777" w:rsidR="007E293E" w:rsidRDefault="007E293E" w:rsidP="005E262C"/>
    <w:p w14:paraId="6EE2A8AD" w14:textId="77777777" w:rsidR="007E293E" w:rsidRDefault="007E293E" w:rsidP="005E262C"/>
    <w:p w14:paraId="007FABF4" w14:textId="77777777" w:rsidR="007E293E" w:rsidRDefault="007E293E" w:rsidP="005E262C"/>
    <w:sectPr w:rsidR="007E293E" w:rsidSect="0044418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C8CD54" w14:textId="77777777" w:rsidR="00BA7CC6" w:rsidRDefault="00BA7CC6" w:rsidP="0044418C">
      <w:pPr>
        <w:spacing w:after="0" w:line="240" w:lineRule="auto"/>
      </w:pPr>
      <w:r>
        <w:separator/>
      </w:r>
    </w:p>
  </w:endnote>
  <w:endnote w:type="continuationSeparator" w:id="0">
    <w:p w14:paraId="02FE2A2D" w14:textId="77777777" w:rsidR="00BA7CC6" w:rsidRDefault="00BA7CC6" w:rsidP="00444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555A9E" w14:textId="77777777" w:rsidR="00BA7CC6" w:rsidRDefault="00BA7CC6" w:rsidP="0044418C">
      <w:pPr>
        <w:spacing w:after="0" w:line="240" w:lineRule="auto"/>
      </w:pPr>
      <w:r>
        <w:separator/>
      </w:r>
    </w:p>
  </w:footnote>
  <w:footnote w:type="continuationSeparator" w:id="0">
    <w:p w14:paraId="330A5824" w14:textId="77777777" w:rsidR="00BA7CC6" w:rsidRDefault="00BA7CC6" w:rsidP="004441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60DCE7" w14:textId="5A0D5CA9" w:rsidR="0044418C" w:rsidRDefault="0044418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2B7CD2C" wp14:editId="5997C9C2">
          <wp:simplePos x="0" y="0"/>
          <wp:positionH relativeFrom="column">
            <wp:posOffset>5170351</wp:posOffset>
          </wp:positionH>
          <wp:positionV relativeFrom="paragraph">
            <wp:posOffset>-277394</wp:posOffset>
          </wp:positionV>
          <wp:extent cx="1464129" cy="727835"/>
          <wp:effectExtent l="0" t="0" r="3175" b="0"/>
          <wp:wrapSquare wrapText="bothSides"/>
          <wp:docPr id="1830970000" name="Picture 5" descr="National Telelcommunication Institu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National Telelcommunication Institu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4129" cy="7278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118F1"/>
    <w:multiLevelType w:val="hybridMultilevel"/>
    <w:tmpl w:val="1264E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D2C42"/>
    <w:multiLevelType w:val="multilevel"/>
    <w:tmpl w:val="42A4E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683BBD"/>
    <w:multiLevelType w:val="hybridMultilevel"/>
    <w:tmpl w:val="10EA3B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5D0750"/>
    <w:multiLevelType w:val="hybridMultilevel"/>
    <w:tmpl w:val="C2F61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10831"/>
    <w:multiLevelType w:val="hybridMultilevel"/>
    <w:tmpl w:val="740ED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17CED"/>
    <w:multiLevelType w:val="hybridMultilevel"/>
    <w:tmpl w:val="A9FA6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213087"/>
    <w:multiLevelType w:val="multilevel"/>
    <w:tmpl w:val="C89A4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F349E2"/>
    <w:multiLevelType w:val="hybridMultilevel"/>
    <w:tmpl w:val="33524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8324B8"/>
    <w:multiLevelType w:val="hybridMultilevel"/>
    <w:tmpl w:val="D5C0C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CE648F"/>
    <w:multiLevelType w:val="multilevel"/>
    <w:tmpl w:val="2CDC4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192634"/>
    <w:multiLevelType w:val="hybridMultilevel"/>
    <w:tmpl w:val="9272C3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7851E2"/>
    <w:multiLevelType w:val="hybridMultilevel"/>
    <w:tmpl w:val="F2B6D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2D39CF"/>
    <w:multiLevelType w:val="multilevel"/>
    <w:tmpl w:val="0096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A01977"/>
    <w:multiLevelType w:val="hybridMultilevel"/>
    <w:tmpl w:val="30C8C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DB2F2F"/>
    <w:multiLevelType w:val="hybridMultilevel"/>
    <w:tmpl w:val="B2EC9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7A1041"/>
    <w:multiLevelType w:val="multilevel"/>
    <w:tmpl w:val="9C364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552659">
    <w:abstractNumId w:val="7"/>
  </w:num>
  <w:num w:numId="2" w16cid:durableId="652608162">
    <w:abstractNumId w:val="3"/>
  </w:num>
  <w:num w:numId="3" w16cid:durableId="1773863331">
    <w:abstractNumId w:val="9"/>
  </w:num>
  <w:num w:numId="4" w16cid:durableId="2117211006">
    <w:abstractNumId w:val="15"/>
  </w:num>
  <w:num w:numId="5" w16cid:durableId="488716314">
    <w:abstractNumId w:val="14"/>
  </w:num>
  <w:num w:numId="6" w16cid:durableId="323778010">
    <w:abstractNumId w:val="11"/>
  </w:num>
  <w:num w:numId="7" w16cid:durableId="198588664">
    <w:abstractNumId w:val="5"/>
  </w:num>
  <w:num w:numId="8" w16cid:durableId="602151558">
    <w:abstractNumId w:val="10"/>
  </w:num>
  <w:num w:numId="9" w16cid:durableId="1653680985">
    <w:abstractNumId w:val="2"/>
  </w:num>
  <w:num w:numId="10" w16cid:durableId="1521317065">
    <w:abstractNumId w:val="1"/>
  </w:num>
  <w:num w:numId="11" w16cid:durableId="1951084587">
    <w:abstractNumId w:val="0"/>
  </w:num>
  <w:num w:numId="12" w16cid:durableId="270624424">
    <w:abstractNumId w:val="13"/>
  </w:num>
  <w:num w:numId="13" w16cid:durableId="550532507">
    <w:abstractNumId w:val="6"/>
  </w:num>
  <w:num w:numId="14" w16cid:durableId="436023573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2106417857">
    <w:abstractNumId w:val="12"/>
  </w:num>
  <w:num w:numId="16" w16cid:durableId="798959432">
    <w:abstractNumId w:val="4"/>
  </w:num>
  <w:num w:numId="17" w16cid:durableId="17259043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31F"/>
    <w:rsid w:val="000C6979"/>
    <w:rsid w:val="000E3DAB"/>
    <w:rsid w:val="000F22F7"/>
    <w:rsid w:val="002206E9"/>
    <w:rsid w:val="00284513"/>
    <w:rsid w:val="002A14D8"/>
    <w:rsid w:val="0036205F"/>
    <w:rsid w:val="0044418C"/>
    <w:rsid w:val="005704F7"/>
    <w:rsid w:val="005E262C"/>
    <w:rsid w:val="005E292E"/>
    <w:rsid w:val="0069631F"/>
    <w:rsid w:val="00776667"/>
    <w:rsid w:val="007E293E"/>
    <w:rsid w:val="00870B76"/>
    <w:rsid w:val="00874D5A"/>
    <w:rsid w:val="009101E9"/>
    <w:rsid w:val="009D5ECD"/>
    <w:rsid w:val="00A91277"/>
    <w:rsid w:val="00BA7CC6"/>
    <w:rsid w:val="00BC1E0C"/>
    <w:rsid w:val="00C32B4E"/>
    <w:rsid w:val="00D3533E"/>
    <w:rsid w:val="00E013F6"/>
    <w:rsid w:val="00F16F87"/>
    <w:rsid w:val="00FB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FBFB7"/>
  <w15:chartTrackingRefBased/>
  <w15:docId w15:val="{1E3B0295-D9F2-481B-915B-38A36BAE7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3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63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63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3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3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3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3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3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3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3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963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963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3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3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3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3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3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3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3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3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3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3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3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3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3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3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3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31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44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8C"/>
  </w:style>
  <w:style w:type="paragraph" w:styleId="Footer">
    <w:name w:val="footer"/>
    <w:basedOn w:val="Normal"/>
    <w:link w:val="FooterChar"/>
    <w:uiPriority w:val="99"/>
    <w:unhideWhenUsed/>
    <w:rsid w:val="00444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3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9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6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3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Mostafa Kamal El Din Fadlallah 1802699</dc:creator>
  <cp:keywords/>
  <dc:description/>
  <cp:lastModifiedBy>Sara Mostafa Kamal El Din Fadlallah 1802699</cp:lastModifiedBy>
  <cp:revision>4</cp:revision>
  <cp:lastPrinted>2025-04-14T21:41:00Z</cp:lastPrinted>
  <dcterms:created xsi:type="dcterms:W3CDTF">2025-04-14T17:17:00Z</dcterms:created>
  <dcterms:modified xsi:type="dcterms:W3CDTF">2025-04-18T09:59:00Z</dcterms:modified>
</cp:coreProperties>
</file>