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CF71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29DD011" wp14:editId="529DD012">
            <wp:simplePos x="0" y="0"/>
            <wp:positionH relativeFrom="column">
              <wp:posOffset>-714374</wp:posOffset>
            </wp:positionH>
            <wp:positionV relativeFrom="paragraph">
              <wp:posOffset>47625</wp:posOffset>
            </wp:positionV>
            <wp:extent cx="1525140" cy="1978954"/>
            <wp:effectExtent l="0" t="0" r="0" b="0"/>
            <wp:wrapNone/>
            <wp:docPr id="20039028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140" cy="1978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9DCF72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 DE ALGORITMIA Y PROGRAMACIÓN </w:t>
      </w:r>
    </w:p>
    <w:p w14:paraId="529DCF73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4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5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 1</w:t>
      </w:r>
    </w:p>
    <w:p w14:paraId="529DCF76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7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A:</w:t>
      </w:r>
    </w:p>
    <w:p w14:paraId="529DCF78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9" w14:textId="77777777" w:rsidR="00033FAE" w:rsidRDefault="00B75725">
      <w:pPr>
        <w:pStyle w:val="Ttulo3"/>
        <w:keepNext w:val="0"/>
        <w:keepLines w:val="0"/>
        <w:shd w:val="clear" w:color="auto" w:fill="FFFFFF"/>
        <w:spacing w:before="28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thfy0arwmemc" w:colFirst="0" w:colLast="0"/>
      <w:bookmarkEnd w:id="0"/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CAMILO LLERENA RIASCOS</w:t>
      </w:r>
    </w:p>
    <w:p w14:paraId="529DCF7A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(Docente)</w:t>
      </w:r>
    </w:p>
    <w:p w14:paraId="529DCF7B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C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7192C649" w14:textId="77777777" w:rsidR="00C87329" w:rsidRDefault="00C87329" w:rsidP="00C87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7F" w14:textId="32794682" w:rsidR="00033FAE" w:rsidRDefault="00B75725" w:rsidP="00C873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SARA MURIEL</w:t>
      </w:r>
    </w:p>
    <w:p w14:paraId="529DCF80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81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82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ANTIOQUIA</w:t>
      </w:r>
    </w:p>
    <w:p w14:paraId="529DCF83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INGENIERÍA INDUSTRIAL</w:t>
      </w:r>
    </w:p>
    <w:p w14:paraId="529DCF84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ALGORITMIA Y PROGRAMACIÓN</w:t>
      </w:r>
    </w:p>
    <w:p w14:paraId="529DCF85" w14:textId="77777777" w:rsidR="00033FAE" w:rsidRDefault="00033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86" w14:textId="77777777" w:rsidR="00033FAE" w:rsidRDefault="00B757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14/09/2024</w:t>
      </w:r>
    </w:p>
    <w:p w14:paraId="529DCF87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88" w14:textId="77777777" w:rsidR="00033FAE" w:rsidRDefault="00B75725">
      <w:pPr>
        <w:spacing w:before="2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9DCF89" w14:textId="77777777" w:rsidR="00033FAE" w:rsidRDefault="00B75725">
      <w:pPr>
        <w:spacing w:before="240" w:after="240" w:line="360" w:lineRule="auto"/>
        <w:ind w:right="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529DCF8A" w14:textId="77777777" w:rsidR="00033FAE" w:rsidRDefault="00B75725">
      <w:pPr>
        <w:spacing w:before="4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 general del software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 3</w:t>
      </w:r>
    </w:p>
    <w:p w14:paraId="529DCF8B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 general......................................................................................................................3</w:t>
      </w:r>
    </w:p>
    <w:p w14:paraId="529DCF8C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 especificos............................................................................................................. 3</w:t>
      </w:r>
    </w:p>
    <w:p w14:paraId="529DCF8D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Beneficios.............................................................................................................................. 4</w:t>
      </w:r>
    </w:p>
    <w:p w14:paraId="529DCF8E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del software.......................................................................................................... 5</w:t>
      </w:r>
    </w:p>
    <w:p w14:paraId="529DCF8F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Actividades y Cronograma tentativo...................................................................................... 6</w:t>
      </w:r>
    </w:p>
    <w:p w14:paraId="529DCF90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Presupuesto ........................................................................................................ 6</w:t>
      </w:r>
    </w:p>
    <w:p w14:paraId="529DCF91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versionado.................................................................................................. 7</w:t>
      </w:r>
    </w:p>
    <w:p w14:paraId="529DCF92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Flujograma...................................................... 8</w:t>
      </w:r>
    </w:p>
    <w:p w14:paraId="529DCF93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Pseudocódigo........................................................................................ 9</w:t>
      </w:r>
    </w:p>
    <w:p w14:paraId="529DCF94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5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6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7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8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9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A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B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C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60B98" w14:textId="77777777" w:rsidR="00C87329" w:rsidRDefault="00C8732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9D" w14:textId="0B2E2DB1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Descripción general del </w:t>
      </w:r>
      <w:r w:rsidR="00F63119">
        <w:rPr>
          <w:rFonts w:ascii="Times New Roman" w:eastAsia="Times New Roman" w:hAnsi="Times New Roman" w:cs="Times New Roman"/>
          <w:b/>
          <w:sz w:val="24"/>
          <w:szCs w:val="24"/>
        </w:rPr>
        <w:t>Programa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9DCF9E" w14:textId="5C19A60E" w:rsidR="00033FAE" w:rsidRDefault="00B7572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proyecto se enfoca en desarrollar un sistema automatizado en Python</w:t>
      </w:r>
      <w:r w:rsidR="00F63119">
        <w:rPr>
          <w:rFonts w:ascii="Times New Roman" w:eastAsia="Times New Roman" w:hAnsi="Times New Roman" w:cs="Times New Roman"/>
          <w:sz w:val="24"/>
          <w:szCs w:val="24"/>
        </w:rPr>
        <w:t xml:space="preserve"> llamado “</w:t>
      </w:r>
      <w:proofErr w:type="spellStart"/>
      <w:r w:rsidR="003500DD">
        <w:t>EduGestor</w:t>
      </w:r>
      <w:proofErr w:type="spellEnd"/>
      <w:r w:rsidR="003500DD">
        <w:t>: Sistema de Gestión Académica</w:t>
      </w:r>
      <w:r w:rsidR="00F63119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la planificación académica semestral del programa de Ingeniería Industrial de la Universidad de Antioquia. El software gestiona la asignación de 1000 estudiantes a los cursos correspondientes, respetando la capacidad de las aulas y la secuencia de la malla curricular. Genera listados de estudiantes por curso en formatos Excel y CSV, organizados por semestre y asignatura, almacenados en una estructura de carpetas clara. Además, simula el rendimiento académico, asegurando que al menos el 70% de los estudiantes aprueben, optimizando así la gestión académica y </w:t>
      </w:r>
      <w:r w:rsidR="00386F4C">
        <w:rPr>
          <w:rFonts w:ascii="Times New Roman" w:eastAsia="Times New Roman" w:hAnsi="Times New Roman" w:cs="Times New Roman"/>
          <w:sz w:val="24"/>
          <w:szCs w:val="24"/>
        </w:rPr>
        <w:t>administrativa. Adicionalmente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 w:rsidR="00316476">
        <w:rPr>
          <w:rFonts w:ascii="Times New Roman" w:eastAsia="Times New Roman" w:hAnsi="Times New Roman" w:cs="Times New Roman"/>
          <w:sz w:val="24"/>
          <w:szCs w:val="24"/>
        </w:rPr>
        <w:t xml:space="preserve"> archivo en formato Excel donde cada registro representará los grupos de asignaturas y cada columna será </w:t>
      </w:r>
      <w:r w:rsidR="00386F4C">
        <w:rPr>
          <w:rFonts w:ascii="Times New Roman" w:eastAsia="Times New Roman" w:hAnsi="Times New Roman" w:cs="Times New Roman"/>
          <w:sz w:val="24"/>
          <w:szCs w:val="24"/>
        </w:rPr>
        <w:t>información sobre las asignaturas (código</w:t>
      </w:r>
      <w:r w:rsidR="00C77D45">
        <w:rPr>
          <w:rFonts w:ascii="Times New Roman" w:eastAsia="Times New Roman" w:hAnsi="Times New Roman" w:cs="Times New Roman"/>
          <w:sz w:val="24"/>
          <w:szCs w:val="24"/>
        </w:rPr>
        <w:t xml:space="preserve"> de la asignatura</w:t>
      </w:r>
      <w:r w:rsidR="00386F4C">
        <w:rPr>
          <w:rFonts w:ascii="Times New Roman" w:eastAsia="Times New Roman" w:hAnsi="Times New Roman" w:cs="Times New Roman"/>
          <w:sz w:val="24"/>
          <w:szCs w:val="24"/>
        </w:rPr>
        <w:t xml:space="preserve">, semestre, nombre, </w:t>
      </w:r>
      <w:r w:rsidR="00C77D45">
        <w:rPr>
          <w:rFonts w:ascii="Times New Roman" w:eastAsia="Times New Roman" w:hAnsi="Times New Roman" w:cs="Times New Roman"/>
          <w:sz w:val="24"/>
          <w:szCs w:val="24"/>
        </w:rPr>
        <w:t>código del curso, cantidad de estudiantes, nota promedio)</w:t>
      </w:r>
    </w:p>
    <w:p w14:paraId="529DCF9F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</w:p>
    <w:p w14:paraId="529DCFA0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 sistema automatizado en Python que optimice la planificación académica semestral del programa de Ingeniería Industrial de la Universidad de Antioquia, gestionando de manera eficiente la asignación de estudiantes a las diferentes asignaturas, y generando listados organizados para su uso administrativo.</w:t>
      </w:r>
    </w:p>
    <w:p w14:paraId="529DCFA1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</w:p>
    <w:p w14:paraId="529DCFA2" w14:textId="77777777" w:rsidR="00033FAE" w:rsidRDefault="00B7572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Diseñar un algoritmo que asigne a los 1000 estudiantes de manera equitativa a las distintas asignaturas y grupos, maximizando la capacidad de las aulas y asegurando una distribución balanceada.</w:t>
      </w:r>
    </w:p>
    <w:p w14:paraId="529DCFA3" w14:textId="77777777" w:rsidR="00033FAE" w:rsidRDefault="00B757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un proceso que automatice la creación de listados de estudiantes por curso en formatos Excel y CSV, organizados por semestre y asignatura, el código del curso, nombre de la asignatura, cantidad de estudiantes</w:t>
      </w:r>
    </w:p>
    <w:p w14:paraId="529DCFA4" w14:textId="77777777" w:rsidR="00033FAE" w:rsidRDefault="00B7572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Incorporar un módulo que permita simular y analizar el rendimiento académico de los estudiantes, generando notas de manera aleatoria para evaluar el progreso y asegurar la calidad educativa.</w:t>
      </w:r>
    </w:p>
    <w:p w14:paraId="529DCFA5" w14:textId="77777777" w:rsidR="00033FAE" w:rsidRDefault="00B7572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Establecer una estructura clara y eficiente para el almacenamiento de los datos académicos, asegurando un fácil acceso y organización de la información para su posterior análisis.</w:t>
      </w:r>
    </w:p>
    <w:p w14:paraId="529DCFA6" w14:textId="77777777" w:rsidR="00033FAE" w:rsidRDefault="00B7572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que el software desarrollado sea compatible e integrable con otros sistemas administrativos y académicos de la universidad, facilitando una gestión unificada y coherente de los procesos educativos.</w:t>
      </w:r>
    </w:p>
    <w:p w14:paraId="529DCFA7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</w:t>
      </w:r>
    </w:p>
    <w:p w14:paraId="529DCFA8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Minimizar significativamente el tiempo dedicado a la planificación semestral, optimizando así el flujo de trabajo del personal académico.</w:t>
      </w:r>
    </w:p>
    <w:p w14:paraId="529DCFA9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Promueve un ambiente educativo más innovador al liberar a los docentes y administradores de tareas repetitivas, permitiéndoles concentrarse en el desarrollo de nuevas metodologías y enfoques educativos que beneficien a los estudiantes.</w:t>
      </w:r>
    </w:p>
    <w:p w14:paraId="529DCFAA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Distribución justa de estudiantes en los cursos, previniendo la saturación de aulas y asegurando una experiencia educativa equilibrada.</w:t>
      </w:r>
    </w:p>
    <w:p w14:paraId="529DCFAB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Mejora el flujo de información entre diferentes departamentos de la universidad, lo que permite una gestión más coherente de los datos académicos y administrativos, optimizando la colaboración interdepartamental.</w:t>
      </w:r>
    </w:p>
    <w:p w14:paraId="529DCFAC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 la implementación de ajustes rápidos ante cambios en la cantidad de estudiantes o modificaciones en el currículo, asegurando que el sistema se mantenga relevante y efectivo en distintas circunstancias académicas.</w:t>
      </w:r>
    </w:p>
    <w:p w14:paraId="529DCFAD" w14:textId="77777777" w:rsidR="00033FAE" w:rsidRDefault="00B75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 el seguimiento continuo del desempeño de los estudiantes, ayudando a identificar aquellos que necesitan apoyo adicional y asegurando que se tomen medidas a tiempo para mejorar su éxito académico.</w:t>
      </w:r>
    </w:p>
    <w:p w14:paraId="529DCFAE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AF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B0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B1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B4" w14:textId="79EAC7F9" w:rsidR="00033FAE" w:rsidRDefault="00033FAE" w:rsidP="00CC2ABE">
      <w:pPr>
        <w:tabs>
          <w:tab w:val="left" w:pos="256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CFB5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Especificación de requisitos del software de planificación académica:</w:t>
      </w:r>
    </w:p>
    <w:p w14:paraId="529DCFB6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Requisitos funcionales </w:t>
      </w:r>
    </w:p>
    <w:p w14:paraId="529DCFB7" w14:textId="77777777" w:rsidR="00033FAE" w:rsidRDefault="00B75725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Generación automática de listas de clases</w:t>
      </w:r>
      <w:r>
        <w:rPr>
          <w:rFonts w:ascii="Times New Roman" w:eastAsia="Times New Roman" w:hAnsi="Times New Roman" w:cs="Times New Roman"/>
          <w:sz w:val="24"/>
          <w:szCs w:val="24"/>
        </w:rPr>
        <w:t>: Cuando comienza el proceso de   planificación de un nuevo semestre, el sistema debe generar automáticamente listas de clases para todas las materias de la carrera de Ingeniería Industrial, asignando a los estudiantes a cursos específicos según el porcentaje proporcional establecido.</w:t>
      </w:r>
    </w:p>
    <w:p w14:paraId="529DCFB8" w14:textId="77777777" w:rsidR="00033FAE" w:rsidRDefault="00B75725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   Asignación equitativa de estudiantes a los cursos</w:t>
      </w:r>
      <w:r>
        <w:rPr>
          <w:rFonts w:ascii="Times New Roman" w:eastAsia="Times New Roman" w:hAnsi="Times New Roman" w:cs="Times New Roman"/>
          <w:sz w:val="24"/>
          <w:szCs w:val="24"/>
        </w:rPr>
        <w:t>: Si una materia tiene un límite de 30 estudiantes por aula y hay 90 estudiantes matriculados, el sistema debe distribuir a los estudiantes en tres grupos de manera equitativa, evitando sobrecargar un grupo sobre los demás, y si hay Si es un grupo con menos estudiantes de lo esperado, el sistema permitirá realizar ajustes manuales a la tarea.</w:t>
      </w:r>
    </w:p>
    <w:p w14:paraId="529DCFB9" w14:textId="77777777" w:rsidR="00033FAE" w:rsidRDefault="00B75725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   Registro de eventos y auditoría de procesos: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sistema debe registrar cada acción realizada por los usuarios, como crear listas de clases, que serán accesibles para los desarrolladores y administradores, modificar las tareas de los estudiantes y generar informes de auditoría para revisarlos más adelante. </w:t>
      </w:r>
    </w:p>
    <w:p w14:paraId="529DCFBA" w14:textId="77777777" w:rsidR="00033FAE" w:rsidRDefault="00B7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Tipo de 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sistema debe de tener tipos de usuario para cada requerimiento, que los administradores sean quienes tienen acceso a los listados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los cuales contienen los datos de todos los estudiantes y capacidad de modificar los cursos y las notas de dichos estudiantes, y la interfaz de usuario donde el estudiante puede ver sus notas y a que grupo fue asignado.</w:t>
      </w:r>
    </w:p>
    <w:p w14:paraId="529DCFBB" w14:textId="77777777" w:rsidR="00033FAE" w:rsidRDefault="00B7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Manejo de casos especiales: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sistema debe tener como manejar casos especiales, como por ejemplo los estudiantes inscritos tarde o que el sistema los </w:t>
      </w:r>
      <w:r>
        <w:rPr>
          <w:rFonts w:ascii="Times New Roman" w:eastAsia="Times New Roman" w:hAnsi="Times New Roman" w:cs="Times New Roman"/>
          <w:sz w:val="24"/>
          <w:szCs w:val="24"/>
        </w:rPr>
        <w:t>haya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inscrito en un grupo que no los debía inscribir y los administradores y desarrolladores puedan tener acceso a ello.</w:t>
      </w:r>
    </w:p>
    <w:p w14:paraId="529DCFBC" w14:textId="77777777" w:rsidR="00033FAE" w:rsidRDefault="00B7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Validación de datos: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sistema deberá de reconocer cuando se equivoca al introducir información errada como tipo de dato o extensión de un número de registro.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29DCFBD" w14:textId="77777777" w:rsidR="00033FAE" w:rsidRDefault="00033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BE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no funcionales:</w:t>
      </w:r>
    </w:p>
    <w:p w14:paraId="529DCFBF" w14:textId="77777777" w:rsidR="00033FAE" w:rsidRDefault="00B7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Interfaz de 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El sistema debe tener una interfaz gráfica amigable con los usuarios, una interfaz que sea intuitiva y fácil de utilizar.</w:t>
      </w:r>
    </w:p>
    <w:p w14:paraId="529DCFC0" w14:textId="77777777" w:rsidR="00033FAE" w:rsidRDefault="00B75725">
      <w:pPr>
        <w:spacing w:line="360" w:lineRule="auto"/>
        <w:ind w:left="70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   Rendimiento</w:t>
      </w:r>
      <w:r>
        <w:rPr>
          <w:rFonts w:ascii="Times New Roman" w:eastAsia="Times New Roman" w:hAnsi="Times New Roman" w:cs="Times New Roman"/>
          <w:sz w:val="24"/>
          <w:szCs w:val="24"/>
        </w:rPr>
        <w:t>: El sistema debe ser capaz de generar listas de clases para un número variable de estudiantes y materias, adaptándose a las necesidades cambiantes de la carrera de Ingeniería Industrial sin comprometer el rendimiento.</w:t>
      </w:r>
    </w:p>
    <w:p w14:paraId="529DCFC1" w14:textId="77777777" w:rsidR="00033FAE" w:rsidRDefault="00B75725">
      <w:pPr>
        <w:spacing w:line="360" w:lineRule="auto"/>
        <w:ind w:left="705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Seguridad y privacidad de los datos</w:t>
      </w:r>
      <w:r>
        <w:rPr>
          <w:rFonts w:ascii="Times New Roman" w:eastAsia="Times New Roman" w:hAnsi="Times New Roman" w:cs="Times New Roman"/>
          <w:sz w:val="24"/>
          <w:szCs w:val="24"/>
        </w:rPr>
        <w:t>: El sistema debe implementar medidas de seguridad como autenticación de usuarios, cifrado de datos y control de acceso para proteger la información confidencial de los estudiantes.</w:t>
      </w:r>
    </w:p>
    <w:p w14:paraId="529DCFC3" w14:textId="3C11A77F" w:rsidR="00033FAE" w:rsidRDefault="00B75725" w:rsidP="00953A7B">
      <w:pPr>
        <w:spacing w:line="360" w:lineRule="auto"/>
        <w:ind w:left="705" w:firstLine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proyecto</w:t>
      </w:r>
    </w:p>
    <w:p w14:paraId="529DCFC4" w14:textId="77777777" w:rsidR="00033FAE" w:rsidRDefault="00B7572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 Y Cronograma tentativo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991"/>
        <w:gridCol w:w="976"/>
        <w:gridCol w:w="785"/>
        <w:gridCol w:w="4608"/>
      </w:tblGrid>
      <w:tr w:rsidR="00D819F4" w:rsidRPr="003621C4" w14:paraId="2C5C3DC7" w14:textId="77777777" w:rsidTr="00D8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049F88F" w14:textId="3ACA9069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ctividad</w:t>
            </w:r>
          </w:p>
        </w:tc>
        <w:tc>
          <w:tcPr>
            <w:tcW w:w="0" w:type="auto"/>
          </w:tcPr>
          <w:p w14:paraId="50D152D3" w14:textId="04566A1B" w:rsidR="00D819F4" w:rsidRPr="003621C4" w:rsidRDefault="00D819F4" w:rsidP="00D819F4">
            <w:pPr>
              <w:spacing w:before="240"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Semana</w:t>
            </w:r>
          </w:p>
        </w:tc>
        <w:tc>
          <w:tcPr>
            <w:tcW w:w="785" w:type="dxa"/>
          </w:tcPr>
          <w:p w14:paraId="0963506F" w14:textId="508E2115" w:rsidR="00D819F4" w:rsidRPr="003621C4" w:rsidRDefault="00D819F4" w:rsidP="00D819F4">
            <w:pPr>
              <w:spacing w:before="240"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Hora</w:t>
            </w:r>
          </w:p>
        </w:tc>
        <w:tc>
          <w:tcPr>
            <w:tcW w:w="4608" w:type="dxa"/>
          </w:tcPr>
          <w:p w14:paraId="2E05B778" w14:textId="52482469" w:rsidR="00D819F4" w:rsidRPr="003621C4" w:rsidRDefault="00D819F4" w:rsidP="00D819F4">
            <w:pPr>
              <w:spacing w:before="240" w:after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Notas</w:t>
            </w:r>
          </w:p>
        </w:tc>
      </w:tr>
      <w:tr w:rsidR="00D819F4" w:rsidRPr="003621C4" w14:paraId="08AD2CA1" w14:textId="77777777" w:rsidTr="0036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AC432" w14:textId="6AD706A2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Análisis de los datos iniciales</w:t>
            </w:r>
          </w:p>
        </w:tc>
        <w:tc>
          <w:tcPr>
            <w:tcW w:w="0" w:type="auto"/>
          </w:tcPr>
          <w:p w14:paraId="3D05A840" w14:textId="6A65F103" w:rsidR="00D819F4" w:rsidRPr="003621C4" w:rsidRDefault="004F00EA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5" w:type="dxa"/>
          </w:tcPr>
          <w:p w14:paraId="1D148348" w14:textId="047E6F46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28DEDC10" w14:textId="7DD6860E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Revisión y limpieza del archivo “datos.csv” para comprender la estructura de los datos y las variables necesarias.</w:t>
            </w:r>
          </w:p>
        </w:tc>
      </w:tr>
      <w:tr w:rsidR="00D819F4" w:rsidRPr="003621C4" w14:paraId="2EE3C7DC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5D5A8" w14:textId="0478B62E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Diseño de la estructura de carpetas y archivos</w:t>
            </w:r>
          </w:p>
        </w:tc>
        <w:tc>
          <w:tcPr>
            <w:tcW w:w="0" w:type="auto"/>
          </w:tcPr>
          <w:p w14:paraId="6D327E92" w14:textId="243A7C40" w:rsidR="00D819F4" w:rsidRPr="003621C4" w:rsidRDefault="004F00EA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5" w:type="dxa"/>
          </w:tcPr>
          <w:p w14:paraId="452EA0A6" w14:textId="11DAA524" w:rsidR="00D819F4" w:rsidRPr="003621C4" w:rsidRDefault="005033B3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2DFF1C0C" w14:textId="5915D25A" w:rsidR="00D819F4" w:rsidRPr="003621C4" w:rsidRDefault="00D819F4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Crear un esquema de carpetas para organizar los listados de clase por semestre.</w:t>
            </w:r>
          </w:p>
        </w:tc>
      </w:tr>
      <w:tr w:rsidR="00D819F4" w:rsidRPr="003621C4" w14:paraId="5D77BA1D" w14:textId="77777777" w:rsidTr="00D8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7120B" w14:textId="0A3E978D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 xml:space="preserve">Modelado de la estructura del programa en </w:t>
            </w:r>
            <w:r w:rsidR="00B75725"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Python</w:t>
            </w:r>
          </w:p>
        </w:tc>
        <w:tc>
          <w:tcPr>
            <w:tcW w:w="0" w:type="auto"/>
          </w:tcPr>
          <w:p w14:paraId="39FC2902" w14:textId="6A4C6ED6" w:rsidR="00D819F4" w:rsidRPr="003621C4" w:rsidRDefault="004F00EA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5" w:type="dxa"/>
          </w:tcPr>
          <w:p w14:paraId="19BDF2B1" w14:textId="56DC1A22" w:rsidR="00D819F4" w:rsidRPr="003621C4" w:rsidRDefault="003621C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14:paraId="4D735B05" w14:textId="64A2D883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Definir la estructura de datos, como los estudiantes por semestre y asignatura.</w:t>
            </w:r>
          </w:p>
        </w:tc>
      </w:tr>
      <w:tr w:rsidR="00D819F4" w:rsidRPr="003621C4" w14:paraId="0AB5E4A5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2BC892" w14:textId="27D74281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Desarrollo de la función de asignación de grupos</w:t>
            </w:r>
          </w:p>
        </w:tc>
        <w:tc>
          <w:tcPr>
            <w:tcW w:w="0" w:type="auto"/>
          </w:tcPr>
          <w:p w14:paraId="0BBA614F" w14:textId="1D634237" w:rsidR="00D819F4" w:rsidRPr="003621C4" w:rsidRDefault="004F00EA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5" w:type="dxa"/>
          </w:tcPr>
          <w:p w14:paraId="0833C621" w14:textId="3A7F5433" w:rsidR="00D819F4" w:rsidRPr="003621C4" w:rsidRDefault="005033B3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74415DBC" w14:textId="48935A36" w:rsidR="00D819F4" w:rsidRPr="003621C4" w:rsidRDefault="00D819F4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Desarrollar un algoritmo para asignar a los 1000 estudiantes en grupos de acuerdo con los límites de aula.</w:t>
            </w:r>
          </w:p>
        </w:tc>
      </w:tr>
      <w:tr w:rsidR="00D819F4" w:rsidRPr="003621C4" w14:paraId="04B85C38" w14:textId="77777777" w:rsidTr="00D8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13E6B" w14:textId="7D5CBA81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lastRenderedPageBreak/>
              <w:t>Cálculo de los créditos por asignatura</w:t>
            </w:r>
          </w:p>
        </w:tc>
        <w:tc>
          <w:tcPr>
            <w:tcW w:w="0" w:type="auto"/>
          </w:tcPr>
          <w:p w14:paraId="53947CB7" w14:textId="25AFFE9C" w:rsidR="00D819F4" w:rsidRPr="003621C4" w:rsidRDefault="004F00EA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5" w:type="dxa"/>
          </w:tcPr>
          <w:p w14:paraId="02815D6A" w14:textId="158185D7" w:rsidR="00D819F4" w:rsidRPr="003621C4" w:rsidRDefault="005033B3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0D07F115" w14:textId="202CFE57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Implementar la función que calcule los créditos por asignatura en función de la malla curricular.</w:t>
            </w:r>
          </w:p>
        </w:tc>
      </w:tr>
      <w:tr w:rsidR="00D819F4" w:rsidRPr="003621C4" w14:paraId="0E1EDC7F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67C8E" w14:textId="3CDBDEFB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Generación del listado de clases por semestre</w:t>
            </w:r>
          </w:p>
        </w:tc>
        <w:tc>
          <w:tcPr>
            <w:tcW w:w="0" w:type="auto"/>
          </w:tcPr>
          <w:p w14:paraId="06D50D82" w14:textId="5CBA145E" w:rsidR="00D819F4" w:rsidRPr="003621C4" w:rsidRDefault="004F00EA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5" w:type="dxa"/>
          </w:tcPr>
          <w:p w14:paraId="3673F75D" w14:textId="21533C88" w:rsidR="00D819F4" w:rsidRPr="003621C4" w:rsidRDefault="003621C4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13ADD05B" w14:textId="36526276" w:rsidR="00D819F4" w:rsidRPr="003621C4" w:rsidRDefault="00D819F4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Organizar los estudiantes en los grupos correctos según el semestre y la asignatura.</w:t>
            </w:r>
          </w:p>
        </w:tc>
      </w:tr>
      <w:tr w:rsidR="00D819F4" w:rsidRPr="003621C4" w14:paraId="2C7A26CD" w14:textId="77777777" w:rsidTr="00D8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DB8C5" w14:textId="3B49AFB9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Validación de la asignación de grupos</w:t>
            </w:r>
          </w:p>
        </w:tc>
        <w:tc>
          <w:tcPr>
            <w:tcW w:w="0" w:type="auto"/>
          </w:tcPr>
          <w:p w14:paraId="30A64618" w14:textId="63CDDAA3" w:rsidR="00D819F4" w:rsidRPr="003621C4" w:rsidRDefault="004F00EA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819F4" w:rsidRPr="0036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5" w:type="dxa"/>
          </w:tcPr>
          <w:p w14:paraId="75DBC91A" w14:textId="407DB386" w:rsidR="00D819F4" w:rsidRPr="003621C4" w:rsidRDefault="003621C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35DAF873" w14:textId="6FA066C5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Verificar que la distribución de estudiantes en grupos sea correcta y respeten los límites de aula.</w:t>
            </w:r>
          </w:p>
        </w:tc>
      </w:tr>
      <w:tr w:rsidR="00D819F4" w:rsidRPr="003621C4" w14:paraId="04C59D52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78E9F" w14:textId="2AA3D0E6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Pruebas del programa</w:t>
            </w:r>
          </w:p>
        </w:tc>
        <w:tc>
          <w:tcPr>
            <w:tcW w:w="0" w:type="auto"/>
          </w:tcPr>
          <w:p w14:paraId="2277355E" w14:textId="3D2BD73E" w:rsidR="00D819F4" w:rsidRPr="003621C4" w:rsidRDefault="004F00EA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5" w:type="dxa"/>
          </w:tcPr>
          <w:p w14:paraId="52471530" w14:textId="0FA014EC" w:rsidR="00D819F4" w:rsidRPr="003621C4" w:rsidRDefault="005033B3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2C9C5715" w14:textId="0A1A1760" w:rsidR="00D819F4" w:rsidRPr="003621C4" w:rsidRDefault="00D819F4" w:rsidP="00D819F4">
            <w:pPr>
              <w:spacing w:before="240" w:after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Realizar pruebas para verificar el correcto funcionamiento de la asignación de estudiantes a grupos.</w:t>
            </w:r>
          </w:p>
        </w:tc>
      </w:tr>
      <w:tr w:rsidR="00D819F4" w:rsidRPr="003621C4" w14:paraId="5DEAC336" w14:textId="77777777" w:rsidTr="0005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20E7D" w14:textId="015F71EA" w:rsidR="00D819F4" w:rsidRPr="003621C4" w:rsidRDefault="00D819F4" w:rsidP="00D819F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Documentación del proyecto</w:t>
            </w:r>
          </w:p>
        </w:tc>
        <w:tc>
          <w:tcPr>
            <w:tcW w:w="0" w:type="auto"/>
          </w:tcPr>
          <w:p w14:paraId="7AA2C758" w14:textId="11A1A52A" w:rsidR="00D819F4" w:rsidRPr="003621C4" w:rsidRDefault="0039384B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5" w:type="dxa"/>
          </w:tcPr>
          <w:p w14:paraId="51C6776D" w14:textId="76016E31" w:rsidR="00D819F4" w:rsidRPr="003621C4" w:rsidRDefault="005033B3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14:paraId="4BB0EFC2" w14:textId="7A65DF0E" w:rsidR="00D819F4" w:rsidRPr="003621C4" w:rsidRDefault="00D819F4" w:rsidP="00D819F4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1C4">
              <w:rPr>
                <w:rFonts w:ascii="Times New Roman" w:hAnsi="Times New Roman" w:cs="Times New Roman"/>
                <w:sz w:val="24"/>
                <w:szCs w:val="24"/>
              </w:rPr>
              <w:t>Elaborar la documentación técnica del código y de los procesos.</w:t>
            </w:r>
          </w:p>
        </w:tc>
      </w:tr>
    </w:tbl>
    <w:p w14:paraId="65B368F5" w14:textId="77777777" w:rsidR="00C42D0B" w:rsidRDefault="00C42D0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5E1F6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73BE0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F27CB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01F3A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1FB74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F0DE2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7AD8E" w14:textId="77777777" w:rsidR="00165533" w:rsidRDefault="0016553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C6" w14:textId="5D32C324" w:rsidR="00033FAE" w:rsidRPr="00C12CF1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PRESUPUESTO 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C29" w:rsidRPr="00CC5C49" w14:paraId="10251747" w14:textId="77777777" w:rsidTr="00D8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0D1A399" w14:textId="41D81CE9" w:rsidR="001F3C29" w:rsidRPr="00CC5C49" w:rsidRDefault="00C42D0B" w:rsidP="001F3C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Concepto</w:t>
            </w:r>
          </w:p>
        </w:tc>
        <w:tc>
          <w:tcPr>
            <w:tcW w:w="3117" w:type="dxa"/>
          </w:tcPr>
          <w:p w14:paraId="057DDD75" w14:textId="33E90DDE" w:rsidR="001F3C29" w:rsidRPr="00CC5C49" w:rsidRDefault="00C42D0B" w:rsidP="001F3C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Descripción</w:t>
            </w:r>
          </w:p>
        </w:tc>
        <w:tc>
          <w:tcPr>
            <w:tcW w:w="3117" w:type="dxa"/>
          </w:tcPr>
          <w:p w14:paraId="48A57FD0" w14:textId="5827B9BA" w:rsidR="001F3C29" w:rsidRPr="00CC5C49" w:rsidRDefault="00C42D0B" w:rsidP="001F3C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Costo estimado (cop)</w:t>
            </w:r>
          </w:p>
        </w:tc>
      </w:tr>
      <w:tr w:rsidR="001F3C29" w:rsidRPr="00CC5C49" w14:paraId="185C2B73" w14:textId="77777777" w:rsidTr="00D8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AC8AB" w14:textId="1681DF8D" w:rsidR="001F3C29" w:rsidRPr="00CC5C49" w:rsidRDefault="00C42D0B" w:rsidP="001F3C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Software y licencias</w:t>
            </w:r>
          </w:p>
        </w:tc>
        <w:tc>
          <w:tcPr>
            <w:tcW w:w="3117" w:type="dxa"/>
          </w:tcPr>
          <w:p w14:paraId="24F14C12" w14:textId="7DAA0B45" w:rsidR="001F3C29" w:rsidRPr="00CC5C49" w:rsidRDefault="009756D9" w:rsidP="001F3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>Software usado: visual studio code</w:t>
            </w:r>
            <w:r w:rsidR="001F3C29" w:rsidRPr="00CC5C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800236F" w14:textId="6D114257" w:rsidR="001F3C29" w:rsidRPr="00CC5C49" w:rsidRDefault="001F3C29" w:rsidP="001F3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>$0 (</w:t>
            </w:r>
            <w:r w:rsidR="00C42D0B" w:rsidRPr="00CC5C49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3C29" w:rsidRPr="00CC5C49" w14:paraId="5BB952FB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FB9141" w14:textId="6CF6681F" w:rsidR="001F3C29" w:rsidRPr="00CC5C49" w:rsidRDefault="00C42D0B" w:rsidP="001F3C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Equipo de trabajo</w:t>
            </w:r>
          </w:p>
        </w:tc>
        <w:tc>
          <w:tcPr>
            <w:tcW w:w="3117" w:type="dxa"/>
          </w:tcPr>
          <w:p w14:paraId="2800201D" w14:textId="62AF5791" w:rsidR="001F3C29" w:rsidRPr="00CC5C49" w:rsidRDefault="00995200" w:rsidP="001F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1 estudiante</w:t>
            </w:r>
            <w:r w:rsidR="00B87710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 estipula el salario según el costo de la hora </w:t>
            </w:r>
            <w:r w:rsidR="00C12CF1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en el salario mínimo colombiano, en total se llev</w:t>
            </w:r>
            <w:r w:rsidR="00AF0E0A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ó </w:t>
            </w:r>
            <w:r w:rsidR="00CF103A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25 horas de trabajo</w:t>
            </w:r>
            <w:r w:rsidR="00C12CF1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7DCC68A" w14:textId="336E9B79" w:rsidR="001F3C29" w:rsidRPr="00CC5C49" w:rsidRDefault="00B87710" w:rsidP="001F3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50DA7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C5C49"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 w:rsidRPr="00CC5C49">
              <w:rPr>
                <w:rFonts w:ascii="Times New Roman" w:eastAsia="Times New Roman" w:hAnsi="Times New Roman" w:cs="Times New Roman"/>
                <w:sz w:val="24"/>
                <w:szCs w:val="24"/>
              </w:rPr>
              <w:t>.333</w:t>
            </w:r>
          </w:p>
        </w:tc>
      </w:tr>
      <w:tr w:rsidR="001F3C29" w:rsidRPr="00CC5C49" w14:paraId="1D71AC7B" w14:textId="77777777" w:rsidTr="00D8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B13F85" w14:textId="1E176DA2" w:rsidR="001F3C29" w:rsidRPr="00CC5C49" w:rsidRDefault="00C42D0B" w:rsidP="001F3C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Materiales de trabajo</w:t>
            </w:r>
          </w:p>
        </w:tc>
        <w:tc>
          <w:tcPr>
            <w:tcW w:w="3117" w:type="dxa"/>
          </w:tcPr>
          <w:p w14:paraId="7DDED76F" w14:textId="576523C7" w:rsidR="001F3C29" w:rsidRPr="00CC5C49" w:rsidRDefault="00CC5C49" w:rsidP="001F3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Computadora (propia)</w:t>
            </w:r>
          </w:p>
        </w:tc>
        <w:tc>
          <w:tcPr>
            <w:tcW w:w="3117" w:type="dxa"/>
          </w:tcPr>
          <w:p w14:paraId="68FBC2EB" w14:textId="51E6F56B" w:rsidR="001F3C29" w:rsidRPr="00CC5C49" w:rsidRDefault="001F3C29" w:rsidP="001F3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C5C4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CC5C49" w:rsidRPr="00CC5C49" w14:paraId="69BF379E" w14:textId="77777777" w:rsidTr="00D8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752B5FB9" w14:textId="3722456B" w:rsidR="00CC5C49" w:rsidRPr="00CC5C49" w:rsidRDefault="00C42D0B" w:rsidP="001F3C2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caps w:val="0"/>
                <w:sz w:val="24"/>
                <w:szCs w:val="24"/>
              </w:rPr>
              <w:t>Total estimado</w:t>
            </w:r>
          </w:p>
        </w:tc>
        <w:tc>
          <w:tcPr>
            <w:tcW w:w="3117" w:type="dxa"/>
          </w:tcPr>
          <w:p w14:paraId="1C043DB0" w14:textId="6B62008A" w:rsidR="00CC5C49" w:rsidRPr="00CC5C49" w:rsidRDefault="00CC5C49" w:rsidP="000963D7">
            <w:pPr>
              <w:tabs>
                <w:tab w:val="left" w:pos="17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0963D7">
              <w:rPr>
                <w:rFonts w:ascii="Times New Roman" w:hAnsi="Times New Roman" w:cs="Times New Roman"/>
                <w:sz w:val="24"/>
                <w:szCs w:val="24"/>
              </w:rPr>
              <w:t>.635.</w:t>
            </w:r>
            <w:r w:rsidRPr="00CC5C49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</w:p>
        </w:tc>
      </w:tr>
    </w:tbl>
    <w:p w14:paraId="529DCFD1" w14:textId="77777777" w:rsidR="00033FAE" w:rsidRDefault="00033F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D2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 VERSIONADO </w:t>
      </w:r>
    </w:p>
    <w:p w14:paraId="529DCFD3" w14:textId="77777777" w:rsidR="00033FAE" w:rsidRDefault="00B75725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Versión 1.0.0 (12 de septiembre de 2024)</w:t>
      </w:r>
    </w:p>
    <w:p w14:paraId="529DCFD4" w14:textId="77777777" w:rsidR="00033FAE" w:rsidRDefault="00B757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Creación de la estructura base del programa en Python.</w:t>
      </w:r>
    </w:p>
    <w:p w14:paraId="529DCFD5" w14:textId="77777777" w:rsidR="00033FAE" w:rsidRDefault="00B757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Almacenamiento de los datos de los 1000 estudiantes.</w:t>
      </w:r>
    </w:p>
    <w:p w14:paraId="529DCFD6" w14:textId="77777777" w:rsidR="00033FAE" w:rsidRDefault="00B757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y ejecución del programa de asignación de estudiantes.</w:t>
      </w:r>
    </w:p>
    <w:p w14:paraId="529DCFD7" w14:textId="77777777" w:rsidR="00033FAE" w:rsidRDefault="00B757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a los estudiantes a sus grupos de clase.</w:t>
      </w:r>
    </w:p>
    <w:p w14:paraId="529DCFD8" w14:textId="77777777" w:rsidR="00033FAE" w:rsidRDefault="00B757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Generación automática de listado de estudiantes por curso y semestre.</w:t>
      </w:r>
    </w:p>
    <w:p w14:paraId="529DCFDA" w14:textId="77777777" w:rsidR="00033FAE" w:rsidRDefault="00B7572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Validaciones iniciales para garantizar la correcta asignación de estudiantes y el manejo de errores comunes.</w:t>
      </w:r>
    </w:p>
    <w:p w14:paraId="529DCFDB" w14:textId="77777777" w:rsidR="00033FAE" w:rsidRDefault="00B75725">
      <w:pPr>
        <w:pStyle w:val="Ttulo4"/>
        <w:keepNext w:val="0"/>
        <w:keepLines w:val="0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vcq4e5h2hr2g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Versión 1.1.0 (18 de septiembre de 2024)</w:t>
      </w:r>
    </w:p>
    <w:p w14:paraId="529DCFDC" w14:textId="77777777" w:rsidR="00033FAE" w:rsidRDefault="00B7572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estudiantes a grupos de clase según el tamaño permitido por curso.</w:t>
      </w:r>
    </w:p>
    <w:p w14:paraId="529DCFDD" w14:textId="77777777" w:rsidR="00033FAE" w:rsidRDefault="00B7572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Organización de los datos asegurando que los archivos se guarden correctamente en carpetas por semestre y curso.</w:t>
      </w:r>
    </w:p>
    <w:p w14:paraId="529DCFDF" w14:textId="77777777" w:rsidR="00033FAE" w:rsidRDefault="00B7572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Optimización de la generación de archivos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garantizar un formato estandarizado y mejorar la compatibilidad con otros sistemas administrativos.</w:t>
      </w:r>
    </w:p>
    <w:p w14:paraId="529DCFE0" w14:textId="77777777" w:rsidR="00033FAE" w:rsidRDefault="00B7572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Implementación de validaciones más robustas de los datos de entrada, asegurando que los archivos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contengan errores en el formato de las notas o en la distribución de estudiantes.</w:t>
      </w:r>
    </w:p>
    <w:p w14:paraId="529DCFE1" w14:textId="77777777" w:rsidR="00033FAE" w:rsidRDefault="00B75725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Simulación del rendimiento académico con una tasa mínima de aprobación del 70%.</w:t>
      </w:r>
    </w:p>
    <w:p w14:paraId="529DCFE2" w14:textId="77777777" w:rsidR="00033FAE" w:rsidRDefault="00B7572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Documentación descriptiva inicial, explicando el funcionamiento del sistema y brindando una explicación básica del código utilizado.</w:t>
      </w:r>
    </w:p>
    <w:p w14:paraId="529DCFE3" w14:textId="77777777" w:rsidR="00033FAE" w:rsidRDefault="00B75725">
      <w:pPr>
        <w:pStyle w:val="Ttulo4"/>
        <w:keepNext w:val="0"/>
        <w:keepLines w:val="0"/>
        <w:spacing w:before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mrdkd4lqackk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Versión 1.2.0 (23 de septiembre de 2024)</w:t>
      </w:r>
    </w:p>
    <w:p w14:paraId="068037F0" w14:textId="1954FDC5" w:rsidR="0035384A" w:rsidRPr="00165533" w:rsidRDefault="00B75725" w:rsidP="0016553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Renovación de los datos conforme cambia el semestre  </w:t>
      </w:r>
    </w:p>
    <w:p w14:paraId="63C1B328" w14:textId="4DDAFA02" w:rsidR="00F9686B" w:rsidRPr="00F9686B" w:rsidRDefault="00B75725" w:rsidP="00F9686B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Flujograma</w:t>
      </w:r>
    </w:p>
    <w:p w14:paraId="50502E14" w14:textId="77777777" w:rsidR="0007409D" w:rsidRDefault="003B3FE9" w:rsidP="0007409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B7405F" wp14:editId="15EC196B">
            <wp:extent cx="1921418" cy="5068957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5551" r="3740" b="5276"/>
                    <a:stretch/>
                  </pic:blipFill>
                  <pic:spPr bwMode="auto">
                    <a:xfrm>
                      <a:off x="0" y="0"/>
                      <a:ext cx="1923877" cy="50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CFE7" w14:textId="4EE94B3F" w:rsidR="00033FAE" w:rsidRDefault="0007409D" w:rsidP="0007409D">
      <w:pPr>
        <w:pStyle w:val="Descripcin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flujodrama</w:t>
      </w:r>
      <w:proofErr w:type="spellEnd"/>
      <w:r>
        <w:t xml:space="preserve"> del programa.</w:t>
      </w:r>
    </w:p>
    <w:p w14:paraId="71662FEC" w14:textId="77777777" w:rsidR="00F9686B" w:rsidRDefault="00F9686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CFFB" w14:textId="77777777" w:rsidR="00033FAE" w:rsidRPr="00F22980" w:rsidRDefault="00B7572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PSEUDOCÓDIGO</w:t>
      </w:r>
    </w:p>
    <w:p w14:paraId="529DCFFC" w14:textId="77777777" w:rsidR="00033FAE" w:rsidRPr="00F22980" w:rsidRDefault="00B757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Inicio</w:t>
      </w:r>
    </w:p>
    <w:p w14:paraId="529DCFFD" w14:textId="6AD88A19" w:rsidR="00033FAE" w:rsidRPr="00F22980" w:rsidRDefault="00253E4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Cargar y leer base de datos</w:t>
      </w:r>
      <w:r w:rsidR="00B75725" w:rsidRPr="00F2298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EC348D" w14:textId="6F94682A" w:rsidR="00194EA7" w:rsidRPr="00F22980" w:rsidRDefault="00194EA7" w:rsidP="00194EA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22980">
        <w:rPr>
          <w:rFonts w:ascii="Times New Roman" w:eastAsia="Times New Roman" w:hAnsi="Times New Roman" w:cs="Times New Roman"/>
          <w:sz w:val="24"/>
          <w:szCs w:val="24"/>
        </w:rPr>
        <w:t>- Leer un archivo CSV que contiene los nombres de los estudiantes.</w:t>
      </w:r>
    </w:p>
    <w:p w14:paraId="2873C2C1" w14:textId="77777777" w:rsidR="00194EA7" w:rsidRPr="00F22980" w:rsidRDefault="00194EA7" w:rsidP="00194EA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sz w:val="24"/>
          <w:szCs w:val="24"/>
        </w:rPr>
        <w:t xml:space="preserve">   - Generar </w:t>
      </w:r>
      <w:proofErr w:type="spellStart"/>
      <w:r w:rsidRPr="00F22980">
        <w:rPr>
          <w:rFonts w:ascii="Times New Roman" w:eastAsia="Times New Roman" w:hAnsi="Times New Roman" w:cs="Times New Roman"/>
          <w:sz w:val="24"/>
          <w:szCs w:val="24"/>
        </w:rPr>
        <w:t>IDs</w:t>
      </w:r>
      <w:proofErr w:type="spellEnd"/>
      <w:r w:rsidRPr="00F22980">
        <w:rPr>
          <w:rFonts w:ascii="Times New Roman" w:eastAsia="Times New Roman" w:hAnsi="Times New Roman" w:cs="Times New Roman"/>
          <w:sz w:val="24"/>
          <w:szCs w:val="24"/>
        </w:rPr>
        <w:t xml:space="preserve"> únicos para cada estudiante.</w:t>
      </w:r>
    </w:p>
    <w:p w14:paraId="0140FF54" w14:textId="16D9C3AF" w:rsidR="00E60EE6" w:rsidRPr="00F22980" w:rsidRDefault="002A7BE8" w:rsidP="002A7BE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Crear carpetas organizadas por semestre/asignatura</w:t>
      </w:r>
      <w:r w:rsidR="00B75725" w:rsidRPr="00F2298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D5C8FB7" w14:textId="6AC91D5F" w:rsidR="00732E53" w:rsidRPr="00F22980" w:rsidRDefault="00E60EE6" w:rsidP="00E60EE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32E53" w:rsidRPr="00F22980">
        <w:rPr>
          <w:rFonts w:ascii="Times New Roman" w:eastAsia="Times New Roman" w:hAnsi="Times New Roman" w:cs="Times New Roman"/>
          <w:sz w:val="24"/>
          <w:szCs w:val="24"/>
        </w:rPr>
        <w:t>- Por cada asignatura en la lista de asignaturas:</w:t>
      </w:r>
    </w:p>
    <w:p w14:paraId="1302545F" w14:textId="77777777" w:rsidR="00732E53" w:rsidRPr="00F22980" w:rsidRDefault="00732E53" w:rsidP="00732E53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sz w:val="24"/>
          <w:szCs w:val="24"/>
        </w:rPr>
        <w:t xml:space="preserve">     - Crear una carpeta con el nombre del semestre.</w:t>
      </w:r>
    </w:p>
    <w:p w14:paraId="70C4F793" w14:textId="77777777" w:rsidR="00E60EE6" w:rsidRPr="00F22980" w:rsidRDefault="00732E53" w:rsidP="00732E53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sz w:val="24"/>
          <w:szCs w:val="24"/>
        </w:rPr>
        <w:t xml:space="preserve">     - Dentro del semestre, crear una subcarpeta con el nombre de la asignatura.</w:t>
      </w:r>
    </w:p>
    <w:p w14:paraId="22E3C361" w14:textId="77777777" w:rsidR="00AB44A7" w:rsidRPr="00F22980" w:rsidRDefault="00AB44A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Dividir estudiantes en grupos</w:t>
      </w:r>
    </w:p>
    <w:p w14:paraId="4DAECBCB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- Para cada asignatura:</w:t>
      </w:r>
    </w:p>
    <w:p w14:paraId="4796E4DE" w14:textId="3BBC9BB9" w:rsidR="00AB44A7" w:rsidRPr="00F22980" w:rsidRDefault="00AB44A7" w:rsidP="00BD71FD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- Dividir a los estudiantes en grupos con un máximo permitido de estudiantes por grupo.</w:t>
      </w:r>
    </w:p>
    <w:p w14:paraId="67C86AE6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</w:t>
      </w:r>
      <w:r w:rsidRPr="00F22980">
        <w:rPr>
          <w:rFonts w:ascii="Times New Roman" w:eastAsia="Times New Roman" w:hAnsi="Times New Roman" w:cs="Times New Roman"/>
          <w:b/>
          <w:sz w:val="24"/>
          <w:szCs w:val="24"/>
        </w:rPr>
        <w:t>Generar notas aleatorias por grupo</w:t>
      </w:r>
    </w:p>
    <w:p w14:paraId="09C5A6BC" w14:textId="1FF3D1E8" w:rsidR="00AB44A7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- Por cada estudiante en cada grupo:</w:t>
      </w:r>
    </w:p>
    <w:p w14:paraId="7BC6CE7F" w14:textId="0EB9ED8C" w:rsidR="00AB44A7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</w:t>
      </w:r>
      <w:r w:rsidR="00BD71FD" w:rsidRPr="00F22980">
        <w:rPr>
          <w:rFonts w:ascii="Times New Roman" w:hAnsi="Times New Roman" w:cs="Times New Roman"/>
          <w:sz w:val="24"/>
          <w:szCs w:val="24"/>
        </w:rPr>
        <w:tab/>
      </w:r>
      <w:r w:rsidRPr="00F22980">
        <w:rPr>
          <w:rFonts w:ascii="Times New Roman" w:hAnsi="Times New Roman" w:cs="Times New Roman"/>
          <w:sz w:val="24"/>
          <w:szCs w:val="24"/>
        </w:rPr>
        <w:t xml:space="preserve">- Generar una nota aleatoria entre 2.0 y 5.0. </w:t>
      </w:r>
    </w:p>
    <w:p w14:paraId="06F920D4" w14:textId="77777777" w:rsidR="00BD71FD" w:rsidRPr="00F22980" w:rsidRDefault="00AB44A7" w:rsidP="00BD71FD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Garantizar que el 70% de las notas sean ≥ 3.0 (aprobadas). </w:t>
      </w:r>
    </w:p>
    <w:p w14:paraId="5CCA6A89" w14:textId="1205E399" w:rsidR="00BD71FD" w:rsidRPr="00F22980" w:rsidRDefault="00AB44A7" w:rsidP="00BD71FD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980">
        <w:rPr>
          <w:rFonts w:ascii="Times New Roman" w:hAnsi="Times New Roman" w:cs="Times New Roman"/>
          <w:b/>
          <w:bCs/>
          <w:sz w:val="24"/>
          <w:szCs w:val="24"/>
        </w:rPr>
        <w:t>¿El 70% aprobó?</w:t>
      </w:r>
    </w:p>
    <w:p w14:paraId="505A63DF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- Revisar si el porcentaje de aprobados cumple con el 70%.</w:t>
      </w:r>
    </w:p>
    <w:p w14:paraId="6BAE90C1" w14:textId="7CB1EF70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 </w:t>
      </w:r>
      <w:r w:rsidR="00BD71FD" w:rsidRPr="00F22980">
        <w:rPr>
          <w:rFonts w:ascii="Times New Roman" w:hAnsi="Times New Roman" w:cs="Times New Roman"/>
          <w:sz w:val="24"/>
          <w:szCs w:val="24"/>
        </w:rPr>
        <w:tab/>
      </w:r>
      <w:r w:rsidRPr="00F22980">
        <w:rPr>
          <w:rFonts w:ascii="Times New Roman" w:hAnsi="Times New Roman" w:cs="Times New Roman"/>
          <w:sz w:val="24"/>
          <w:szCs w:val="24"/>
        </w:rPr>
        <w:t xml:space="preserve">- Si no: Volver a generar las notas (repetir este paso). </w:t>
      </w:r>
    </w:p>
    <w:p w14:paraId="06E999F8" w14:textId="74FB210A" w:rsidR="00BD71FD" w:rsidRPr="00F22980" w:rsidRDefault="00AB44A7" w:rsidP="00BD71FD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lastRenderedPageBreak/>
        <w:t xml:space="preserve">- Si sí: Continuar. </w:t>
      </w:r>
    </w:p>
    <w:p w14:paraId="1AD7D416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980">
        <w:rPr>
          <w:rFonts w:ascii="Times New Roman" w:hAnsi="Times New Roman" w:cs="Times New Roman"/>
          <w:b/>
          <w:bCs/>
          <w:sz w:val="24"/>
          <w:szCs w:val="24"/>
        </w:rPr>
        <w:t xml:space="preserve">Consolidar datos de todas las asignaturas </w:t>
      </w:r>
    </w:p>
    <w:p w14:paraId="690C49E2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Combinar la información de estudiantes, grupos y notas por asignatura. </w:t>
      </w:r>
    </w:p>
    <w:p w14:paraId="6E4AF64E" w14:textId="77777777" w:rsidR="00BD71FD" w:rsidRPr="00F22980" w:rsidRDefault="00AB44A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Crear un reporte con columnas como: </w:t>
      </w:r>
    </w:p>
    <w:p w14:paraId="17289C17" w14:textId="77777777" w:rsidR="00BD71FD" w:rsidRPr="00F22980" w:rsidRDefault="00AB44A7" w:rsidP="00BD71FD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>- Código de asignatura, nombre, semestre, número total de estudiantes, nota promedio, etc.</w:t>
      </w:r>
    </w:p>
    <w:p w14:paraId="05E82E69" w14:textId="11FD00B4" w:rsidR="00F22980" w:rsidRPr="00F22980" w:rsidRDefault="00AB44A7" w:rsidP="00BD71FD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980">
        <w:rPr>
          <w:rFonts w:ascii="Times New Roman" w:hAnsi="Times New Roman" w:cs="Times New Roman"/>
          <w:b/>
          <w:bCs/>
          <w:sz w:val="24"/>
          <w:szCs w:val="24"/>
        </w:rPr>
        <w:t xml:space="preserve">Guardar reporte consolidado en Excel </w:t>
      </w:r>
    </w:p>
    <w:p w14:paraId="47373621" w14:textId="77777777" w:rsidR="00F22980" w:rsidRDefault="00AB44A7" w:rsidP="00BD71F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Crear un archivo Excel en la carpeta principal con todos los datos consolidados. </w:t>
      </w:r>
    </w:p>
    <w:p w14:paraId="22E9EB99" w14:textId="77777777" w:rsidR="00F22980" w:rsidRPr="00F22980" w:rsidRDefault="00AB44A7" w:rsidP="00BD71FD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980">
        <w:rPr>
          <w:rFonts w:ascii="Times New Roman" w:hAnsi="Times New Roman" w:cs="Times New Roman"/>
          <w:b/>
          <w:bCs/>
          <w:sz w:val="24"/>
          <w:szCs w:val="24"/>
        </w:rPr>
        <w:t xml:space="preserve">Guardar archivos de grupos por asignatura </w:t>
      </w:r>
    </w:p>
    <w:p w14:paraId="36AF5BD7" w14:textId="77777777" w:rsidR="00F22980" w:rsidRDefault="00AB44A7" w:rsidP="00BD71F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Por cada asignatura y grupo: </w:t>
      </w:r>
    </w:p>
    <w:p w14:paraId="529DD00E" w14:textId="03001EEF" w:rsidR="00033FAE" w:rsidRPr="00F22980" w:rsidRDefault="00AB44A7" w:rsidP="00F2298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2980">
        <w:rPr>
          <w:rFonts w:ascii="Times New Roman" w:hAnsi="Times New Roman" w:cs="Times New Roman"/>
          <w:sz w:val="24"/>
          <w:szCs w:val="24"/>
        </w:rPr>
        <w:t xml:space="preserve">- Guardar un archivo Excel y CSV con los datos del grupo (ID, nombre, nota, grupo, etc.). </w:t>
      </w:r>
      <w:r w:rsidR="00B75725" w:rsidRPr="00F22980">
        <w:rPr>
          <w:rFonts w:ascii="Times New Roman" w:eastAsia="Times New Roman" w:hAnsi="Times New Roman" w:cs="Times New Roman"/>
          <w:b/>
          <w:sz w:val="24"/>
          <w:szCs w:val="24"/>
        </w:rPr>
        <w:t>Fin</w:t>
      </w:r>
    </w:p>
    <w:p w14:paraId="529DD00F" w14:textId="77777777" w:rsidR="00033FAE" w:rsidRPr="00F22980" w:rsidRDefault="00033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9DD010" w14:textId="77777777" w:rsidR="00033FAE" w:rsidRPr="00F22980" w:rsidRDefault="00033FA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sectPr w:rsidR="00033FAE" w:rsidRPr="00F2298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D01A" w14:textId="77777777" w:rsidR="00AD285B" w:rsidRDefault="00B75725">
      <w:pPr>
        <w:spacing w:after="0" w:line="240" w:lineRule="auto"/>
      </w:pPr>
      <w:r>
        <w:separator/>
      </w:r>
    </w:p>
  </w:endnote>
  <w:endnote w:type="continuationSeparator" w:id="0">
    <w:p w14:paraId="529DD01C" w14:textId="77777777" w:rsidR="00AD285B" w:rsidRDefault="00B7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D016" w14:textId="77777777" w:rsidR="00AD285B" w:rsidRDefault="00B75725">
      <w:pPr>
        <w:spacing w:after="0" w:line="240" w:lineRule="auto"/>
      </w:pPr>
      <w:r>
        <w:separator/>
      </w:r>
    </w:p>
  </w:footnote>
  <w:footnote w:type="continuationSeparator" w:id="0">
    <w:p w14:paraId="529DD018" w14:textId="77777777" w:rsidR="00AD285B" w:rsidRDefault="00B7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D015" w14:textId="341C1578" w:rsidR="00033FAE" w:rsidRDefault="00B75725">
    <w:pPr>
      <w:jc w:val="right"/>
    </w:pPr>
    <w:r>
      <w:fldChar w:fldCharType="begin"/>
    </w:r>
    <w:r>
      <w:instrText>PAGE</w:instrText>
    </w:r>
    <w:r>
      <w:fldChar w:fldCharType="separate"/>
    </w:r>
    <w:r w:rsidR="00C8732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3037"/>
    <w:multiLevelType w:val="multilevel"/>
    <w:tmpl w:val="C002A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393416"/>
    <w:multiLevelType w:val="multilevel"/>
    <w:tmpl w:val="BEC660D8"/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3F766F"/>
    <w:multiLevelType w:val="multilevel"/>
    <w:tmpl w:val="92A0A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2A4624"/>
    <w:multiLevelType w:val="multilevel"/>
    <w:tmpl w:val="26F4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DA5848"/>
    <w:multiLevelType w:val="multilevel"/>
    <w:tmpl w:val="371E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F14860"/>
    <w:multiLevelType w:val="multilevel"/>
    <w:tmpl w:val="C2A60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AE"/>
    <w:rsid w:val="00033FAE"/>
    <w:rsid w:val="00055A8A"/>
    <w:rsid w:val="0007409D"/>
    <w:rsid w:val="000963D7"/>
    <w:rsid w:val="000B64B7"/>
    <w:rsid w:val="00165533"/>
    <w:rsid w:val="00194EA7"/>
    <w:rsid w:val="001F3C29"/>
    <w:rsid w:val="00253E4B"/>
    <w:rsid w:val="002A7BE8"/>
    <w:rsid w:val="002B6955"/>
    <w:rsid w:val="00303F0A"/>
    <w:rsid w:val="00316476"/>
    <w:rsid w:val="003500DD"/>
    <w:rsid w:val="00350DA7"/>
    <w:rsid w:val="0035384A"/>
    <w:rsid w:val="003621C4"/>
    <w:rsid w:val="00363DF2"/>
    <w:rsid w:val="00386F4C"/>
    <w:rsid w:val="0039384B"/>
    <w:rsid w:val="003B3FE9"/>
    <w:rsid w:val="003C02CA"/>
    <w:rsid w:val="004E7A0B"/>
    <w:rsid w:val="004F00EA"/>
    <w:rsid w:val="005033B3"/>
    <w:rsid w:val="005119AF"/>
    <w:rsid w:val="00596A4F"/>
    <w:rsid w:val="00732E53"/>
    <w:rsid w:val="00811897"/>
    <w:rsid w:val="00835AC5"/>
    <w:rsid w:val="008B2D90"/>
    <w:rsid w:val="00953A7B"/>
    <w:rsid w:val="009756D9"/>
    <w:rsid w:val="00995200"/>
    <w:rsid w:val="00AB44A7"/>
    <w:rsid w:val="00AD285B"/>
    <w:rsid w:val="00AF0E0A"/>
    <w:rsid w:val="00B75725"/>
    <w:rsid w:val="00B87710"/>
    <w:rsid w:val="00BD71FD"/>
    <w:rsid w:val="00BE4699"/>
    <w:rsid w:val="00C12CF1"/>
    <w:rsid w:val="00C23641"/>
    <w:rsid w:val="00C42D0B"/>
    <w:rsid w:val="00C77D45"/>
    <w:rsid w:val="00C87329"/>
    <w:rsid w:val="00CC2ABE"/>
    <w:rsid w:val="00CC5C49"/>
    <w:rsid w:val="00CF103A"/>
    <w:rsid w:val="00D43969"/>
    <w:rsid w:val="00D819F4"/>
    <w:rsid w:val="00E51C78"/>
    <w:rsid w:val="00E60EE6"/>
    <w:rsid w:val="00F22980"/>
    <w:rsid w:val="00F63119"/>
    <w:rsid w:val="00F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CF71"/>
  <w15:docId w15:val="{23ADE69F-7974-46F4-8E8E-CC8BB08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6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86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86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F86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51C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3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969"/>
  </w:style>
  <w:style w:type="paragraph" w:styleId="Piedepgina">
    <w:name w:val="footer"/>
    <w:basedOn w:val="Normal"/>
    <w:link w:val="PiedepginaCar"/>
    <w:uiPriority w:val="99"/>
    <w:unhideWhenUsed/>
    <w:rsid w:val="00D43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969"/>
  </w:style>
  <w:style w:type="table" w:styleId="Tablanormal3">
    <w:name w:val="Plain Table 3"/>
    <w:basedOn w:val="Tablanormal"/>
    <w:uiPriority w:val="43"/>
    <w:rsid w:val="00D81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740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fD7+pBhaurasB95N3A6kf1EfA==">CgMxLjAyDmgudGhmeTBhcndtZW1jMg5oLnZjcTRlNWgyaHIyZzIOaC5tcmRrZDRscWFja2s4AHIhMVRPdGJnNmJVdGJMVmlIWGdNdDdoak45Z1FYXzFUeWRF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1863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CARDONA CASTA�EDA</dc:creator>
  <cp:lastModifiedBy>laura angulo</cp:lastModifiedBy>
  <cp:revision>68</cp:revision>
  <dcterms:created xsi:type="dcterms:W3CDTF">2024-09-22T22:42:00Z</dcterms:created>
  <dcterms:modified xsi:type="dcterms:W3CDTF">2024-11-25T16:38:00Z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0x010100B5FB5A3B0BA4C54E965C6E9C09D76A75</vt:lpwstr>
  </property>
</Properties>
</file>