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306B" w14:textId="5D85D0C4" w:rsidR="00DC2A68" w:rsidRDefault="0081247B">
      <w:r>
        <w:t xml:space="preserve">Q 33: </w:t>
      </w:r>
      <w:r w:rsidRPr="0081247B">
        <w:t>Connect to database using PostgreSQL and increase the temperature 2 degrees for participant with maximum humidity and display the result</w:t>
      </w:r>
    </w:p>
    <w:p w14:paraId="5B32F387" w14:textId="4E129379" w:rsidR="00953D0C" w:rsidRDefault="00953D0C" w:rsidP="00A37671">
      <w:r>
        <w:t>--Create database</w:t>
      </w:r>
    </w:p>
    <w:p w14:paraId="1FAE327A" w14:textId="13771A27" w:rsidR="00A37671" w:rsidRDefault="00A37671" w:rsidP="00A37671">
      <w:r>
        <w:t>CREATE DATBASE Python;</w:t>
      </w:r>
    </w:p>
    <w:p w14:paraId="78D32A4A" w14:textId="77777777" w:rsidR="00A37671" w:rsidRDefault="00A37671" w:rsidP="00A37671"/>
    <w:p w14:paraId="13F311F1" w14:textId="07604657" w:rsidR="00953D0C" w:rsidRDefault="00953D0C" w:rsidP="00A37671">
      <w:r>
        <w:t>--Create table</w:t>
      </w:r>
    </w:p>
    <w:p w14:paraId="580A4D05" w14:textId="77777777" w:rsidR="00A37671" w:rsidRDefault="00A37671" w:rsidP="00A37671">
      <w:r>
        <w:t xml:space="preserve">CREATE TABLE IF NOT EXISTS </w:t>
      </w:r>
      <w:proofErr w:type="spellStart"/>
      <w:r>
        <w:t>subject_info</w:t>
      </w:r>
      <w:proofErr w:type="spellEnd"/>
      <w:r>
        <w:t xml:space="preserve"> (</w:t>
      </w:r>
    </w:p>
    <w:p w14:paraId="1E39A7A3" w14:textId="77777777" w:rsidR="00A37671" w:rsidRDefault="00A37671" w:rsidP="00A37671">
      <w:r>
        <w:t xml:space="preserve">    Age DOUBLE PRECISION NOT NULL,</w:t>
      </w:r>
    </w:p>
    <w:p w14:paraId="24E0E47E" w14:textId="77777777" w:rsidR="00A37671" w:rsidRDefault="00A37671" w:rsidP="00A37671">
      <w:r>
        <w:t xml:space="preserve">    Weight DOUBLE PRECISION NOT NULL,</w:t>
      </w:r>
    </w:p>
    <w:p w14:paraId="62AA8C2A" w14:textId="77777777" w:rsidR="00A37671" w:rsidRDefault="00A37671" w:rsidP="00A37671">
      <w:r>
        <w:t xml:space="preserve">    Height DOUBLE PRECISION NOT NULL,</w:t>
      </w:r>
    </w:p>
    <w:p w14:paraId="43D011A8" w14:textId="77777777" w:rsidR="00A37671" w:rsidRDefault="00A37671" w:rsidP="00A37671">
      <w:r>
        <w:t xml:space="preserve">    Humidity DOUBLE PRECISION,</w:t>
      </w:r>
    </w:p>
    <w:p w14:paraId="2042312D" w14:textId="77777777" w:rsidR="00A37671" w:rsidRDefault="00A37671" w:rsidP="00A37671">
      <w:r>
        <w:t xml:space="preserve">    Temperature DOUBLE PRECISION,</w:t>
      </w:r>
    </w:p>
    <w:p w14:paraId="26654857" w14:textId="77777777" w:rsidR="00A37671" w:rsidRDefault="00A37671" w:rsidP="00A37671">
      <w:r>
        <w:t xml:space="preserve">    Sex INTEGER NOT NULL,</w:t>
      </w:r>
    </w:p>
    <w:p w14:paraId="169505E7" w14:textId="77777777" w:rsidR="00A37671" w:rsidRDefault="00A37671" w:rsidP="00A37671">
      <w:r>
        <w:t xml:space="preserve">    ID INTEGER NOT NULL,</w:t>
      </w:r>
    </w:p>
    <w:p w14:paraId="6E102FA7" w14:textId="77777777" w:rsidR="00A37671" w:rsidRDefault="00A37671" w:rsidP="00A37671">
      <w:r>
        <w:t xml:space="preserve">    </w:t>
      </w:r>
      <w:proofErr w:type="spellStart"/>
      <w:r>
        <w:t>ID_test</w:t>
      </w:r>
      <w:proofErr w:type="spellEnd"/>
      <w:r>
        <w:t xml:space="preserve"> TEXT NOT NULL</w:t>
      </w:r>
    </w:p>
    <w:p w14:paraId="7E011778" w14:textId="77777777" w:rsidR="00A37671" w:rsidRDefault="00A37671" w:rsidP="00A37671">
      <w:r>
        <w:t>);</w:t>
      </w:r>
    </w:p>
    <w:p w14:paraId="0AEE55E7" w14:textId="77777777" w:rsidR="00A37671" w:rsidRDefault="00A37671" w:rsidP="00A37671"/>
    <w:p w14:paraId="74622368" w14:textId="77777777" w:rsidR="00A37671" w:rsidRDefault="00A37671" w:rsidP="00A37671">
      <w:r>
        <w:t xml:space="preserve">SELECT * FROM </w:t>
      </w:r>
      <w:proofErr w:type="spellStart"/>
      <w:r>
        <w:t>subject_info</w:t>
      </w:r>
      <w:proofErr w:type="spellEnd"/>
      <w:r>
        <w:t>;</w:t>
      </w:r>
    </w:p>
    <w:p w14:paraId="73F5383A" w14:textId="77777777" w:rsidR="00A37671" w:rsidRDefault="00A37671" w:rsidP="00A37671"/>
    <w:p w14:paraId="217AF532" w14:textId="3DC8496C" w:rsidR="00A37671" w:rsidRDefault="00A37671" w:rsidP="00A37671">
      <w:r>
        <w:t>--</w:t>
      </w:r>
      <w:r w:rsidR="00953D0C">
        <w:t>T</w:t>
      </w:r>
      <w:r>
        <w:t xml:space="preserve">o load data from your local csv file to </w:t>
      </w:r>
      <w:proofErr w:type="spellStart"/>
      <w:r>
        <w:t>postgres</w:t>
      </w:r>
      <w:proofErr w:type="spellEnd"/>
      <w:r>
        <w:t xml:space="preserve"> use below query</w:t>
      </w:r>
    </w:p>
    <w:p w14:paraId="051D36D7" w14:textId="77777777" w:rsidR="00A37671" w:rsidRDefault="00A37671" w:rsidP="00A37671">
      <w:r>
        <w:t xml:space="preserve">COPY </w:t>
      </w:r>
      <w:proofErr w:type="spellStart"/>
      <w:r>
        <w:t>subject_info</w:t>
      </w:r>
      <w:proofErr w:type="spellEnd"/>
    </w:p>
    <w:p w14:paraId="4CCD8802" w14:textId="77777777" w:rsidR="00A37671" w:rsidRDefault="00A37671" w:rsidP="00A37671">
      <w:r>
        <w:t>FROM 'C:\Swati\study\Python\Python_Hackathon2025\Datasets\subject_info.csv'</w:t>
      </w:r>
    </w:p>
    <w:p w14:paraId="03E78D85" w14:textId="77777777" w:rsidR="00A37671" w:rsidRDefault="00A37671" w:rsidP="00A37671">
      <w:r>
        <w:t>DELIMITER ','</w:t>
      </w:r>
    </w:p>
    <w:p w14:paraId="652CE428" w14:textId="77777777" w:rsidR="00A37671" w:rsidRDefault="00A37671" w:rsidP="00A37671">
      <w:r>
        <w:t>CSV HEADER;</w:t>
      </w:r>
    </w:p>
    <w:p w14:paraId="0639BF42" w14:textId="77777777" w:rsidR="00A37671" w:rsidRDefault="00A37671" w:rsidP="00A37671"/>
    <w:p w14:paraId="23FCA98E" w14:textId="706AE997" w:rsidR="00D63D04" w:rsidRDefault="00A37671" w:rsidP="00A37671">
      <w:r>
        <w:t xml:space="preserve">SELECT * FROM </w:t>
      </w:r>
      <w:proofErr w:type="spellStart"/>
      <w:r>
        <w:t>subject_info</w:t>
      </w:r>
      <w:proofErr w:type="spellEnd"/>
      <w:r>
        <w:t>;</w:t>
      </w:r>
    </w:p>
    <w:p w14:paraId="43B87B91" w14:textId="4C49CC29" w:rsidR="00953D0C" w:rsidRDefault="00953D0C" w:rsidP="00953D0C"/>
    <w:p w14:paraId="38FCCECB" w14:textId="4E523B44" w:rsidR="00953D0C" w:rsidRDefault="00953D0C" w:rsidP="00953D0C">
      <w:r>
        <w:t>select max(Humidity),Temperature</w:t>
      </w:r>
    </w:p>
    <w:p w14:paraId="559613F1" w14:textId="77777777" w:rsidR="00953D0C" w:rsidRDefault="00953D0C" w:rsidP="00953D0C">
      <w:r>
        <w:t xml:space="preserve">from </w:t>
      </w:r>
      <w:proofErr w:type="spellStart"/>
      <w:r>
        <w:t>subject_info</w:t>
      </w:r>
      <w:proofErr w:type="spellEnd"/>
    </w:p>
    <w:p w14:paraId="7987E85A" w14:textId="77777777" w:rsidR="00953D0C" w:rsidRDefault="00953D0C" w:rsidP="00953D0C">
      <w:r>
        <w:t>Group by Temperature</w:t>
      </w:r>
    </w:p>
    <w:p w14:paraId="6DE9C2CC" w14:textId="77777777" w:rsidR="00953D0C" w:rsidRDefault="00953D0C" w:rsidP="00953D0C">
      <w:r>
        <w:t xml:space="preserve">order by </w:t>
      </w:r>
      <w:proofErr w:type="spellStart"/>
      <w:r>
        <w:t>Temperature,max</w:t>
      </w:r>
      <w:proofErr w:type="spellEnd"/>
      <w:r>
        <w:t>(Humidity);</w:t>
      </w:r>
    </w:p>
    <w:p w14:paraId="3BE300EC" w14:textId="77777777" w:rsidR="00953D0C" w:rsidRDefault="00953D0C" w:rsidP="00953D0C"/>
    <w:p w14:paraId="6899AEAE" w14:textId="5BDB28AB" w:rsidR="00953D0C" w:rsidRDefault="00953D0C" w:rsidP="00953D0C">
      <w:r>
        <w:t>## Use Update to increase temperature by 2 wherever humidity is max</w:t>
      </w:r>
    </w:p>
    <w:p w14:paraId="0EA73E78" w14:textId="77777777" w:rsidR="00953D0C" w:rsidRDefault="00953D0C" w:rsidP="00953D0C">
      <w:r>
        <w:t xml:space="preserve">update </w:t>
      </w:r>
      <w:proofErr w:type="spellStart"/>
      <w:r>
        <w:t>subject_info</w:t>
      </w:r>
      <w:proofErr w:type="spellEnd"/>
    </w:p>
    <w:p w14:paraId="4114482D" w14:textId="77777777" w:rsidR="00953D0C" w:rsidRDefault="00953D0C" w:rsidP="00953D0C">
      <w:r>
        <w:t>set Temperature = Temperature + 2</w:t>
      </w:r>
    </w:p>
    <w:p w14:paraId="4221C43C" w14:textId="77777777" w:rsidR="00953D0C" w:rsidRDefault="00953D0C" w:rsidP="00953D0C">
      <w:r>
        <w:t>where Humidity in (</w:t>
      </w:r>
    </w:p>
    <w:p w14:paraId="2471FC21" w14:textId="77777777" w:rsidR="00953D0C" w:rsidRDefault="00953D0C" w:rsidP="00953D0C">
      <w:r>
        <w:tab/>
        <w:t>select max(Humidity)</w:t>
      </w:r>
    </w:p>
    <w:p w14:paraId="43E238A8" w14:textId="77777777" w:rsidR="00953D0C" w:rsidRDefault="00953D0C" w:rsidP="00953D0C">
      <w:r>
        <w:tab/>
        <w:t xml:space="preserve">from </w:t>
      </w:r>
      <w:proofErr w:type="spellStart"/>
      <w:r>
        <w:t>subject_info</w:t>
      </w:r>
      <w:proofErr w:type="spellEnd"/>
    </w:p>
    <w:p w14:paraId="58A4677C" w14:textId="77777777" w:rsidR="00953D0C" w:rsidRDefault="00953D0C" w:rsidP="00953D0C">
      <w:r>
        <w:tab/>
        <w:t>where Humidity is not NULL</w:t>
      </w:r>
    </w:p>
    <w:p w14:paraId="3622F3D0" w14:textId="77777777" w:rsidR="00953D0C" w:rsidRDefault="00953D0C" w:rsidP="00953D0C">
      <w:r>
        <w:tab/>
        <w:t>Group by Temperature</w:t>
      </w:r>
    </w:p>
    <w:p w14:paraId="75F03E63" w14:textId="77777777" w:rsidR="00953D0C" w:rsidRDefault="00953D0C" w:rsidP="00953D0C">
      <w:r>
        <w:tab/>
      </w:r>
    </w:p>
    <w:p w14:paraId="191E5757" w14:textId="1C965547" w:rsidR="00953D0C" w:rsidRDefault="00953D0C" w:rsidP="00953D0C">
      <w:r>
        <w:t>)</w:t>
      </w:r>
    </w:p>
    <w:p w14:paraId="7E92E8A7" w14:textId="77777777" w:rsidR="00ED5B03" w:rsidRDefault="00ED5B03" w:rsidP="00953D0C"/>
    <w:p w14:paraId="0C31EACC" w14:textId="77777777" w:rsidR="00ED5B03" w:rsidRDefault="00ED5B03" w:rsidP="00953D0C"/>
    <w:p w14:paraId="44AAE7BB" w14:textId="77777777" w:rsidR="00ED5B03" w:rsidRDefault="00ED5B03" w:rsidP="00953D0C"/>
    <w:p w14:paraId="79BB2C5B" w14:textId="77777777" w:rsidR="00ED5B03" w:rsidRDefault="00ED5B03" w:rsidP="00953D0C"/>
    <w:p w14:paraId="6633306D" w14:textId="2A75E141" w:rsidR="00D63D04" w:rsidRDefault="00D63D04" w:rsidP="00D63D04">
      <w:r w:rsidRPr="00D63D04">
        <w:rPr>
          <w:noProof/>
        </w:rPr>
        <w:lastRenderedPageBreak/>
        <w:drawing>
          <wp:inline distT="0" distB="0" distL="0" distR="0" wp14:anchorId="074F538F" wp14:editId="59DF3184">
            <wp:extent cx="5943600" cy="3556635"/>
            <wp:effectExtent l="0" t="0" r="0" b="5715"/>
            <wp:docPr id="207848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6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A07E" w14:textId="77777777" w:rsidR="00C02849" w:rsidRDefault="00C02849"/>
    <w:p w14:paraId="1A1E90B1" w14:textId="30AD5379" w:rsidR="00C02849" w:rsidRDefault="00AC63CE">
      <w:r w:rsidRPr="00AC63CE">
        <w:rPr>
          <w:noProof/>
        </w:rPr>
        <w:drawing>
          <wp:inline distT="0" distB="0" distL="0" distR="0" wp14:anchorId="046828A5" wp14:editId="6D225E90">
            <wp:extent cx="5943600" cy="4037965"/>
            <wp:effectExtent l="0" t="0" r="0" b="635"/>
            <wp:docPr id="132447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4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F1C2" w14:textId="72156419" w:rsidR="00C02849" w:rsidRDefault="00B20B10">
      <w:r>
        <w:lastRenderedPageBreak/>
        <w:t>Before Query:</w:t>
      </w:r>
    </w:p>
    <w:p w14:paraId="64F5F6F9" w14:textId="430A6D94" w:rsidR="00B20B10" w:rsidRDefault="00B20B10">
      <w:r w:rsidRPr="00B20B10">
        <w:rPr>
          <w:noProof/>
        </w:rPr>
        <w:drawing>
          <wp:inline distT="0" distB="0" distL="0" distR="0" wp14:anchorId="021AA2EE" wp14:editId="65218F08">
            <wp:extent cx="5943600" cy="863600"/>
            <wp:effectExtent l="0" t="0" r="0" b="0"/>
            <wp:docPr id="154277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78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16B3" w14:textId="77777777" w:rsidR="00C02849" w:rsidRDefault="00C02849"/>
    <w:p w14:paraId="67F76604" w14:textId="369F4BAB" w:rsidR="00B20B10" w:rsidRDefault="00B20B10">
      <w:r>
        <w:t>Output After query</w:t>
      </w:r>
      <w:r w:rsidR="00B82451">
        <w:t xml:space="preserve"> ran successfully and check in </w:t>
      </w:r>
      <w:proofErr w:type="spellStart"/>
      <w:r w:rsidR="00B82451">
        <w:t>Jupyter</w:t>
      </w:r>
      <w:proofErr w:type="spellEnd"/>
      <w:r w:rsidR="00B82451">
        <w:t xml:space="preserve"> notebook:</w:t>
      </w:r>
    </w:p>
    <w:p w14:paraId="216A1D57" w14:textId="77777777" w:rsidR="00B82451" w:rsidRDefault="00B82451"/>
    <w:p w14:paraId="018C879E" w14:textId="22B7A07E" w:rsidR="00B82451" w:rsidRDefault="00B82451">
      <w:r w:rsidRPr="00B82451">
        <w:drawing>
          <wp:inline distT="0" distB="0" distL="0" distR="0" wp14:anchorId="7994CEDF" wp14:editId="4B402342">
            <wp:extent cx="5943600" cy="1549400"/>
            <wp:effectExtent l="0" t="0" r="0" b="0"/>
            <wp:docPr id="46839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A077" w14:textId="141523FD" w:rsidR="00B20B10" w:rsidRDefault="00B20B10"/>
    <w:p w14:paraId="122EE09A" w14:textId="77777777" w:rsidR="00C02849" w:rsidRDefault="00C02849"/>
    <w:p w14:paraId="7DC73FFF" w14:textId="77777777" w:rsidR="00250AD2" w:rsidRDefault="00250AD2"/>
    <w:p w14:paraId="70637A02" w14:textId="1085AA08" w:rsidR="00250AD2" w:rsidRDefault="00250AD2">
      <w:r>
        <w:t xml:space="preserve">Q12: </w:t>
      </w:r>
      <w:r w:rsidRPr="00250AD2">
        <w:t>connect to database using PostgreSQL and get the details of participants in test 1 and age &gt; 50</w:t>
      </w:r>
    </w:p>
    <w:p w14:paraId="6ABB4119" w14:textId="67F20987" w:rsidR="00F3603E" w:rsidRDefault="00F3603E">
      <w:r>
        <w:t>#</w:t>
      </w:r>
      <w:r w:rsidRPr="00F3603E">
        <w:t>using warning</w:t>
      </w:r>
      <w:r>
        <w:t xml:space="preserve"> function</w:t>
      </w:r>
      <w:r w:rsidRPr="00F3603E">
        <w:t xml:space="preserve"> to ignore unwanted </w:t>
      </w:r>
      <w:proofErr w:type="spellStart"/>
      <w:r w:rsidRPr="00F3603E">
        <w:t>warningsin</w:t>
      </w:r>
      <w:proofErr w:type="spellEnd"/>
      <w:r w:rsidRPr="00F3603E">
        <w:t xml:space="preserve"> this code</w:t>
      </w:r>
    </w:p>
    <w:p w14:paraId="6A3C3766" w14:textId="77777777" w:rsidR="00F3603E" w:rsidRDefault="00F3603E" w:rsidP="00F3603E">
      <w:r>
        <w:t>import pandas as pd</w:t>
      </w:r>
    </w:p>
    <w:p w14:paraId="2326211E" w14:textId="77777777" w:rsidR="00F3603E" w:rsidRDefault="00F3603E" w:rsidP="00F3603E">
      <w:r>
        <w:t># Code that might generate warnings</w:t>
      </w:r>
    </w:p>
    <w:p w14:paraId="08D1464E" w14:textId="77777777" w:rsidR="00F3603E" w:rsidRDefault="00F3603E" w:rsidP="00F3603E">
      <w:r>
        <w:t>import warnings</w:t>
      </w:r>
    </w:p>
    <w:p w14:paraId="5F82DFF9" w14:textId="77777777" w:rsidR="00F3603E" w:rsidRDefault="00F3603E" w:rsidP="00F3603E">
      <w:r>
        <w:t xml:space="preserve">with </w:t>
      </w:r>
      <w:proofErr w:type="spellStart"/>
      <w:r>
        <w:t>warnings.catch_warnings</w:t>
      </w:r>
      <w:proofErr w:type="spellEnd"/>
      <w:r>
        <w:t>():</w:t>
      </w:r>
    </w:p>
    <w:p w14:paraId="3AD731CB" w14:textId="77777777" w:rsidR="00F3603E" w:rsidRDefault="00F3603E" w:rsidP="00F3603E">
      <w:r>
        <w:t xml:space="preserve">        </w:t>
      </w:r>
      <w:proofErr w:type="spellStart"/>
      <w:r>
        <w:t>warnings.simplefilter</w:t>
      </w:r>
      <w:proofErr w:type="spellEnd"/>
      <w:r>
        <w:t>('ignore')</w:t>
      </w:r>
    </w:p>
    <w:p w14:paraId="6C9E0685" w14:textId="77777777" w:rsidR="00F3603E" w:rsidRDefault="00F3603E" w:rsidP="00F3603E">
      <w:r>
        <w:t xml:space="preserve">        </w:t>
      </w:r>
    </w:p>
    <w:p w14:paraId="056D0AFD" w14:textId="77777777" w:rsidR="00F3603E" w:rsidRDefault="00F3603E" w:rsidP="00F3603E">
      <w:r>
        <w:t xml:space="preserve">query = "SELECT * FROM </w:t>
      </w:r>
      <w:proofErr w:type="spellStart"/>
      <w:r>
        <w:t>subject_info</w:t>
      </w:r>
      <w:proofErr w:type="spellEnd"/>
      <w:r>
        <w:t xml:space="preserve"> WHERE </w:t>
      </w:r>
      <w:proofErr w:type="spellStart"/>
      <w:r>
        <w:t>id_test</w:t>
      </w:r>
      <w:proofErr w:type="spellEnd"/>
      <w:r>
        <w:t xml:space="preserve"> like '%_1' AND age &gt; 50"</w:t>
      </w:r>
    </w:p>
    <w:p w14:paraId="434B4A53" w14:textId="77777777" w:rsidR="00F3603E" w:rsidRDefault="00F3603E" w:rsidP="00F3603E">
      <w:proofErr w:type="spellStart"/>
      <w:r>
        <w:t>df_pg</w:t>
      </w:r>
      <w:proofErr w:type="spellEnd"/>
      <w:r>
        <w:t xml:space="preserve"> = </w:t>
      </w:r>
      <w:proofErr w:type="spellStart"/>
      <w:r>
        <w:t>pd.read_sql</w:t>
      </w:r>
      <w:proofErr w:type="spellEnd"/>
      <w:r>
        <w:t>(query, conn)</w:t>
      </w:r>
    </w:p>
    <w:p w14:paraId="750658CB" w14:textId="3A6F37C1" w:rsidR="00F3603E" w:rsidRDefault="00F3603E" w:rsidP="00F3603E">
      <w:r>
        <w:lastRenderedPageBreak/>
        <w:t>print(</w:t>
      </w:r>
      <w:proofErr w:type="spellStart"/>
      <w:r>
        <w:t>df_pg.head</w:t>
      </w:r>
      <w:proofErr w:type="spellEnd"/>
      <w:r>
        <w:t>())</w:t>
      </w:r>
    </w:p>
    <w:p w14:paraId="443F8B58" w14:textId="77777777" w:rsidR="00250AD2" w:rsidRDefault="00250AD2"/>
    <w:p w14:paraId="07C1C49F" w14:textId="73FE41AC" w:rsidR="00250AD2" w:rsidRDefault="00250AD2">
      <w:r w:rsidRPr="00250AD2">
        <w:drawing>
          <wp:inline distT="0" distB="0" distL="0" distR="0" wp14:anchorId="7C2A536D" wp14:editId="039810F3">
            <wp:extent cx="5943600" cy="2398395"/>
            <wp:effectExtent l="0" t="0" r="0" b="1905"/>
            <wp:docPr id="184143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0FFE"/>
    <w:multiLevelType w:val="hybridMultilevel"/>
    <w:tmpl w:val="63F62B26"/>
    <w:lvl w:ilvl="0" w:tplc="452AAD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251A9"/>
    <w:multiLevelType w:val="hybridMultilevel"/>
    <w:tmpl w:val="631CC374"/>
    <w:lvl w:ilvl="0" w:tplc="52DC31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47154"/>
    <w:multiLevelType w:val="hybridMultilevel"/>
    <w:tmpl w:val="0112513A"/>
    <w:lvl w:ilvl="0" w:tplc="998AAE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85149">
    <w:abstractNumId w:val="0"/>
  </w:num>
  <w:num w:numId="2" w16cid:durableId="728530430">
    <w:abstractNumId w:val="2"/>
  </w:num>
  <w:num w:numId="3" w16cid:durableId="212869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FF"/>
    <w:rsid w:val="00066F98"/>
    <w:rsid w:val="000B5A75"/>
    <w:rsid w:val="00184A4C"/>
    <w:rsid w:val="00203F6B"/>
    <w:rsid w:val="00250AD2"/>
    <w:rsid w:val="004C2E5F"/>
    <w:rsid w:val="00613DFF"/>
    <w:rsid w:val="0081247B"/>
    <w:rsid w:val="00924732"/>
    <w:rsid w:val="00953D0C"/>
    <w:rsid w:val="00A37671"/>
    <w:rsid w:val="00A379B1"/>
    <w:rsid w:val="00AC63CE"/>
    <w:rsid w:val="00AE5F5F"/>
    <w:rsid w:val="00B20B10"/>
    <w:rsid w:val="00B53910"/>
    <w:rsid w:val="00B82451"/>
    <w:rsid w:val="00C02849"/>
    <w:rsid w:val="00C84507"/>
    <w:rsid w:val="00CB1BC6"/>
    <w:rsid w:val="00D63D04"/>
    <w:rsid w:val="00D71096"/>
    <w:rsid w:val="00DC2A68"/>
    <w:rsid w:val="00DC668D"/>
    <w:rsid w:val="00E24C44"/>
    <w:rsid w:val="00ED5B03"/>
    <w:rsid w:val="00F3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289D"/>
  <w15:chartTrackingRefBased/>
  <w15:docId w15:val="{E1276764-6F67-4B74-B370-5F075A6A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Abnave</dc:creator>
  <cp:keywords/>
  <dc:description/>
  <cp:lastModifiedBy>Swati Abnave</cp:lastModifiedBy>
  <cp:revision>16</cp:revision>
  <dcterms:created xsi:type="dcterms:W3CDTF">2025-04-09T13:33:00Z</dcterms:created>
  <dcterms:modified xsi:type="dcterms:W3CDTF">2025-04-15T18:41:00Z</dcterms:modified>
</cp:coreProperties>
</file>