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5DF" w:rsidRDefault="006905DF" w:rsidP="006905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D8746" wp14:editId="11EB6B6A">
                <wp:simplePos x="0" y="0"/>
                <wp:positionH relativeFrom="margin">
                  <wp:posOffset>1491615</wp:posOffset>
                </wp:positionH>
                <wp:positionV relativeFrom="margin">
                  <wp:posOffset>104140</wp:posOffset>
                </wp:positionV>
                <wp:extent cx="2495550" cy="34988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498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905DF" w:rsidRPr="009A29E0" w:rsidRDefault="006905DF" w:rsidP="00690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A29E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TRANSFER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D87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7.45pt;margin-top:8.2pt;width:196.5pt;height: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" fillcolor="#4472c4 [3204]" stroked="f">
                <v:textbox>
                  <w:txbxContent>
                    <w:p w:rsidR="006905DF" w:rsidRPr="009A29E0" w:rsidRDefault="006905DF" w:rsidP="006905DF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A29E0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TRANSFER CERTIFICATE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856" w:tblpY="346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110"/>
      </w:tblGrid>
      <w:tr w:rsidR="006905DF" w:rsidTr="00BC17BF">
        <w:tc>
          <w:tcPr>
            <w:tcW w:w="5233" w:type="dxa"/>
            <w:vAlign w:val="center"/>
          </w:tcPr>
          <w:p w:rsidR="006905DF" w:rsidRPr="00BC17BF" w:rsidRDefault="006905DF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Sl. No.:</w:t>
            </w:r>
            <w:r w:rsidR="00B122AB"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303834">
              <w:rPr>
                <w:rFonts w:ascii="Times New Roman" w:hAnsi="Times New Roman" w:cs="Times New Roman"/>
                <w:b/>
                <w:sz w:val="28"/>
                <w:szCs w:val="28"/>
              </w:rPr>
              <w:t>{{</w:t>
            </w:r>
            <w:proofErr w:type="spellStart"/>
            <w:r w:rsidR="00303834">
              <w:rPr>
                <w:rFonts w:ascii="Times New Roman" w:hAnsi="Times New Roman" w:cs="Times New Roman"/>
                <w:b/>
                <w:sz w:val="28"/>
                <w:szCs w:val="28"/>
              </w:rPr>
              <w:t>certificate</w:t>
            </w:r>
            <w:r w:rsidR="00B122AB"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_n</w:t>
            </w:r>
            <w:r w:rsidR="00D00B8C"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proofErr w:type="spellEnd"/>
            <w:r w:rsidR="00B122AB"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5110" w:type="dxa"/>
            <w:vAlign w:val="center"/>
          </w:tcPr>
          <w:p w:rsidR="006905DF" w:rsidRPr="00BC17BF" w:rsidRDefault="00B122AB" w:rsidP="00B122AB">
            <w:pPr>
              <w:tabs>
                <w:tab w:val="left" w:pos="1935"/>
              </w:tabs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Admn</w:t>
            </w:r>
            <w:proofErr w:type="spellEnd"/>
            <w:r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. No. {{</w:t>
            </w:r>
            <w:proofErr w:type="spellStart"/>
            <w:r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roll_number</w:t>
            </w:r>
            <w:proofErr w:type="spellEnd"/>
            <w:r w:rsidRPr="00BC17BF">
              <w:rPr>
                <w:rFonts w:ascii="Times New Roman" w:hAnsi="Times New Roman" w:cs="Times New Roman"/>
                <w:b/>
                <w:sz w:val="28"/>
                <w:szCs w:val="28"/>
              </w:rPr>
              <w:t>}}</w:t>
            </w:r>
          </w:p>
        </w:tc>
      </w:tr>
    </w:tbl>
    <w:p w:rsidR="006905DF" w:rsidRDefault="006905DF" w:rsidP="006905DF">
      <w:pPr>
        <w:rPr>
          <w:rFonts w:ascii="Times New Roman" w:hAnsi="Times New Roman" w:cs="Times New Roman"/>
          <w:sz w:val="28"/>
          <w:szCs w:val="28"/>
        </w:rPr>
      </w:pPr>
    </w:p>
    <w:p w:rsidR="00C31FD1" w:rsidRDefault="00C31FD1" w:rsidP="006905D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Style w:val="TableGrid"/>
        <w:tblW w:w="102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3901"/>
        <w:gridCol w:w="294"/>
        <w:gridCol w:w="5580"/>
      </w:tblGrid>
      <w:tr w:rsidR="00C31FD1" w:rsidTr="003C6302">
        <w:trPr>
          <w:jc w:val="center"/>
        </w:trPr>
        <w:tc>
          <w:tcPr>
            <w:tcW w:w="426" w:type="dxa"/>
            <w:vMerge w:val="restart"/>
          </w:tcPr>
          <w:p w:rsidR="003C6302" w:rsidRDefault="003C6302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1FD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01" w:type="dxa"/>
            <w:vAlign w:val="center"/>
          </w:tcPr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1FD1">
              <w:rPr>
                <w:rFonts w:ascii="Times New Roman" w:hAnsi="Times New Roman" w:cs="Times New Roman"/>
                <w:sz w:val="24"/>
                <w:szCs w:val="24"/>
              </w:rPr>
              <w:t>a. Name of the Student (in full)</w:t>
            </w:r>
          </w:p>
        </w:tc>
        <w:tc>
          <w:tcPr>
            <w:tcW w:w="294" w:type="dxa"/>
            <w:vAlign w:val="center"/>
          </w:tcPr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1FD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1FD1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C31FD1">
              <w:rPr>
                <w:rFonts w:ascii="Times New Roman" w:hAnsi="Times New Roman" w:cs="Times New Roman"/>
                <w:sz w:val="24"/>
                <w:szCs w:val="24"/>
              </w:rPr>
              <w:t>student_name</w:t>
            </w:r>
            <w:proofErr w:type="spellEnd"/>
            <w:r w:rsidRPr="00C31FD1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Merge/>
            <w:vAlign w:val="center"/>
          </w:tcPr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1" w:type="dxa"/>
            <w:vAlign w:val="center"/>
          </w:tcPr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 Parent’s Name</w:t>
            </w:r>
          </w:p>
        </w:tc>
        <w:tc>
          <w:tcPr>
            <w:tcW w:w="294" w:type="dxa"/>
            <w:vAlign w:val="center"/>
          </w:tcPr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parent_name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P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birth as entered in the admission register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date_of_birth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Nationality / Religion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{{nationality}} / {{religion}}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Caste / Sub Caste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caste_name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 /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subcaste_name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on which he / she was admitted to the institution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join_date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on which he / she left the institution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left_date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in which he / she was studying at the time of leaving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class_name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Whet</w:t>
            </w:r>
            <w:r w:rsidR="0035046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 he / she is qualified for promotion to higher class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{{promotion}}</w:t>
            </w:r>
          </w:p>
        </w:tc>
      </w:tr>
      <w:tr w:rsidR="00C31FD1" w:rsidTr="00BC17BF">
        <w:trPr>
          <w:jc w:val="center"/>
        </w:trPr>
        <w:tc>
          <w:tcPr>
            <w:tcW w:w="426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901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Reason for Issue of T.C</w:t>
            </w: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(Remarks if any)</w:t>
            </w:r>
          </w:p>
        </w:tc>
        <w:tc>
          <w:tcPr>
            <w:tcW w:w="294" w:type="dxa"/>
            <w:vAlign w:val="center"/>
          </w:tcPr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80" w:type="dxa"/>
            <w:vAlign w:val="center"/>
          </w:tcPr>
          <w:p w:rsidR="00BC17BF" w:rsidRDefault="00BC17BF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1FD1" w:rsidRDefault="00C31FD1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BC17BF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  <w:r w:rsidR="00BC17BF">
              <w:rPr>
                <w:rFonts w:ascii="Times New Roman" w:hAnsi="Times New Roman" w:cs="Times New Roman"/>
                <w:sz w:val="24"/>
                <w:szCs w:val="24"/>
              </w:rPr>
              <w:t>_remarks</w:t>
            </w:r>
            <w:proofErr w:type="spellEnd"/>
            <w:r w:rsidR="00BC17B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BC17BF" w:rsidRDefault="00BC17BF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7BF" w:rsidTr="00BC17BF">
        <w:trPr>
          <w:jc w:val="center"/>
        </w:trPr>
        <w:tc>
          <w:tcPr>
            <w:tcW w:w="10201" w:type="dxa"/>
            <w:gridSpan w:val="4"/>
            <w:vAlign w:val="center"/>
          </w:tcPr>
          <w:p w:rsidR="00BC17BF" w:rsidRDefault="00BC17BF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17BF" w:rsidRDefault="00BC17BF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issue_date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:rsidR="00BC17BF" w:rsidRDefault="00BC17BF" w:rsidP="006905DF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05DF" w:rsidRPr="006905DF" w:rsidRDefault="006905DF" w:rsidP="006905DF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margin" w:tblpXSpec="center" w:tblpY="795"/>
        <w:tblW w:w="10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261"/>
        <w:gridCol w:w="2835"/>
        <w:gridCol w:w="2415"/>
      </w:tblGrid>
      <w:tr w:rsidR="00BC17BF" w:rsidTr="00BC17BF">
        <w:trPr>
          <w:jc w:val="center"/>
        </w:trPr>
        <w:tc>
          <w:tcPr>
            <w:tcW w:w="1696" w:type="dxa"/>
            <w:vAlign w:val="center"/>
          </w:tcPr>
          <w:p w:rsidR="00BC17BF" w:rsidRDefault="00BC17BF" w:rsidP="00BC17BF">
            <w:pPr>
              <w:tabs>
                <w:tab w:val="left" w:pos="193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Seal</w:t>
            </w:r>
          </w:p>
        </w:tc>
        <w:tc>
          <w:tcPr>
            <w:tcW w:w="3261" w:type="dxa"/>
            <w:vAlign w:val="center"/>
          </w:tcPr>
          <w:p w:rsidR="00BC17BF" w:rsidRDefault="00BC17BF" w:rsidP="00BC17BF">
            <w:pPr>
              <w:tabs>
                <w:tab w:val="left" w:pos="193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835" w:type="dxa"/>
            <w:vAlign w:val="center"/>
          </w:tcPr>
          <w:p w:rsidR="00BC17BF" w:rsidRDefault="00BC17BF" w:rsidP="00BC17BF">
            <w:pPr>
              <w:tabs>
                <w:tab w:val="left" w:pos="193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2415" w:type="dxa"/>
            <w:vAlign w:val="center"/>
          </w:tcPr>
          <w:p w:rsidR="00BC17BF" w:rsidRDefault="00BC17BF" w:rsidP="00BC17BF">
            <w:pPr>
              <w:tabs>
                <w:tab w:val="left" w:pos="193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Principal</w:t>
            </w:r>
          </w:p>
        </w:tc>
      </w:tr>
    </w:tbl>
    <w:p w:rsidR="00E04CF7" w:rsidRDefault="00E04CF7" w:rsidP="006905DF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</w:p>
    <w:p w:rsidR="00BC17BF" w:rsidRPr="006905DF" w:rsidRDefault="00BC17BF" w:rsidP="006905DF">
      <w:pPr>
        <w:tabs>
          <w:tab w:val="left" w:pos="1935"/>
        </w:tabs>
        <w:rPr>
          <w:rFonts w:ascii="Times New Roman" w:hAnsi="Times New Roman" w:cs="Times New Roman"/>
          <w:sz w:val="28"/>
          <w:szCs w:val="28"/>
        </w:rPr>
      </w:pPr>
    </w:p>
    <w:sectPr w:rsidR="00BC17BF" w:rsidRPr="006905DF" w:rsidSect="00BC17BF">
      <w:headerReference w:type="default" r:id="rId6"/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5B70" w:rsidRDefault="00C15B70" w:rsidP="00BE65C6">
      <w:pPr>
        <w:spacing w:after="0" w:line="240" w:lineRule="auto"/>
      </w:pPr>
      <w:r>
        <w:separator/>
      </w:r>
    </w:p>
  </w:endnote>
  <w:endnote w:type="continuationSeparator" w:id="0">
    <w:p w:rsidR="00C15B70" w:rsidRDefault="00C15B70" w:rsidP="00BE6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5B70" w:rsidRDefault="00C15B70" w:rsidP="00BE65C6">
      <w:pPr>
        <w:spacing w:after="0" w:line="240" w:lineRule="auto"/>
      </w:pPr>
      <w:r>
        <w:separator/>
      </w:r>
    </w:p>
  </w:footnote>
  <w:footnote w:type="continuationSeparator" w:id="0">
    <w:p w:rsidR="00C15B70" w:rsidRDefault="00C15B70" w:rsidP="00BE6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9E0" w:rsidRPr="006905DF" w:rsidRDefault="009A29E0" w:rsidP="009A29E0">
    <w:pPr>
      <w:pStyle w:val="Header"/>
      <w:jc w:val="center"/>
      <w:rPr>
        <w:rFonts w:ascii="Times New Roman" w:hAnsi="Times New Roman" w:cs="Times New Roman"/>
        <w:b/>
        <w:sz w:val="34"/>
        <w:szCs w:val="3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BA1E073">
          <wp:simplePos x="0" y="0"/>
          <wp:positionH relativeFrom="column">
            <wp:posOffset>-822960</wp:posOffset>
          </wp:positionH>
          <wp:positionV relativeFrom="paragraph">
            <wp:posOffset>-40005</wp:posOffset>
          </wp:positionV>
          <wp:extent cx="1095375" cy="1019175"/>
          <wp:effectExtent l="0" t="0" r="9525" b="9525"/>
          <wp:wrapNone/>
          <wp:docPr id="2" name="image1.jpg" descr="GVP Logo Final.jpg">
            <a:extLst xmlns:a="http://schemas.openxmlformats.org/drawingml/2006/main">
              <a:ext uri="{FF2B5EF4-FFF2-40B4-BE49-F238E27FC236}">
                <a16:creationId xmlns:a16="http://schemas.microsoft.com/office/drawing/2014/main" id="{A6658EBD-618B-47FE-B7F7-4523B6F6819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GVP Logo Final.jpg">
                    <a:extLst>
                      <a:ext uri="{FF2B5EF4-FFF2-40B4-BE49-F238E27FC236}">
                        <a16:creationId xmlns:a16="http://schemas.microsoft.com/office/drawing/2014/main" id="{A6658EBD-618B-47FE-B7F7-4523B6F68192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05DF">
      <w:rPr>
        <w:rFonts w:ascii="Times New Roman" w:hAnsi="Times New Roman" w:cs="Times New Roman"/>
        <w:b/>
        <w:sz w:val="34"/>
        <w:szCs w:val="34"/>
      </w:rPr>
      <w:t>GAYATRI VIDYA PARISHAD</w:t>
    </w:r>
  </w:p>
  <w:p w:rsidR="009A29E0" w:rsidRPr="006905DF" w:rsidRDefault="009A29E0" w:rsidP="009A29E0">
    <w:pPr>
      <w:pStyle w:val="Header"/>
      <w:jc w:val="center"/>
      <w:rPr>
        <w:rFonts w:ascii="Times New Roman" w:hAnsi="Times New Roman" w:cs="Times New Roman"/>
        <w:b/>
        <w:sz w:val="34"/>
        <w:szCs w:val="34"/>
      </w:rPr>
    </w:pPr>
    <w:r w:rsidRPr="006905DF">
      <w:rPr>
        <w:rFonts w:ascii="Times New Roman" w:hAnsi="Times New Roman" w:cs="Times New Roman"/>
        <w:b/>
        <w:sz w:val="34"/>
        <w:szCs w:val="34"/>
      </w:rPr>
      <w:t>COLLEGE FOR DEGREE AND PG COURSES (A)</w:t>
    </w:r>
  </w:p>
  <w:p w:rsidR="009A29E0" w:rsidRPr="006905DF" w:rsidRDefault="009A29E0" w:rsidP="009A29E0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6905DF">
      <w:rPr>
        <w:rFonts w:ascii="Times New Roman" w:hAnsi="Times New Roman" w:cs="Times New Roman"/>
        <w:b/>
        <w:sz w:val="28"/>
        <w:szCs w:val="28"/>
      </w:rPr>
      <w:t>ENGINEERING AND TECHNOLOGY PROGRAM</w:t>
    </w:r>
  </w:p>
  <w:p w:rsidR="009A29E0" w:rsidRPr="006905DF" w:rsidRDefault="009A29E0" w:rsidP="009A29E0">
    <w:pPr>
      <w:pStyle w:val="Header"/>
      <w:jc w:val="center"/>
      <w:rPr>
        <w:rFonts w:ascii="Times New Roman" w:hAnsi="Times New Roman" w:cs="Times New Roman"/>
        <w:b/>
      </w:rPr>
    </w:pPr>
    <w:r w:rsidRPr="006905DF">
      <w:rPr>
        <w:rFonts w:ascii="Times New Roman" w:hAnsi="Times New Roman" w:cs="Times New Roman"/>
        <w:b/>
      </w:rPr>
      <w:t>Affiliated to Andhra University, Visakhapatnam</w:t>
    </w:r>
  </w:p>
  <w:p w:rsidR="00BE65C6" w:rsidRDefault="009A29E0" w:rsidP="009A29E0">
    <w:pPr>
      <w:pStyle w:val="Header"/>
      <w:jc w:val="center"/>
    </w:pPr>
    <w:r w:rsidRPr="006905DF">
      <w:rPr>
        <w:rFonts w:ascii="Times New Roman" w:hAnsi="Times New Roman" w:cs="Times New Roman"/>
        <w:b/>
        <w:sz w:val="20"/>
        <w:szCs w:val="20"/>
      </w:rPr>
      <w:t>Rushikonda, VISAKHAPATNAM – 530 045. Ph: 0891-2953719, 2955084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C6"/>
    <w:rsid w:val="00303834"/>
    <w:rsid w:val="00350461"/>
    <w:rsid w:val="003C6302"/>
    <w:rsid w:val="004D37AE"/>
    <w:rsid w:val="004E25EB"/>
    <w:rsid w:val="00637C7F"/>
    <w:rsid w:val="00652E5B"/>
    <w:rsid w:val="006905DF"/>
    <w:rsid w:val="008F6E5A"/>
    <w:rsid w:val="009A29E0"/>
    <w:rsid w:val="00B122AB"/>
    <w:rsid w:val="00BC17BF"/>
    <w:rsid w:val="00BE65C6"/>
    <w:rsid w:val="00C15B70"/>
    <w:rsid w:val="00C31FD1"/>
    <w:rsid w:val="00D00B8C"/>
    <w:rsid w:val="00E0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980A8"/>
  <w15:chartTrackingRefBased/>
  <w15:docId w15:val="{0B3F4CA8-8BA2-40BE-8339-C9E45F95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5C6"/>
  </w:style>
  <w:style w:type="paragraph" w:styleId="Footer">
    <w:name w:val="footer"/>
    <w:basedOn w:val="Normal"/>
    <w:link w:val="FooterChar"/>
    <w:uiPriority w:val="99"/>
    <w:unhideWhenUsed/>
    <w:rsid w:val="00BE6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5C6"/>
  </w:style>
  <w:style w:type="table" w:styleId="TableGrid">
    <w:name w:val="Table Grid"/>
    <w:basedOn w:val="TableNormal"/>
    <w:uiPriority w:val="39"/>
    <w:rsid w:val="00BE6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CSEADMIN</cp:lastModifiedBy>
  <cp:revision>7</cp:revision>
  <cp:lastPrinted>2026-04-17T07:01:00Z</cp:lastPrinted>
  <dcterms:created xsi:type="dcterms:W3CDTF">2026-04-17T06:11:00Z</dcterms:created>
  <dcterms:modified xsi:type="dcterms:W3CDTF">2026-04-18T07:19:00Z</dcterms:modified>
</cp:coreProperties>
</file>