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87768" w:rsidRDefault="001B1461">
      <w:pPr>
        <w:ind w:left="1440"/>
        <w:rPr>
          <w:b/>
          <w:sz w:val="36"/>
          <w:szCs w:val="36"/>
        </w:rPr>
      </w:pPr>
      <w:r>
        <w:rPr>
          <w:b/>
          <w:sz w:val="36"/>
          <w:szCs w:val="36"/>
        </w:rPr>
        <w:t>HOW TO PREPARE FOR AZURE CERTIFICATION</w:t>
      </w:r>
    </w:p>
    <w:p w14:paraId="00000002" w14:textId="77777777" w:rsidR="00787768" w:rsidRDefault="00787768">
      <w:pPr>
        <w:rPr>
          <w:b/>
        </w:rPr>
      </w:pPr>
    </w:p>
    <w:p w14:paraId="00000003" w14:textId="77777777" w:rsidR="00787768" w:rsidRDefault="001B1461">
      <w:pPr>
        <w:rPr>
          <w:b/>
        </w:rPr>
      </w:pPr>
      <w:bookmarkStart w:id="0" w:name="_heading=h.gjdgxs" w:colFirst="0" w:colLast="0"/>
      <w:bookmarkEnd w:id="0"/>
      <w:r>
        <w:rPr>
          <w:b/>
        </w:rPr>
        <w:t xml:space="preserve">Which Microsoft Azure confirmation would it be advisable for me to get? </w:t>
      </w:r>
    </w:p>
    <w:p w14:paraId="00000004" w14:textId="77777777" w:rsidR="00787768" w:rsidRDefault="001B1461">
      <w:r>
        <w:t xml:space="preserve"> </w:t>
      </w:r>
    </w:p>
    <w:p w14:paraId="00000005" w14:textId="77777777" w:rsidR="00787768" w:rsidRDefault="001B1461">
      <w:r>
        <w:t xml:space="preserve">Start by thinking about your objectives. That will direct you in figuring out which Microsoft Azure affirmation is ideal for you. </w:t>
      </w:r>
    </w:p>
    <w:p w14:paraId="00000006" w14:textId="77777777" w:rsidR="00787768" w:rsidRDefault="001B1461">
      <w:r>
        <w:t xml:space="preserve"> </w:t>
      </w:r>
    </w:p>
    <w:p w14:paraId="00000007" w14:textId="77777777" w:rsidR="00787768" w:rsidRDefault="001B1461">
      <w:r>
        <w:t xml:space="preserve">Microsoft offers a boatload of confirmations, however in case you're searching for an Azure-centered accreditation for a vocation in the cloud, you can probably limit your concentration to dozen-or somewhere in the vicinity certificates. These are the job based, claim to fame, and essential level Azure-centered accreditations. (Look at this post for a decent breakdown of these.) </w:t>
      </w:r>
    </w:p>
    <w:p w14:paraId="00000008" w14:textId="77777777" w:rsidR="00787768" w:rsidRDefault="001B1461">
      <w:r>
        <w:t xml:space="preserve"> </w:t>
      </w:r>
    </w:p>
    <w:p w14:paraId="00000009" w14:textId="4917F5AA" w:rsidR="00787768" w:rsidRDefault="004F1ED3">
      <w:hyperlink r:id="rId6" w:history="1">
        <w:r w:rsidR="001B1461" w:rsidRPr="004F1ED3">
          <w:rPr>
            <w:rStyle w:val="Hyperlink"/>
          </w:rPr>
          <w:t>Azure job-based</w:t>
        </w:r>
      </w:hyperlink>
      <w:r w:rsidR="001B1461">
        <w:t xml:space="preserve"> affirmations line up with true occupation positions and responsibilities regarding people working in the cloud. Discover the position or range of abilities you need to wind up with and figure out a way from where you are today. </w:t>
      </w:r>
    </w:p>
    <w:p w14:paraId="0000000A" w14:textId="77777777" w:rsidR="00787768" w:rsidRDefault="001B1461">
      <w:r>
        <w:t xml:space="preserve"> </w:t>
      </w:r>
    </w:p>
    <w:p w14:paraId="0000000B" w14:textId="77777777" w:rsidR="00787768" w:rsidRDefault="001B1461">
      <w:pPr>
        <w:rPr>
          <w:b/>
        </w:rPr>
      </w:pPr>
      <w:r>
        <w:rPr>
          <w:b/>
        </w:rPr>
        <w:t xml:space="preserve">How would I begin with Azure accreditation? </w:t>
      </w:r>
    </w:p>
    <w:p w14:paraId="0000000C" w14:textId="77777777" w:rsidR="00787768" w:rsidRDefault="001B1461">
      <w:r>
        <w:t xml:space="preserve"> </w:t>
      </w:r>
    </w:p>
    <w:p w14:paraId="0000000D" w14:textId="77777777" w:rsidR="00787768" w:rsidRDefault="001B1461">
      <w:r>
        <w:t xml:space="preserve">Take a web-based course, set up a free Azure record and test, look around on Microsoft Learn, or ask your companions and partners. </w:t>
      </w:r>
    </w:p>
    <w:p w14:paraId="0000000E" w14:textId="77777777" w:rsidR="00787768" w:rsidRDefault="001B1461">
      <w:r>
        <w:t xml:space="preserve"> </w:t>
      </w:r>
    </w:p>
    <w:p w14:paraId="0000000F" w14:textId="0F421ECA" w:rsidR="00787768" w:rsidRDefault="001B1461">
      <w:r>
        <w:t xml:space="preserve">Relax in case you're different. When beginning with your first cloud confirmation, it can feel like a ton. Many individuals with no experience start with the </w:t>
      </w:r>
      <w:hyperlink r:id="rId7" w:history="1">
        <w:proofErr w:type="gramStart"/>
        <w:r w:rsidRPr="00C54D3C">
          <w:rPr>
            <w:rStyle w:val="Hyperlink"/>
          </w:rPr>
          <w:t>Azure Fundamentals Certification</w:t>
        </w:r>
      </w:hyperlink>
      <w:r>
        <w:t>, which you get after you</w:t>
      </w:r>
      <w:proofErr w:type="gramEnd"/>
      <w:r>
        <w:t xml:space="preserve"> finish the AZ-900 Exam. Try not to get deflected by language and how befuddling Azure test names can be. Pick the Azure confirmation you need to read for, discover material that works for you, and finish what has been started. </w:t>
      </w:r>
    </w:p>
    <w:p w14:paraId="00000010" w14:textId="77777777" w:rsidR="00787768" w:rsidRDefault="001B1461">
      <w:r>
        <w:t xml:space="preserve"> </w:t>
      </w:r>
    </w:p>
    <w:p w14:paraId="00000011" w14:textId="77777777" w:rsidR="00787768" w:rsidRDefault="00787768">
      <w:pPr>
        <w:rPr>
          <w:b/>
        </w:rPr>
      </w:pPr>
    </w:p>
    <w:p w14:paraId="00000012" w14:textId="77777777" w:rsidR="00787768" w:rsidRDefault="001B1461">
      <w:r>
        <w:t xml:space="preserve"> </w:t>
      </w:r>
    </w:p>
    <w:p w14:paraId="00000013" w14:textId="77777777" w:rsidR="00787768" w:rsidRDefault="001B1461">
      <w:pPr>
        <w:rPr>
          <w:b/>
        </w:rPr>
      </w:pPr>
      <w:r>
        <w:rPr>
          <w:b/>
        </w:rPr>
        <w:t xml:space="preserve">How would I be able to deal with studying for an Azure accreditation? </w:t>
      </w:r>
    </w:p>
    <w:p w14:paraId="00000014" w14:textId="77777777" w:rsidR="00787768" w:rsidRDefault="001B1461">
      <w:r>
        <w:t xml:space="preserve"> </w:t>
      </w:r>
    </w:p>
    <w:p w14:paraId="00000015" w14:textId="77777777" w:rsidR="00787768" w:rsidRDefault="001B1461">
      <w:r>
        <w:t xml:space="preserve">On the off chance that you believe you may as of now have the right stuff required for your test, audit Microsoft's "affirmation abilities diagram" for your cert to see generally what's on the test. </w:t>
      </w:r>
    </w:p>
    <w:p w14:paraId="00000016" w14:textId="77777777" w:rsidR="00787768" w:rsidRDefault="001B1461">
      <w:r>
        <w:lastRenderedPageBreak/>
        <w:t xml:space="preserve"> </w:t>
      </w:r>
    </w:p>
    <w:p w14:paraId="00000017" w14:textId="1FB5D285" w:rsidR="00787768" w:rsidRDefault="001B1461">
      <w:r>
        <w:t xml:space="preserve">In case you're not prepared to test, the right </w:t>
      </w:r>
      <w:hyperlink r:id="rId8" w:history="1">
        <w:r w:rsidRPr="00C54D3C">
          <w:rPr>
            <w:rStyle w:val="Hyperlink"/>
          </w:rPr>
          <w:t>Azure preparation</w:t>
        </w:r>
      </w:hyperlink>
      <w:r>
        <w:t xml:space="preserve"> can assist you with building the abilities you need to get ready for your confirmation. Investigate your preparation and study choices and discover ones that appear to work best with the manner in which you like to learn. For some, a blend of devices can be the smartest option. A Cloud Guru has a wide determination of Azure preparing, including a pivoting line-up of free courses, and Microsoft Learn additionally offers some extraordinary material. </w:t>
      </w:r>
    </w:p>
    <w:p w14:paraId="00000018" w14:textId="77777777" w:rsidR="00787768" w:rsidRDefault="001B1461">
      <w:r>
        <w:t xml:space="preserve"> </w:t>
      </w:r>
    </w:p>
    <w:p w14:paraId="00000019" w14:textId="77777777" w:rsidR="00787768" w:rsidRDefault="001B1461">
      <w:r>
        <w:t xml:space="preserve">Whatever course you go, your investigations ought to remember hands for time with Azure. You can set up a free Azure record (more on this underneath) or discover a preparation supplier that offers a cloud sandbox administration and involves labs (hack, hack, A Cloud Guru) to try without the danger of an unexpected bill. </w:t>
      </w:r>
    </w:p>
    <w:p w14:paraId="0000001A" w14:textId="77777777" w:rsidR="00787768" w:rsidRDefault="001B1461">
      <w:r>
        <w:t xml:space="preserve"> </w:t>
      </w:r>
    </w:p>
    <w:p w14:paraId="0000001B" w14:textId="77777777" w:rsidR="00787768" w:rsidRDefault="001B1461">
      <w:pPr>
        <w:rPr>
          <w:b/>
        </w:rPr>
      </w:pPr>
      <w:r>
        <w:rPr>
          <w:b/>
        </w:rPr>
        <w:t xml:space="preserve">Which Azure certificate is best for amateurs? </w:t>
      </w:r>
    </w:p>
    <w:p w14:paraId="0000001C" w14:textId="77777777" w:rsidR="00787768" w:rsidRDefault="001B1461">
      <w:r>
        <w:t xml:space="preserve"> </w:t>
      </w:r>
    </w:p>
    <w:p w14:paraId="0000001D" w14:textId="1B864BE6" w:rsidR="00787768" w:rsidRDefault="001B1461">
      <w:r>
        <w:t xml:space="preserve">In case you're new to cloud or Azure, the appropriate response is basic: the AZ-900 </w:t>
      </w:r>
      <w:hyperlink r:id="rId9" w:history="1">
        <w:r w:rsidRPr="004F1ED3">
          <w:rPr>
            <w:rStyle w:val="Hyperlink"/>
          </w:rPr>
          <w:t>Azure Fundamentals confirmation.</w:t>
        </w:r>
      </w:hyperlink>
      <w:bookmarkStart w:id="1" w:name="_GoBack"/>
      <w:bookmarkEnd w:id="1"/>
      <w:r>
        <w:t xml:space="preserve"> The AZ-900 is a sound initial step into the universe of Azure that will set you up with the primary information expected to go spots in your cloud vocation. </w:t>
      </w:r>
    </w:p>
    <w:p w14:paraId="0000001E" w14:textId="77777777" w:rsidR="00787768" w:rsidRDefault="001B1461">
      <w:r>
        <w:t xml:space="preserve"> </w:t>
      </w:r>
    </w:p>
    <w:p w14:paraId="0000001F" w14:textId="77777777" w:rsidR="00787768" w:rsidRDefault="001B1461">
      <w:r>
        <w:t xml:space="preserve">Simply procuring this section level accreditation isn't really going to find you another cloud work or advancement (however it is one of the top-paying Azure certificates, that is probable on the grounds that the certificate is held by numerous who hold a small bunch of different conformations and it's regularly looked for by initiative and the board hoping to all the more likely get cloud) yet it very well may be a vital piece of your endeavors to kick off your cloud profession. </w:t>
      </w:r>
    </w:p>
    <w:p w14:paraId="00000020" w14:textId="77777777" w:rsidR="00787768" w:rsidRDefault="001B1461">
      <w:r>
        <w:t xml:space="preserve"> </w:t>
      </w:r>
    </w:p>
    <w:p w14:paraId="00000021" w14:textId="77777777" w:rsidR="00787768" w:rsidRDefault="001B1461">
      <w:pPr>
        <w:rPr>
          <w:b/>
        </w:rPr>
      </w:pPr>
      <w:r>
        <w:rPr>
          <w:b/>
        </w:rPr>
        <w:t xml:space="preserve">How hard is the AZ-900 Azure Fundamentals test? </w:t>
      </w:r>
    </w:p>
    <w:p w14:paraId="00000022" w14:textId="77777777" w:rsidR="00787768" w:rsidRDefault="001B1461">
      <w:r>
        <w:t xml:space="preserve"> </w:t>
      </w:r>
    </w:p>
    <w:p w14:paraId="00000023" w14:textId="77777777" w:rsidR="00787768" w:rsidRDefault="001B1461">
      <w:r>
        <w:t xml:space="preserve">The AZ-900 as of late got an update. Be that as it may, how testing is the new AZ-900? To the extent cloud certificate tests go, it's probably pretty much simple. In any case, don't get presumptuous. Its overall straightforwardness doesn't mean you (accepting "you" in this situation are pristine to Azure) can simply skim the Azure Wikipedia page, alter the Wiki to connection to that upsetting 4k </w:t>
      </w:r>
      <w:proofErr w:type="spellStart"/>
      <w:r>
        <w:t>remaster</w:t>
      </w:r>
      <w:proofErr w:type="spellEnd"/>
      <w:r>
        <w:t xml:space="preserve"> of "Never </w:t>
      </w:r>
      <w:proofErr w:type="spellStart"/>
      <w:r>
        <w:t>Gonna</w:t>
      </w:r>
      <w:proofErr w:type="spellEnd"/>
      <w:r>
        <w:t xml:space="preserve"> Give You Up," and afterward get back on assignment and timetable your internet based affirmation test. To pass the AZ-900 you'll require an undeniable level comprehension of the relative multitude of administrations Azure has to bring to the table. </w:t>
      </w:r>
    </w:p>
    <w:p w14:paraId="00000024" w14:textId="77777777" w:rsidR="00787768" w:rsidRDefault="001B1461">
      <w:r>
        <w:t xml:space="preserve"> </w:t>
      </w:r>
    </w:p>
    <w:p w14:paraId="00000025" w14:textId="77777777" w:rsidR="00787768" w:rsidRDefault="001B1461">
      <w:pPr>
        <w:rPr>
          <w:b/>
        </w:rPr>
      </w:pPr>
      <w:r>
        <w:rPr>
          <w:b/>
        </w:rPr>
        <w:t xml:space="preserve">How long do I have to plan for an Azure affirmation test? </w:t>
      </w:r>
    </w:p>
    <w:p w14:paraId="00000026" w14:textId="77777777" w:rsidR="00787768" w:rsidRDefault="001B1461">
      <w:r>
        <w:lastRenderedPageBreak/>
        <w:t xml:space="preserve"> </w:t>
      </w:r>
    </w:p>
    <w:p w14:paraId="00000027" w14:textId="77777777" w:rsidR="00787768" w:rsidRDefault="001B1461">
      <w:r>
        <w:t xml:space="preserve">The very supportive answer is: it depends! (Goodness, you need a superior reply? </w:t>
      </w:r>
      <w:proofErr w:type="gramStart"/>
      <w:r>
        <w:t>On it!)</w:t>
      </w:r>
      <w:proofErr w:type="gramEnd"/>
      <w:r>
        <w:t xml:space="preserve"> Many of the greater level certs have an essential of a few years spent working in Azure. While Microsoft won't telephone your chief or check your LinkedIn profile to guarantee you've invested the energy, you'll probably be taking on too much all at once by taking on these tests before you're prepared. </w:t>
      </w:r>
    </w:p>
    <w:p w14:paraId="00000028" w14:textId="77777777" w:rsidR="00787768" w:rsidRDefault="001B1461">
      <w:r>
        <w:t xml:space="preserve"> </w:t>
      </w:r>
    </w:p>
    <w:p w14:paraId="00000029" w14:textId="77777777" w:rsidR="00787768" w:rsidRDefault="001B1461">
      <w:r>
        <w:t xml:space="preserve">The way to getting ready for practically all confirmations is </w:t>
      </w:r>
      <w:proofErr w:type="gramStart"/>
      <w:r>
        <w:t>understanding</w:t>
      </w:r>
      <w:proofErr w:type="gramEnd"/>
      <w:r>
        <w:t xml:space="preserve">; remembrance isn't just barely enough. To succeed, you need to get involved with the cloud. </w:t>
      </w:r>
    </w:p>
    <w:p w14:paraId="0000002A" w14:textId="77777777" w:rsidR="00787768" w:rsidRDefault="001B1461">
      <w:r>
        <w:t xml:space="preserve"> </w:t>
      </w:r>
    </w:p>
    <w:p w14:paraId="0000002B" w14:textId="77777777" w:rsidR="00787768" w:rsidRDefault="001B1461">
      <w:pPr>
        <w:rPr>
          <w:b/>
        </w:rPr>
      </w:pPr>
      <w:r>
        <w:rPr>
          <w:b/>
        </w:rPr>
        <w:t xml:space="preserve">How long do I have to plan for the AZ-900? </w:t>
      </w:r>
    </w:p>
    <w:p w14:paraId="0000002C" w14:textId="77777777" w:rsidR="00787768" w:rsidRDefault="001B1461">
      <w:r>
        <w:t xml:space="preserve"> </w:t>
      </w:r>
    </w:p>
    <w:p w14:paraId="0000002D" w14:textId="77777777" w:rsidR="00787768" w:rsidRDefault="001B1461">
      <w:r>
        <w:t xml:space="preserve">In the event that you commit a couple of hours seven days for quite some time, you ought to have no issue finding a workable pace. While the AZ-900 isn't top to bottom, it is an expansive outline of (nearly) everything in Azure. As a general rule, you need to know every one of the administrations and theme regions. </w:t>
      </w:r>
    </w:p>
    <w:p w14:paraId="0000002E" w14:textId="77777777" w:rsidR="00787768" w:rsidRDefault="001B1461">
      <w:r>
        <w:t xml:space="preserve"> </w:t>
      </w:r>
    </w:p>
    <w:p w14:paraId="0000002F" w14:textId="77777777" w:rsidR="00787768" w:rsidRDefault="001B1461">
      <w:r>
        <w:t xml:space="preserve">Whatever approach you take to plan for the AZ-900, do that and get a feeling of what Azure is — then, at that point, rehash. You'll realize you're prepared when you feel OK with clarifying what a help does. (Try not to stress over how to utilize it or execute it right now.) </w:t>
      </w:r>
    </w:p>
    <w:p w14:paraId="00000030" w14:textId="77777777" w:rsidR="00787768" w:rsidRDefault="001B1461">
      <w:r>
        <w:t xml:space="preserve"> </w:t>
      </w:r>
    </w:p>
    <w:p w14:paraId="00000031" w14:textId="77777777" w:rsidR="00787768" w:rsidRDefault="001B1461">
      <w:pPr>
        <w:rPr>
          <w:b/>
        </w:rPr>
      </w:pPr>
      <w:r>
        <w:rPr>
          <w:b/>
        </w:rPr>
        <w:t xml:space="preserve">How might I get active practice with Microsoft Azure for nothing? </w:t>
      </w:r>
    </w:p>
    <w:p w14:paraId="00000032" w14:textId="77777777" w:rsidR="00787768" w:rsidRDefault="001B1461">
      <w:r>
        <w:t xml:space="preserve"> </w:t>
      </w:r>
    </w:p>
    <w:p w14:paraId="00000033" w14:textId="77777777" w:rsidR="00787768" w:rsidRDefault="001B1461">
      <w:r>
        <w:t>Make a free Azure record on Microsoft's site. This gives you a few administrations free for a year, a $200 acknowledgement to mess about for 30 days.</w:t>
      </w:r>
    </w:p>
    <w:p w14:paraId="25473F08" w14:textId="77777777" w:rsidR="001B1461" w:rsidRDefault="001B1461"/>
    <w:p w14:paraId="2372C1E9" w14:textId="07954375" w:rsidR="001B1461" w:rsidRPr="001B1461" w:rsidRDefault="004F1ED3" w:rsidP="001B1461">
      <w:pPr>
        <w:spacing w:after="0" w:line="240" w:lineRule="auto"/>
        <w:rPr>
          <w:rFonts w:eastAsia="Times New Roman"/>
          <w:color w:val="000000"/>
          <w:sz w:val="24"/>
        </w:rPr>
      </w:pPr>
      <w:hyperlink r:id="rId10" w:history="1">
        <w:r w:rsidR="001B1461" w:rsidRPr="001B1461">
          <w:rPr>
            <w:rStyle w:val="Hyperlink"/>
            <w:rFonts w:eastAsia="Times New Roman"/>
            <w:sz w:val="24"/>
          </w:rPr>
          <w:t>Azure Certifications</w:t>
        </w:r>
      </w:hyperlink>
    </w:p>
    <w:p w14:paraId="3949CF14" w14:textId="77777777" w:rsidR="001B1461" w:rsidRDefault="001B1461"/>
    <w:sectPr w:rsidR="001B14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87768"/>
    <w:rsid w:val="001B1461"/>
    <w:rsid w:val="004F1ED3"/>
    <w:rsid w:val="00787768"/>
    <w:rsid w:val="00C5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B146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B1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5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zure%20Certification" TargetMode="External"/><Relationship Id="rId3" Type="http://schemas.microsoft.com/office/2007/relationships/stylesWithEffects" Target="stylesWithEffects.xml"/><Relationship Id="rId7" Type="http://schemas.openxmlformats.org/officeDocument/2006/relationships/hyperlink" Target="Azure%20Certif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Azure%20Certific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pponix.com/azure-certifications" TargetMode="External"/><Relationship Id="rId4" Type="http://schemas.openxmlformats.org/officeDocument/2006/relationships/settings" Target="settings.xml"/><Relationship Id="rId9" Type="http://schemas.openxmlformats.org/officeDocument/2006/relationships/hyperlink" Target="Azure%20Cer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JkjMvzcgzEDOz356OIWis6swg==">AMUW2mXYXN2ck27YrrnOLkWQLhB9LSNNT5R4zk/aHbuWJ+rEqT8cSuza5FsTY1E/jChIfhaZvZrNXKntS0I7SDwsZbhVUDW92CrZV6JEuUVPE2rNpozvaPkaL48kEk5rTVk2j9S10dDA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Admin</cp:lastModifiedBy>
  <cp:revision>4</cp:revision>
  <dcterms:created xsi:type="dcterms:W3CDTF">2021-10-13T07:17:00Z</dcterms:created>
  <dcterms:modified xsi:type="dcterms:W3CDTF">2021-10-31T05:37:00Z</dcterms:modified>
</cp:coreProperties>
</file>