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FFCD" w14:textId="77777777" w:rsidR="00B828DD" w:rsidRPr="00B828DD" w:rsidRDefault="00B828DD" w:rsidP="00B828DD">
      <w:r w:rsidRPr="00B828DD">
        <w:t>MongoDB Setup:</w:t>
      </w:r>
    </w:p>
    <w:p w14:paraId="68281BFC" w14:textId="77777777" w:rsidR="00B828DD" w:rsidRPr="00B828DD" w:rsidRDefault="00B828DD" w:rsidP="00B828DD">
      <w:r w:rsidRPr="00B828DD">
        <w:t>step 1:</w:t>
      </w:r>
    </w:p>
    <w:p w14:paraId="65C67B72" w14:textId="77777777" w:rsidR="00B828DD" w:rsidRPr="00B828DD" w:rsidRDefault="00B828DD" w:rsidP="00B828DD">
      <w:pPr>
        <w:numPr>
          <w:ilvl w:val="0"/>
          <w:numId w:val="1"/>
        </w:numPr>
      </w:pPr>
      <w:r w:rsidRPr="00B828DD">
        <w:t xml:space="preserve">open </w:t>
      </w:r>
      <w:proofErr w:type="spellStart"/>
      <w:r w:rsidRPr="00B828DD">
        <w:t>mongoDB</w:t>
      </w:r>
      <w:proofErr w:type="spellEnd"/>
      <w:r w:rsidRPr="00B828DD">
        <w:t xml:space="preserve"> portal</w:t>
      </w:r>
    </w:p>
    <w:p w14:paraId="0A7AA9A5" w14:textId="77777777" w:rsidR="00B828DD" w:rsidRPr="00B828DD" w:rsidRDefault="00B828DD" w:rsidP="00B828DD">
      <w:pPr>
        <w:numPr>
          <w:ilvl w:val="0"/>
          <w:numId w:val="1"/>
        </w:numPr>
      </w:pPr>
      <w:r w:rsidRPr="00B828DD">
        <w:t>signup with google</w:t>
      </w:r>
    </w:p>
    <w:p w14:paraId="1ECAE1A1" w14:textId="77777777" w:rsidR="00B828DD" w:rsidRPr="00B828DD" w:rsidRDefault="00B828DD" w:rsidP="00B828DD">
      <w:pPr>
        <w:numPr>
          <w:ilvl w:val="0"/>
          <w:numId w:val="1"/>
        </w:numPr>
      </w:pPr>
      <w:r w:rsidRPr="00B828DD">
        <w:t xml:space="preserve">skip the </w:t>
      </w:r>
      <w:proofErr w:type="spellStart"/>
      <w:r w:rsidRPr="00B828DD">
        <w:t>personalizations</w:t>
      </w:r>
      <w:proofErr w:type="spellEnd"/>
    </w:p>
    <w:p w14:paraId="683EAA4A" w14:textId="77777777" w:rsidR="00B828DD" w:rsidRPr="00B828DD" w:rsidRDefault="00B828DD" w:rsidP="00B828DD">
      <w:r w:rsidRPr="00B828DD">
        <w:t>step 2:</w:t>
      </w:r>
    </w:p>
    <w:p w14:paraId="4717B9B1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create deployment -&gt; choose the free option</w:t>
      </w:r>
    </w:p>
    <w:p w14:paraId="743B88D9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copy the username and password</w:t>
      </w:r>
    </w:p>
    <w:p w14:paraId="2AFDECF6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next create database user</w:t>
      </w:r>
    </w:p>
    <w:p w14:paraId="6A786438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choose the cluster</w:t>
      </w:r>
    </w:p>
    <w:p w14:paraId="27A9A3CB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choose the compass for GUI</w:t>
      </w:r>
    </w:p>
    <w:p w14:paraId="31FD685B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choose drivers</w:t>
      </w:r>
    </w:p>
    <w:p w14:paraId="61993B15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copy the mongo URI</w:t>
      </w:r>
    </w:p>
    <w:p w14:paraId="4E7C6E2B" w14:textId="77777777" w:rsidR="00B828DD" w:rsidRPr="00B828DD" w:rsidRDefault="00B828DD" w:rsidP="00B828DD">
      <w:pPr>
        <w:numPr>
          <w:ilvl w:val="0"/>
          <w:numId w:val="2"/>
        </w:numPr>
      </w:pPr>
      <w:r w:rsidRPr="00B828DD">
        <w:t>after finish the process</w:t>
      </w:r>
    </w:p>
    <w:p w14:paraId="169B43C9" w14:textId="77777777" w:rsidR="00B828DD" w:rsidRPr="00B828DD" w:rsidRDefault="00B828DD" w:rsidP="00B828DD">
      <w:r w:rsidRPr="00B828DD">
        <w:t>step 3:</w:t>
      </w:r>
    </w:p>
    <w:p w14:paraId="5D843987" w14:textId="77777777" w:rsidR="00B828DD" w:rsidRPr="00B828DD" w:rsidRDefault="00B828DD" w:rsidP="00B828DD">
      <w:pPr>
        <w:numPr>
          <w:ilvl w:val="0"/>
          <w:numId w:val="3"/>
        </w:numPr>
      </w:pPr>
      <w:r w:rsidRPr="00B828DD">
        <w:t>Go the databases and network access -&gt; Network access -&gt; IP Access List</w:t>
      </w:r>
    </w:p>
    <w:p w14:paraId="349FE322" w14:textId="77777777" w:rsidR="00B828DD" w:rsidRPr="00B828DD" w:rsidRDefault="00B828DD" w:rsidP="00B828DD">
      <w:pPr>
        <w:numPr>
          <w:ilvl w:val="0"/>
          <w:numId w:val="3"/>
        </w:numPr>
      </w:pPr>
      <w:r w:rsidRPr="00B828DD">
        <w:t xml:space="preserve">choose add IP Address -&gt; choose allow </w:t>
      </w:r>
      <w:proofErr w:type="spellStart"/>
      <w:r w:rsidRPr="00B828DD">
        <w:t>any where</w:t>
      </w:r>
      <w:proofErr w:type="spellEnd"/>
      <w:r w:rsidRPr="00B828DD">
        <w:t xml:space="preserve"> // for to access the database from any where</w:t>
      </w:r>
    </w:p>
    <w:p w14:paraId="74D96930" w14:textId="77777777" w:rsidR="00B828DD" w:rsidRPr="00B828DD" w:rsidRDefault="00B828DD" w:rsidP="00B828DD">
      <w:pPr>
        <w:numPr>
          <w:ilvl w:val="0"/>
          <w:numId w:val="3"/>
        </w:numPr>
      </w:pPr>
      <w:r w:rsidRPr="00B828DD">
        <w:t>get password in the database users</w:t>
      </w:r>
    </w:p>
    <w:p w14:paraId="53A54E79" w14:textId="77777777" w:rsidR="00B828DD" w:rsidRPr="00B828DD" w:rsidRDefault="00B828DD" w:rsidP="00B828DD">
      <w:r w:rsidRPr="00B828DD">
        <w:t>step 4:</w:t>
      </w:r>
    </w:p>
    <w:p w14:paraId="07C05180" w14:textId="77777777" w:rsidR="00B828DD" w:rsidRPr="00B828DD" w:rsidRDefault="00B828DD" w:rsidP="00B828DD">
      <w:pPr>
        <w:numPr>
          <w:ilvl w:val="0"/>
          <w:numId w:val="4"/>
        </w:numPr>
      </w:pPr>
      <w:r w:rsidRPr="00B828DD">
        <w:t>Go to the clusters -&gt; browse collections</w:t>
      </w:r>
    </w:p>
    <w:p w14:paraId="7803514C" w14:textId="77777777" w:rsidR="00B828DD" w:rsidRPr="00B828DD" w:rsidRDefault="00B828DD" w:rsidP="00B828DD">
      <w:pPr>
        <w:numPr>
          <w:ilvl w:val="0"/>
          <w:numId w:val="4"/>
        </w:numPr>
      </w:pPr>
      <w:r w:rsidRPr="00B828DD">
        <w:t>create database</w:t>
      </w:r>
    </w:p>
    <w:p w14:paraId="3252BA7C" w14:textId="77777777" w:rsidR="00B828DD" w:rsidRPr="00B828DD" w:rsidRDefault="00B828DD" w:rsidP="00B828DD">
      <w:r w:rsidRPr="00B828DD">
        <w:t>step 5:</w:t>
      </w:r>
    </w:p>
    <w:p w14:paraId="2AC8F3DA" w14:textId="77777777" w:rsidR="00B828DD" w:rsidRPr="00B828DD" w:rsidRDefault="00B828DD" w:rsidP="00B828DD">
      <w:pPr>
        <w:numPr>
          <w:ilvl w:val="0"/>
          <w:numId w:val="5"/>
        </w:numPr>
      </w:pPr>
      <w:r w:rsidRPr="00B828DD">
        <w:t>add the MONGO_URI=" " in the .env file</w:t>
      </w:r>
    </w:p>
    <w:p w14:paraId="7A3FACA3" w14:textId="77777777" w:rsidR="00B828DD" w:rsidRPr="00B828DD" w:rsidRDefault="00B828DD" w:rsidP="00B828DD">
      <w:r w:rsidRPr="00B828DD">
        <w:t>step 6:</w:t>
      </w:r>
    </w:p>
    <w:p w14:paraId="77CEDD20" w14:textId="77777777" w:rsidR="00B828DD" w:rsidRPr="00B828DD" w:rsidRDefault="00B828DD" w:rsidP="00B828DD">
      <w:pPr>
        <w:numPr>
          <w:ilvl w:val="0"/>
          <w:numId w:val="6"/>
        </w:numPr>
      </w:pPr>
      <w:r w:rsidRPr="00B828DD">
        <w:t>create a config folder -&gt; create a db.js file</w:t>
      </w:r>
    </w:p>
    <w:p w14:paraId="560614D4" w14:textId="77777777" w:rsidR="00B828DD" w:rsidRPr="00950CB5" w:rsidRDefault="00B828DD" w:rsidP="00B828DD">
      <w:pPr>
        <w:numPr>
          <w:ilvl w:val="0"/>
          <w:numId w:val="7"/>
        </w:numPr>
      </w:pPr>
      <w:r w:rsidRPr="00B828DD">
        <w:rPr>
          <w:b/>
          <w:bCs/>
        </w:rPr>
        <w:t>db.js</w:t>
      </w:r>
    </w:p>
    <w:p w14:paraId="5844E1ED" w14:textId="77777777" w:rsidR="00950CB5" w:rsidRPr="00B828DD" w:rsidRDefault="00950CB5" w:rsidP="00950CB5">
      <w:pPr>
        <w:ind w:left="720"/>
      </w:pPr>
    </w:p>
    <w:p w14:paraId="4259DAC3" w14:textId="77777777" w:rsidR="00B828DD" w:rsidRDefault="00B828DD" w:rsidP="00B828DD">
      <w:r w:rsidRPr="00B828DD">
        <w:lastRenderedPageBreak/>
        <w:tab/>
        <w:t>import mongoose from "mongoose"</w:t>
      </w:r>
    </w:p>
    <w:p w14:paraId="121E7C5D" w14:textId="43229656" w:rsidR="00B828DD" w:rsidRDefault="00B828DD" w:rsidP="00B828DD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connectDB</w:t>
      </w:r>
      <w:proofErr w:type="spellEnd"/>
      <w:r>
        <w:t xml:space="preserve"> = </w:t>
      </w:r>
      <w:r w:rsidR="008A06A5">
        <w:t xml:space="preserve">async </w:t>
      </w:r>
      <w:r>
        <w:t>() =&gt;{</w:t>
      </w:r>
    </w:p>
    <w:p w14:paraId="70A63DF7" w14:textId="79C0AA46" w:rsidR="00B828DD" w:rsidRDefault="00B828DD" w:rsidP="00B828DD">
      <w:r>
        <w:tab/>
      </w:r>
      <w:r>
        <w:tab/>
        <w:t>try{</w:t>
      </w:r>
    </w:p>
    <w:p w14:paraId="1A08E6C7" w14:textId="480EDFD2" w:rsidR="00B828DD" w:rsidRDefault="00B828DD" w:rsidP="00B828DD">
      <w:r>
        <w:tab/>
      </w:r>
      <w:r>
        <w:tab/>
      </w:r>
      <w:r>
        <w:tab/>
      </w:r>
      <w:proofErr w:type="spellStart"/>
      <w:r>
        <w:t>const</w:t>
      </w:r>
      <w:proofErr w:type="spellEnd"/>
      <w:r>
        <w:t xml:space="preserve"> conn = </w:t>
      </w:r>
      <w:r w:rsidR="008A06A5">
        <w:t xml:space="preserve">await </w:t>
      </w:r>
      <w:proofErr w:type="spellStart"/>
      <w:r>
        <w:t>mongoose.connect</w:t>
      </w:r>
      <w:proofErr w:type="spellEnd"/>
      <w:r>
        <w:t>(</w:t>
      </w:r>
      <w:proofErr w:type="spellStart"/>
      <w:r>
        <w:t>process.env.MONGO_URI</w:t>
      </w:r>
      <w:proofErr w:type="spellEnd"/>
      <w:r>
        <w:t>);</w:t>
      </w:r>
    </w:p>
    <w:p w14:paraId="6739A0AC" w14:textId="2FA23C50" w:rsidR="00B828DD" w:rsidRDefault="00B828DD" w:rsidP="00B828DD">
      <w:r>
        <w:tab/>
      </w:r>
      <w:r>
        <w:tab/>
      </w:r>
      <w:r>
        <w:tab/>
        <w:t>console.log(`MongoDB connection successful ${</w:t>
      </w:r>
      <w:proofErr w:type="spellStart"/>
      <w:r>
        <w:t>conn.connection.host</w:t>
      </w:r>
      <w:proofErr w:type="spellEnd"/>
      <w:r>
        <w:t>}`);</w:t>
      </w:r>
    </w:p>
    <w:p w14:paraId="12C3320E" w14:textId="38097722" w:rsidR="00B828DD" w:rsidRDefault="00B828DD" w:rsidP="00B828DD">
      <w:r>
        <w:tab/>
      </w:r>
      <w:r>
        <w:tab/>
        <w:t>} catch(e){</w:t>
      </w:r>
    </w:p>
    <w:p w14:paraId="5BBDF14A" w14:textId="667F5751" w:rsidR="00B828DD" w:rsidRDefault="00B828DD" w:rsidP="00B828DD">
      <w:r>
        <w:tab/>
      </w:r>
      <w:r>
        <w:tab/>
      </w:r>
      <w:r>
        <w:tab/>
        <w:t>console.log(“error “, e);</w:t>
      </w:r>
    </w:p>
    <w:p w14:paraId="13F9E050" w14:textId="2202B6F8" w:rsidR="00B828DD" w:rsidRDefault="00B828DD" w:rsidP="00B828DD">
      <w:r>
        <w:tab/>
      </w:r>
      <w:r>
        <w:tab/>
        <w:t>}</w:t>
      </w:r>
    </w:p>
    <w:p w14:paraId="65559620" w14:textId="3D7CC9C9" w:rsidR="00B828DD" w:rsidRDefault="00B828DD" w:rsidP="00B828DD">
      <w:r>
        <w:tab/>
        <w:t>}</w:t>
      </w:r>
    </w:p>
    <w:p w14:paraId="2FBCA6A1" w14:textId="77777777" w:rsidR="00950CB5" w:rsidRDefault="00950CB5" w:rsidP="00B828DD"/>
    <w:p w14:paraId="75D127A4" w14:textId="0145D4FE" w:rsidR="00B828DD" w:rsidRPr="00B828DD" w:rsidRDefault="00B828DD" w:rsidP="00B828DD">
      <w:r>
        <w:tab/>
      </w:r>
      <w:r>
        <w:tab/>
      </w:r>
      <w:r>
        <w:tab/>
      </w:r>
    </w:p>
    <w:p w14:paraId="0C2A4B33" w14:textId="77777777" w:rsidR="00B828DD" w:rsidRPr="00B828DD" w:rsidRDefault="00B828DD" w:rsidP="00B828DD">
      <w:r w:rsidRPr="00B828DD">
        <w:tab/>
      </w:r>
    </w:p>
    <w:p w14:paraId="4D93ADA2" w14:textId="77777777" w:rsidR="00B828DD" w:rsidRPr="00B828DD" w:rsidRDefault="00B828DD" w:rsidP="00B828DD">
      <w:r w:rsidRPr="00B828DD">
        <w:tab/>
      </w:r>
    </w:p>
    <w:p w14:paraId="79C8F701" w14:textId="77777777" w:rsidR="006C37ED" w:rsidRDefault="006C37ED"/>
    <w:sectPr w:rsidR="006C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AA5"/>
    <w:multiLevelType w:val="multilevel"/>
    <w:tmpl w:val="DC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E3539"/>
    <w:multiLevelType w:val="multilevel"/>
    <w:tmpl w:val="2B7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55308"/>
    <w:multiLevelType w:val="multilevel"/>
    <w:tmpl w:val="53A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25BCB"/>
    <w:multiLevelType w:val="multilevel"/>
    <w:tmpl w:val="7BC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815F9"/>
    <w:multiLevelType w:val="multilevel"/>
    <w:tmpl w:val="6E9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F2C57"/>
    <w:multiLevelType w:val="multilevel"/>
    <w:tmpl w:val="6DF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F578A"/>
    <w:multiLevelType w:val="multilevel"/>
    <w:tmpl w:val="2FD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42704">
    <w:abstractNumId w:val="4"/>
  </w:num>
  <w:num w:numId="2" w16cid:durableId="1418012624">
    <w:abstractNumId w:val="0"/>
  </w:num>
  <w:num w:numId="3" w16cid:durableId="1850219761">
    <w:abstractNumId w:val="1"/>
  </w:num>
  <w:num w:numId="4" w16cid:durableId="411899850">
    <w:abstractNumId w:val="6"/>
  </w:num>
  <w:num w:numId="5" w16cid:durableId="1476603918">
    <w:abstractNumId w:val="2"/>
  </w:num>
  <w:num w:numId="6" w16cid:durableId="1045837727">
    <w:abstractNumId w:val="3"/>
  </w:num>
  <w:num w:numId="7" w16cid:durableId="498741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ED"/>
    <w:rsid w:val="006C37ED"/>
    <w:rsid w:val="008A06A5"/>
    <w:rsid w:val="008A3544"/>
    <w:rsid w:val="00950CB5"/>
    <w:rsid w:val="009D730F"/>
    <w:rsid w:val="00B828DD"/>
    <w:rsid w:val="00B91694"/>
    <w:rsid w:val="00C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1A1A"/>
  <w15:chartTrackingRefBased/>
  <w15:docId w15:val="{ED27D6FF-72A6-4ED5-9C68-41809F53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KOHSANAR B</dc:creator>
  <cp:keywords/>
  <dc:description/>
  <cp:lastModifiedBy>KOHSANAR B</cp:lastModifiedBy>
  <cp:revision>6</cp:revision>
  <dcterms:created xsi:type="dcterms:W3CDTF">2025-11-11T10:07:00Z</dcterms:created>
  <dcterms:modified xsi:type="dcterms:W3CDTF">2025-11-11T11:03:00Z</dcterms:modified>
</cp:coreProperties>
</file>