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8CBBC" w14:textId="77777777" w:rsidR="007D2BB3" w:rsidRDefault="007D2BB3" w:rsidP="007D2BB3">
      <w:r>
        <w:t>JavaScript Interview Roadmap</w:t>
      </w:r>
    </w:p>
    <w:p w14:paraId="0ACCABE3" w14:textId="77777777" w:rsidR="007D2BB3" w:rsidRDefault="007D2BB3" w:rsidP="007D2BB3"/>
    <w:p w14:paraId="68EAECF8" w14:textId="77777777" w:rsidR="007D2BB3" w:rsidRDefault="007D2BB3" w:rsidP="007D2BB3">
      <w:r>
        <w:t>This roadmap is structured to take you from the fundamental building blocks of the language to the more complex, real-world applications.</w:t>
      </w:r>
    </w:p>
    <w:p w14:paraId="1791C734" w14:textId="77777777" w:rsidR="007D2BB3" w:rsidRDefault="007D2BB3" w:rsidP="007D2BB3"/>
    <w:p w14:paraId="4E93D8F3" w14:textId="77777777" w:rsidR="007D2BB3" w:rsidRDefault="007D2BB3" w:rsidP="007D2BB3">
      <w:r>
        <w:t>#### Level 1: JavaScript Fundamentals (The Core Language)</w:t>
      </w:r>
    </w:p>
    <w:p w14:paraId="18F6D1EC" w14:textId="77777777" w:rsidR="007D2BB3" w:rsidRDefault="007D2BB3" w:rsidP="007D2BB3"/>
    <w:p w14:paraId="4FE016F0" w14:textId="77777777" w:rsidR="007D2BB3" w:rsidRDefault="007D2BB3" w:rsidP="007D2BB3">
      <w:r>
        <w:t>This is the absolute foundation. You must know this section perfectly.</w:t>
      </w:r>
    </w:p>
    <w:p w14:paraId="62DCC49C" w14:textId="77777777" w:rsidR="007D2BB3" w:rsidRDefault="007D2BB3" w:rsidP="007D2BB3"/>
    <w:p w14:paraId="4A6F8331" w14:textId="77777777" w:rsidR="007D2BB3" w:rsidRDefault="007D2BB3" w:rsidP="007D2BB3">
      <w:r>
        <w:t>1.  *Variables &amp; Scope*</w:t>
      </w:r>
    </w:p>
    <w:p w14:paraId="3308C592" w14:textId="77777777" w:rsidR="007D2BB3" w:rsidRDefault="007D2BB3" w:rsidP="007D2BB3">
      <w:r>
        <w:t xml:space="preserve">    *   Declaration (var name;), Initialization (name = "John";), and Assignment.</w:t>
      </w:r>
    </w:p>
    <w:p w14:paraId="7290328D" w14:textId="77777777" w:rsidR="007D2BB3" w:rsidRDefault="007D2BB3" w:rsidP="007D2BB3">
      <w:r>
        <w:t xml:space="preserve">    *   **var, let, and const*: This is a critical interview question. Understand their differences in terms of **scope* (Global, Function, Block), *hoisting, **re-declaration, and **re-assignment*.</w:t>
      </w:r>
    </w:p>
    <w:p w14:paraId="20F03420" w14:textId="77777777" w:rsidR="007D2BB3" w:rsidRDefault="007D2BB3" w:rsidP="007D2BB3">
      <w:r>
        <w:t xml:space="preserve">    *   *Hoisting*: Understand how JavaScript handles declarations for variables (var, let, const) and functions before execution.</w:t>
      </w:r>
    </w:p>
    <w:p w14:paraId="3A0C6E7E" w14:textId="77777777" w:rsidR="007D2BB3" w:rsidRDefault="007D2BB3" w:rsidP="007D2BB3">
      <w:r>
        <w:t xml:space="preserve">    *   *Scope &amp; Lexical Scoping*: Understand what scope is, how it works, and how nested functions have access to variables in their parent scopes (Lexical Environment).</w:t>
      </w:r>
    </w:p>
    <w:p w14:paraId="09F79A77" w14:textId="77777777" w:rsidR="007D2BB3" w:rsidRDefault="007D2BB3" w:rsidP="007D2BB3"/>
    <w:p w14:paraId="7AED6DAA" w14:textId="77777777" w:rsidR="007D2BB3" w:rsidRDefault="007D2BB3" w:rsidP="007D2BB3">
      <w:r>
        <w:t>2.  *Data Types*</w:t>
      </w:r>
    </w:p>
    <w:p w14:paraId="019519EF" w14:textId="77777777" w:rsidR="007D2BB3" w:rsidRDefault="007D2BB3" w:rsidP="007D2BB3">
      <w:r>
        <w:t xml:space="preserve">    *   *Primitive Types*: String, Number, Boolean, null, undefined, Symbol, BigInt. Know the difference between null and undefined.</w:t>
      </w:r>
    </w:p>
    <w:p w14:paraId="50108D03" w14:textId="77777777" w:rsidR="007D2BB3" w:rsidRDefault="007D2BB3" w:rsidP="007D2BB3">
      <w:r>
        <w:t xml:space="preserve">    *   *Non-Primitive (Reference) Types*: Object, Array, Function. Understand that these are stored as references, not values.</w:t>
      </w:r>
    </w:p>
    <w:p w14:paraId="25FE85DB" w14:textId="77777777" w:rsidR="007D2BB3" w:rsidRDefault="007D2BB3" w:rsidP="007D2BB3"/>
    <w:p w14:paraId="3061F8BA" w14:textId="77777777" w:rsidR="007D2BB3" w:rsidRDefault="007D2BB3" w:rsidP="007D2BB3">
      <w:r>
        <w:t>3.  *Operators*</w:t>
      </w:r>
    </w:p>
    <w:p w14:paraId="398FCD10" w14:textId="77777777" w:rsidR="007D2BB3" w:rsidRDefault="007D2BB3" w:rsidP="007D2BB3">
      <w:r>
        <w:t xml:space="preserve">    *   *Arithmetic*: +, -, *, /, %, ++, --</w:t>
      </w:r>
    </w:p>
    <w:p w14:paraId="5CBAC251" w14:textId="77777777" w:rsidR="007D2BB3" w:rsidRDefault="007D2BB3" w:rsidP="007D2BB3">
      <w:r>
        <w:t xml:space="preserve">    *   *Assignment*: =, +=, -=</w:t>
      </w:r>
    </w:p>
    <w:p w14:paraId="03BD7FA9" w14:textId="77777777" w:rsidR="007D2BB3" w:rsidRDefault="007D2BB3" w:rsidP="007D2BB3">
      <w:r>
        <w:t xml:space="preserve">    *   *Comparison*: == vs. === (very important!), != vs. !==, &gt;, &lt;, &gt;=, &lt;=</w:t>
      </w:r>
    </w:p>
    <w:p w14:paraId="17D72EE5" w14:textId="77777777" w:rsidR="007D2BB3" w:rsidRDefault="007D2BB3" w:rsidP="007D2BB3">
      <w:r>
        <w:t xml:space="preserve">    *   *Logical*: &amp;&amp; (AND), || (OR), ! (NOT)</w:t>
      </w:r>
    </w:p>
    <w:p w14:paraId="352EB905" w14:textId="77777777" w:rsidR="007D2BB3" w:rsidRDefault="007D2BB3" w:rsidP="007D2BB3">
      <w:r>
        <w:lastRenderedPageBreak/>
        <w:t xml:space="preserve">    *   *Ternary Operator*: condition ? exprIfTrue : exprIfFalse</w:t>
      </w:r>
    </w:p>
    <w:p w14:paraId="5C7CC6A3" w14:textId="77777777" w:rsidR="007D2BB3" w:rsidRDefault="007D2BB3" w:rsidP="007D2BB3"/>
    <w:p w14:paraId="39DD428B" w14:textId="77777777" w:rsidR="007D2BB3" w:rsidRDefault="007D2BB3" w:rsidP="007D2BB3">
      <w:r>
        <w:t>4.  *Control Flow*</w:t>
      </w:r>
    </w:p>
    <w:p w14:paraId="784E947A" w14:textId="77777777" w:rsidR="007D2BB3" w:rsidRDefault="007D2BB3" w:rsidP="007D2BB3">
      <w:r>
        <w:t xml:space="preserve">    *   *Conditionals*: if, else if, else, switch</w:t>
      </w:r>
    </w:p>
    <w:p w14:paraId="79A2FF2F" w14:textId="77777777" w:rsidR="007D2BB3" w:rsidRDefault="007D2BB3" w:rsidP="007D2BB3">
      <w:r>
        <w:t xml:space="preserve">    *   *Loops*: for, while, do...while, and the iterators for...in (for objects) and for...of (for arrays/iterables).</w:t>
      </w:r>
    </w:p>
    <w:p w14:paraId="7D249971" w14:textId="77777777" w:rsidR="007D2BB3" w:rsidRDefault="007D2BB3" w:rsidP="007D2BB3"/>
    <w:p w14:paraId="001F8F7F" w14:textId="77777777" w:rsidR="007D2BB3" w:rsidRDefault="007D2BB3" w:rsidP="007D2BB3">
      <w:r>
        <w:t>#### Level 2: Data Structures &amp; Functions</w:t>
      </w:r>
    </w:p>
    <w:p w14:paraId="55D0AFF6" w14:textId="77777777" w:rsidR="007D2BB3" w:rsidRDefault="007D2BB3" w:rsidP="007D2BB3"/>
    <w:p w14:paraId="41FB4C61" w14:textId="77777777" w:rsidR="007D2BB3" w:rsidRDefault="007D2BB3" w:rsidP="007D2BB3">
      <w:r>
        <w:t>These are the tools you'll use every day to manage data and logic.</w:t>
      </w:r>
    </w:p>
    <w:p w14:paraId="60AE0F8F" w14:textId="77777777" w:rsidR="007D2BB3" w:rsidRDefault="007D2BB3" w:rsidP="007D2BB3"/>
    <w:p w14:paraId="1097D77D" w14:textId="77777777" w:rsidR="007D2BB3" w:rsidRDefault="007D2BB3" w:rsidP="007D2BB3">
      <w:r>
        <w:t>1.  *Functions*</w:t>
      </w:r>
    </w:p>
    <w:p w14:paraId="2C329786" w14:textId="77777777" w:rsidR="007D2BB3" w:rsidRDefault="007D2BB3" w:rsidP="007D2BB3">
      <w:r>
        <w:t xml:space="preserve">    *   *Function Declaration*: function myFunction() {}</w:t>
      </w:r>
    </w:p>
    <w:p w14:paraId="2BEBC39A" w14:textId="77777777" w:rsidR="007D2BB3" w:rsidRDefault="007D2BB3" w:rsidP="007D2BB3">
      <w:r>
        <w:t xml:space="preserve">    *   *Function Expression*: const myFunction = function() {};</w:t>
      </w:r>
    </w:p>
    <w:p w14:paraId="0EBBAF35" w14:textId="77777777" w:rsidR="007D2BB3" w:rsidRDefault="007D2BB3" w:rsidP="007D2BB3">
      <w:r>
        <w:t xml:space="preserve">    *   *Arrow Functions (ES6)*: const myFunction = () =&gt; {};. Understand how this behaves differently in arrow functions.</w:t>
      </w:r>
    </w:p>
    <w:p w14:paraId="513D49F0" w14:textId="77777777" w:rsidR="007D2BB3" w:rsidRDefault="007D2BB3" w:rsidP="007D2BB3">
      <w:r>
        <w:t xml:space="preserve">    *   Parameters and Arguments.</w:t>
      </w:r>
    </w:p>
    <w:p w14:paraId="374A532E" w14:textId="77777777" w:rsidR="007D2BB3" w:rsidRDefault="007D2BB3" w:rsidP="007D2BB3"/>
    <w:p w14:paraId="3965E121" w14:textId="77777777" w:rsidR="007D2BB3" w:rsidRDefault="007D2BB3" w:rsidP="007D2BB3">
      <w:r>
        <w:t>2.  *Objects*</w:t>
      </w:r>
    </w:p>
    <w:p w14:paraId="147A8B87" w14:textId="77777777" w:rsidR="007D2BB3" w:rsidRDefault="007D2BB3" w:rsidP="007D2BB3">
      <w:r>
        <w:t xml:space="preserve">    *   Creating objects (literal syntax, constructor).</w:t>
      </w:r>
    </w:p>
    <w:p w14:paraId="3C477A08" w14:textId="77777777" w:rsidR="007D2BB3" w:rsidRDefault="007D2BB3" w:rsidP="007D2BB3">
      <w:r>
        <w:t xml:space="preserve">    *   Accessing properties (dot notation vs. bracket notation).</w:t>
      </w:r>
    </w:p>
    <w:p w14:paraId="1D216365" w14:textId="77777777" w:rsidR="007D2BB3" w:rsidRDefault="007D2BB3" w:rsidP="007D2BB3">
      <w:r>
        <w:t xml:space="preserve">    *   Adding, modifying, and deleting properties.</w:t>
      </w:r>
    </w:p>
    <w:p w14:paraId="24EECF0B" w14:textId="77777777" w:rsidR="007D2BB3" w:rsidRDefault="007D2BB3" w:rsidP="007D2BB3">
      <w:r>
        <w:t xml:space="preserve">    *   *Object Methods*: Understanding Object.keys(), Object.values(), Object.entries().</w:t>
      </w:r>
    </w:p>
    <w:p w14:paraId="7889990F" w14:textId="77777777" w:rsidR="007D2BB3" w:rsidRDefault="007D2BB3" w:rsidP="007D2BB3"/>
    <w:p w14:paraId="51C1B9E7" w14:textId="77777777" w:rsidR="007D2BB3" w:rsidRDefault="007D2BB3" w:rsidP="007D2BB3">
      <w:r>
        <w:t>3.  *Arrays*</w:t>
      </w:r>
    </w:p>
    <w:p w14:paraId="1005AAAA" w14:textId="77777777" w:rsidR="007D2BB3" w:rsidRDefault="007D2BB3" w:rsidP="007D2BB3">
      <w:r>
        <w:t xml:space="preserve">    *   Creating arrays and accessing elements by index.</w:t>
      </w:r>
    </w:p>
    <w:p w14:paraId="4470E3C5" w14:textId="77777777" w:rsidR="007D2BB3" w:rsidRDefault="007D2BB3" w:rsidP="007D2BB3">
      <w:r>
        <w:t xml:space="preserve">    *   Basic methods: push(), pop(), shift(), unshift(), slice(), splice().</w:t>
      </w:r>
    </w:p>
    <w:p w14:paraId="39DED642" w14:textId="77777777" w:rsidR="007D2BB3" w:rsidRDefault="007D2BB3" w:rsidP="007D2BB3">
      <w:r>
        <w:t xml:space="preserve">    *   *Higher-Order Array Methods (Must Know!)*:</w:t>
      </w:r>
    </w:p>
    <w:p w14:paraId="34CE65B6" w14:textId="77777777" w:rsidR="007D2BB3" w:rsidRDefault="007D2BB3" w:rsidP="007D2BB3">
      <w:r>
        <w:t xml:space="preserve">        *   forEach(): To loop over elements.</w:t>
      </w:r>
    </w:p>
    <w:p w14:paraId="6D20D8BF" w14:textId="77777777" w:rsidR="007D2BB3" w:rsidRDefault="007D2BB3" w:rsidP="007D2BB3">
      <w:r>
        <w:lastRenderedPageBreak/>
        <w:t xml:space="preserve">        *   map(): To create a new array by transforming each element.</w:t>
      </w:r>
    </w:p>
    <w:p w14:paraId="20280B3A" w14:textId="77777777" w:rsidR="007D2BB3" w:rsidRDefault="007D2BB3" w:rsidP="007D2BB3">
      <w:r>
        <w:t xml:space="preserve">        *   filter(): To create a new array with elements that pass a test.</w:t>
      </w:r>
    </w:p>
    <w:p w14:paraId="3B438304" w14:textId="77777777" w:rsidR="007D2BB3" w:rsidRDefault="007D2BB3" w:rsidP="007D2BB3">
      <w:r>
        <w:t xml:space="preserve">        *   reduce(): To execute a reducer function and get a single output value.</w:t>
      </w:r>
    </w:p>
    <w:p w14:paraId="28060D37" w14:textId="77777777" w:rsidR="007D2BB3" w:rsidRDefault="007D2BB3" w:rsidP="007D2BB3">
      <w:r>
        <w:t xml:space="preserve">        *   find(): To get the first element that passes a test.</w:t>
      </w:r>
    </w:p>
    <w:p w14:paraId="0B35CBE1" w14:textId="77777777" w:rsidR="007D2BB3" w:rsidRDefault="007D2BB3" w:rsidP="007D2BB3">
      <w:r>
        <w:t xml:space="preserve">        *   some() / every(): To check if some or all elements pass a test.</w:t>
      </w:r>
    </w:p>
    <w:p w14:paraId="29DB2280" w14:textId="77777777" w:rsidR="007D2BB3" w:rsidRDefault="007D2BB3" w:rsidP="007D2BB3"/>
    <w:p w14:paraId="56C73EF9" w14:textId="77777777" w:rsidR="007D2BB3" w:rsidRDefault="007D2BB3" w:rsidP="007D2BB3">
      <w:r>
        <w:t>#### Level 3: Modern JavaScript (ES6+ Features)</w:t>
      </w:r>
    </w:p>
    <w:p w14:paraId="34C7B252" w14:textId="77777777" w:rsidR="007D2BB3" w:rsidRDefault="007D2BB3" w:rsidP="007D2BB3"/>
    <w:p w14:paraId="6C10C1C9" w14:textId="77777777" w:rsidR="007D2BB3" w:rsidRDefault="007D2BB3" w:rsidP="007D2BB3">
      <w:r>
        <w:t>These features make JavaScript more powerful and easier to write.</w:t>
      </w:r>
    </w:p>
    <w:p w14:paraId="59E73F98" w14:textId="77777777" w:rsidR="007D2BB3" w:rsidRDefault="007D2BB3" w:rsidP="007D2BB3"/>
    <w:p w14:paraId="177F8290" w14:textId="77777777" w:rsidR="007D2BB3" w:rsidRDefault="007D2BB3" w:rsidP="007D2BB3">
      <w:r>
        <w:t>1.  *Destructuring*</w:t>
      </w:r>
    </w:p>
    <w:p w14:paraId="11C087B6" w14:textId="77777777" w:rsidR="007D2BB3" w:rsidRDefault="007D2BB3" w:rsidP="007D2BB3">
      <w:r>
        <w:t xml:space="preserve">    *   *Object Destructuring*: const { name, age } = user;</w:t>
      </w:r>
    </w:p>
    <w:p w14:paraId="222309D7" w14:textId="77777777" w:rsidR="007D2BB3" w:rsidRDefault="007D2BB3" w:rsidP="007D2BB3">
      <w:r>
        <w:t xml:space="preserve">    *   *Array Destructuring*: const [first, second] = myArray;</w:t>
      </w:r>
    </w:p>
    <w:p w14:paraId="353D43D7" w14:textId="77777777" w:rsidR="007D2BB3" w:rsidRDefault="007D2BB3" w:rsidP="007D2BB3"/>
    <w:p w14:paraId="0A605491" w14:textId="77777777" w:rsidR="007D2BB3" w:rsidRDefault="007D2BB3" w:rsidP="007D2BB3">
      <w:r>
        <w:t>2.  **Spread and Rest Operators (...)**</w:t>
      </w:r>
    </w:p>
    <w:p w14:paraId="2C9900C4" w14:textId="77777777" w:rsidR="007D2BB3" w:rsidRDefault="007D2BB3" w:rsidP="007D2BB3">
      <w:r>
        <w:t xml:space="preserve">    *   *Spread Operator*: Used to expand iterables (e.g., merging arrays [...arr1, ...arr2], copying objects {...obj}).</w:t>
      </w:r>
    </w:p>
    <w:p w14:paraId="04BF1AA0" w14:textId="77777777" w:rsidR="007D2BB3" w:rsidRDefault="007D2BB3" w:rsidP="007D2BB3">
      <w:r>
        <w:t xml:space="preserve">    *   *Rest Operator*: Used to collect the "rest" of the elements into an array (e.g., in function parameters function(...args)).</w:t>
      </w:r>
    </w:p>
    <w:p w14:paraId="326D212D" w14:textId="77777777" w:rsidR="007D2BB3" w:rsidRDefault="007D2BB3" w:rsidP="007D2BB3"/>
    <w:p w14:paraId="1F9E85E7" w14:textId="77777777" w:rsidR="007D2BB3" w:rsidRDefault="007D2BB3" w:rsidP="007D2BB3">
      <w:r>
        <w:t>3.  *Template Literals*</w:t>
      </w:r>
    </w:p>
    <w:p w14:paraId="1F83BE7E" w14:textId="77777777" w:rsidR="007D2BB3" w:rsidRDefault="007D2BB3" w:rsidP="007D2BB3">
      <w:r>
        <w:t xml:space="preserve">    *   Using back-ticks (`` ` ``) for multi-line strings and embedded expressions: `` Hello, ${name}! ``.</w:t>
      </w:r>
    </w:p>
    <w:p w14:paraId="1C2FBDDE" w14:textId="77777777" w:rsidR="007D2BB3" w:rsidRDefault="007D2BB3" w:rsidP="007D2BB3"/>
    <w:p w14:paraId="6E93BC2C" w14:textId="77777777" w:rsidR="007D2BB3" w:rsidRDefault="007D2BB3" w:rsidP="007D2BB3">
      <w:r>
        <w:t>#### Level 4: How JavaScript Really Works (The "Tricky" Concepts)</w:t>
      </w:r>
    </w:p>
    <w:p w14:paraId="34A6CB9C" w14:textId="77777777" w:rsidR="007D2BB3" w:rsidRDefault="007D2BB3" w:rsidP="007D2BB3"/>
    <w:p w14:paraId="7DDE019A" w14:textId="77777777" w:rsidR="007D2BB3" w:rsidRDefault="007D2BB3" w:rsidP="007D2BB3">
      <w:r>
        <w:t>These topics separate junior developers from mid-level developers.</w:t>
      </w:r>
    </w:p>
    <w:p w14:paraId="48F05A4B" w14:textId="77777777" w:rsidR="007D2BB3" w:rsidRDefault="007D2BB3" w:rsidP="007D2BB3"/>
    <w:p w14:paraId="47C4D812" w14:textId="77777777" w:rsidR="007D2BB3" w:rsidRDefault="007D2BB3" w:rsidP="007D2BB3">
      <w:r>
        <w:t>1.  **The this Keyword (Crucial Topic)**</w:t>
      </w:r>
    </w:p>
    <w:p w14:paraId="65A208CC" w14:textId="77777777" w:rsidR="007D2BB3" w:rsidRDefault="007D2BB3" w:rsidP="007D2BB3">
      <w:r>
        <w:lastRenderedPageBreak/>
        <w:t xml:space="preserve">    *   Understand how the value of this is determined in different contexts: Global context, as an object method, in a simple function, in an event listener, and in an arrow function.</w:t>
      </w:r>
    </w:p>
    <w:p w14:paraId="14386748" w14:textId="77777777" w:rsidR="007D2BB3" w:rsidRDefault="007D2BB3" w:rsidP="007D2BB3"/>
    <w:p w14:paraId="52DF0195" w14:textId="77777777" w:rsidR="007D2BB3" w:rsidRDefault="007D2BB3" w:rsidP="007D2BB3">
      <w:r>
        <w:t>2.  *Closures*</w:t>
      </w:r>
    </w:p>
    <w:p w14:paraId="504C9575" w14:textId="77777777" w:rsidR="007D2BB3" w:rsidRDefault="007D2BB3" w:rsidP="007D2BB3">
      <w:r>
        <w:t xml:space="preserve">    *   A function that remembers its outer lexical environment, even after the outer function has returned. This is a very common and important interview question.</w:t>
      </w:r>
    </w:p>
    <w:p w14:paraId="250E8BA9" w14:textId="77777777" w:rsidR="007D2BB3" w:rsidRDefault="007D2BB3" w:rsidP="007D2BB3"/>
    <w:p w14:paraId="3A10AA49" w14:textId="77777777" w:rsidR="007D2BB3" w:rsidRDefault="007D2BB3" w:rsidP="007D2BB3">
      <w:r>
        <w:t>3.  *Callbacks*</w:t>
      </w:r>
    </w:p>
    <w:p w14:paraId="2C618ED5" w14:textId="77777777" w:rsidR="007D2BB3" w:rsidRDefault="007D2BB3" w:rsidP="007D2BB3">
      <w:r>
        <w:t xml:space="preserve">    *   A function passed as an argument to another function, which is then invoked inside the outer function. This is the foundation for asynchronous programming.</w:t>
      </w:r>
    </w:p>
    <w:p w14:paraId="35B152D4" w14:textId="77777777" w:rsidR="007D2BB3" w:rsidRDefault="007D2BB3" w:rsidP="007D2BB3"/>
    <w:p w14:paraId="6EC3537F" w14:textId="77777777" w:rsidR="007D2BB3" w:rsidRDefault="007D2BB3" w:rsidP="007D2BB3">
      <w:r>
        <w:t>#### Level 5: Asynchronous JavaScript</w:t>
      </w:r>
    </w:p>
    <w:p w14:paraId="56673016" w14:textId="77777777" w:rsidR="007D2BB3" w:rsidRDefault="007D2BB3" w:rsidP="007D2BB3"/>
    <w:p w14:paraId="4FACAD0F" w14:textId="77777777" w:rsidR="007D2BB3" w:rsidRDefault="007D2BB3" w:rsidP="007D2BB3">
      <w:r>
        <w:t>Modern web development is almost entirely asynchronous.</w:t>
      </w:r>
    </w:p>
    <w:p w14:paraId="2E77F5F6" w14:textId="77777777" w:rsidR="007D2BB3" w:rsidRDefault="007D2BB3" w:rsidP="007D2BB3"/>
    <w:p w14:paraId="4B23AC38" w14:textId="77777777" w:rsidR="007D2BB3" w:rsidRDefault="007D2BB3" w:rsidP="007D2BB3">
      <w:r>
        <w:t>1.  *Synchronous vs. Asynchronous Code*</w:t>
      </w:r>
    </w:p>
    <w:p w14:paraId="3292AF9E" w14:textId="77777777" w:rsidR="007D2BB3" w:rsidRDefault="007D2BB3" w:rsidP="007D2BB3">
      <w:r>
        <w:t xml:space="preserve">    *   Understand the difference and why async is necessary.</w:t>
      </w:r>
    </w:p>
    <w:p w14:paraId="406820FB" w14:textId="77777777" w:rsidR="007D2BB3" w:rsidRDefault="007D2BB3" w:rsidP="007D2BB3"/>
    <w:p w14:paraId="75C61C31" w14:textId="77777777" w:rsidR="007D2BB3" w:rsidRDefault="007D2BB3" w:rsidP="007D2BB3">
      <w:r>
        <w:t>2.  *The Event Loop (Important Concept You Missed)*</w:t>
      </w:r>
    </w:p>
    <w:p w14:paraId="4C3469ED" w14:textId="77777777" w:rsidR="007D2BB3" w:rsidRDefault="007D2BB3" w:rsidP="007D2BB3">
      <w:r>
        <w:t xml:space="preserve">    *   Have a basic understanding of the Call Stack, Callback Queue (or Task Queue), and how the Event Loop allows JavaScript to be non-blocking.</w:t>
      </w:r>
    </w:p>
    <w:p w14:paraId="11D0991E" w14:textId="77777777" w:rsidR="007D2BB3" w:rsidRDefault="007D2BB3" w:rsidP="007D2BB3"/>
    <w:p w14:paraId="0A8EDC95" w14:textId="77777777" w:rsidR="007D2BB3" w:rsidRDefault="007D2BB3" w:rsidP="007D2BB3">
      <w:r>
        <w:t>3.  *Promises*</w:t>
      </w:r>
    </w:p>
    <w:p w14:paraId="25B0FAF3" w14:textId="77777777" w:rsidR="007D2BB3" w:rsidRDefault="007D2BB3" w:rsidP="007D2BB3">
      <w:r>
        <w:t xml:space="preserve">    *   The modern way to handle async operations. Understand the states: pending, fulfilled, rejected.</w:t>
      </w:r>
    </w:p>
    <w:p w14:paraId="1198064F" w14:textId="77777777" w:rsidR="007D2BB3" w:rsidRDefault="007D2BB3" w:rsidP="007D2BB3">
      <w:r>
        <w:t xml:space="preserve">    *   Methods: .then() for success, .catch() for errors, and .finally() for cleanup.</w:t>
      </w:r>
    </w:p>
    <w:p w14:paraId="1036C9DC" w14:textId="77777777" w:rsidR="007D2BB3" w:rsidRDefault="007D2BB3" w:rsidP="007D2BB3">
      <w:r>
        <w:t xml:space="preserve">    *   Promise methods: Promise.all(), Promise.race().</w:t>
      </w:r>
    </w:p>
    <w:p w14:paraId="20EAC980" w14:textId="77777777" w:rsidR="007D2BB3" w:rsidRDefault="007D2BB3" w:rsidP="007D2BB3"/>
    <w:p w14:paraId="6A40FF66" w14:textId="77777777" w:rsidR="007D2BB3" w:rsidRDefault="007D2BB3" w:rsidP="007D2BB3">
      <w:r>
        <w:t>4.  **async/await**</w:t>
      </w:r>
    </w:p>
    <w:p w14:paraId="5A92EC55" w14:textId="77777777" w:rsidR="007D2BB3" w:rsidRDefault="007D2BB3" w:rsidP="007D2BB3">
      <w:r>
        <w:lastRenderedPageBreak/>
        <w:t xml:space="preserve">    *   Syntactic sugar on top of Promises that makes async code look and feel synchronous.</w:t>
      </w:r>
    </w:p>
    <w:p w14:paraId="51815185" w14:textId="77777777" w:rsidR="007D2BB3" w:rsidRDefault="007D2BB3" w:rsidP="007D2BB3">
      <w:r>
        <w:t xml:space="preserve">    *   Using async to declare a function and await to pause execution until a Promise settles.</w:t>
      </w:r>
    </w:p>
    <w:p w14:paraId="69213095" w14:textId="77777777" w:rsidR="007D2BB3" w:rsidRDefault="007D2BB3" w:rsidP="007D2BB3">
      <w:r>
        <w:t xml:space="preserve">    *   Error handling with try...catch.</w:t>
      </w:r>
    </w:p>
    <w:p w14:paraId="3951B918" w14:textId="77777777" w:rsidR="007D2BB3" w:rsidRDefault="007D2BB3" w:rsidP="007D2BB3"/>
    <w:p w14:paraId="0F3695F4" w14:textId="77777777" w:rsidR="007D2BB3" w:rsidRDefault="007D2BB3" w:rsidP="007D2BB3">
      <w:r>
        <w:t>5.  **APIs &amp; fetch**</w:t>
      </w:r>
    </w:p>
    <w:p w14:paraId="3C236903" w14:textId="77777777" w:rsidR="007D2BB3" w:rsidRDefault="007D2BB3" w:rsidP="007D2BB3">
      <w:r>
        <w:t xml:space="preserve">    *   Understanding what a web API is.</w:t>
      </w:r>
    </w:p>
    <w:p w14:paraId="35807AD9" w14:textId="77777777" w:rsidR="007D2BB3" w:rsidRDefault="007D2BB3" w:rsidP="007D2BB3">
      <w:r>
        <w:t xml:space="preserve">    *   Using the fetch() API to make network requests (e.g., GET, POST) to a server. This is a practical application of Promises.</w:t>
      </w:r>
    </w:p>
    <w:p w14:paraId="1CF599BF" w14:textId="77777777" w:rsidR="007D2BB3" w:rsidRDefault="007D2BB3" w:rsidP="007D2BB3"/>
    <w:p w14:paraId="1517EFBC" w14:textId="77777777" w:rsidR="007D2BB3" w:rsidRDefault="007D2BB3" w:rsidP="007D2BB3">
      <w:r>
        <w:t>#### Level 6: JavaScript in the Browser (The DOM)</w:t>
      </w:r>
    </w:p>
    <w:p w14:paraId="5254AD61" w14:textId="77777777" w:rsidR="007D2BB3" w:rsidRDefault="007D2BB3" w:rsidP="007D2BB3"/>
    <w:p w14:paraId="158C30EA" w14:textId="77777777" w:rsidR="007D2BB3" w:rsidRDefault="007D2BB3" w:rsidP="007D2BB3">
      <w:r>
        <w:t>This is how you make web pages interactive.</w:t>
      </w:r>
    </w:p>
    <w:p w14:paraId="3E3D5035" w14:textId="77777777" w:rsidR="007D2BB3" w:rsidRDefault="007D2BB3" w:rsidP="007D2BB3"/>
    <w:p w14:paraId="513ADADE" w14:textId="77777777" w:rsidR="007D2BB3" w:rsidRDefault="007D2BB3" w:rsidP="007D2BB3">
      <w:r>
        <w:t>1.  *The DOM (Document Object Model)*</w:t>
      </w:r>
    </w:p>
    <w:p w14:paraId="59EB59C7" w14:textId="77777777" w:rsidR="007D2BB3" w:rsidRDefault="007D2BB3" w:rsidP="007D2BB3">
      <w:r>
        <w:t xml:space="preserve">    *   What it is and how it represents an HTML document as a tree of objects.</w:t>
      </w:r>
    </w:p>
    <w:p w14:paraId="34E00D0C" w14:textId="77777777" w:rsidR="007D2BB3" w:rsidRDefault="007D2BB3" w:rsidP="007D2BB3"/>
    <w:p w14:paraId="12615277" w14:textId="77777777" w:rsidR="007D2BB3" w:rsidRDefault="007D2BB3" w:rsidP="007D2BB3">
      <w:r>
        <w:t>2.  *Selecting &amp; Manipulating Elements*</w:t>
      </w:r>
    </w:p>
    <w:p w14:paraId="3AA54F2F" w14:textId="77777777" w:rsidR="007D2BB3" w:rsidRDefault="007D2BB3" w:rsidP="007D2BB3">
      <w:r>
        <w:t xml:space="preserve">    *   *Selecting*: document.getElementById(), document.querySelector(), document.querySelectorAll().</w:t>
      </w:r>
    </w:p>
    <w:p w14:paraId="72DBA180" w14:textId="77777777" w:rsidR="007D2BB3" w:rsidRDefault="007D2BB3" w:rsidP="007D2BB3">
      <w:r>
        <w:t xml:space="preserve">    *   *Manipulating*: Changing properties like .innerHTML, .textContent, .style, and attributes like .setAttribute().</w:t>
      </w:r>
    </w:p>
    <w:p w14:paraId="6ECFAD20" w14:textId="77777777" w:rsidR="007D2BB3" w:rsidRDefault="007D2BB3" w:rsidP="007D2BB3">
      <w:r>
        <w:t xml:space="preserve">    *   Creating and removing elements: document.createElement(), .appendChild(), .removeChild().</w:t>
      </w:r>
    </w:p>
    <w:p w14:paraId="303187C2" w14:textId="77777777" w:rsidR="007D2BB3" w:rsidRDefault="007D2BB3" w:rsidP="007D2BB3"/>
    <w:p w14:paraId="7731DCF0" w14:textId="77777777" w:rsidR="007D2BB3" w:rsidRDefault="007D2BB3" w:rsidP="007D2BB3">
      <w:r>
        <w:t>3.  *Events*</w:t>
      </w:r>
    </w:p>
    <w:p w14:paraId="4EF5DD9F" w14:textId="77777777" w:rsidR="007D2BB3" w:rsidRDefault="007D2BB3" w:rsidP="007D2BB3">
      <w:r>
        <w:t xml:space="preserve">    *   Handling user interactions like clicks, mouse movements, and keyboard inputs.</w:t>
      </w:r>
    </w:p>
    <w:p w14:paraId="4943EF1C" w14:textId="77777777" w:rsidR="007D2BB3" w:rsidRDefault="007D2BB3" w:rsidP="007D2BB3">
      <w:r>
        <w:t xml:space="preserve">    *   *Event Listeners*: Using element.addEventListener('click', function) to run code when an event happens.</w:t>
      </w:r>
    </w:p>
    <w:p w14:paraId="4E38D08D" w14:textId="77777777" w:rsidR="007D2BB3" w:rsidRDefault="007D2BB3" w:rsidP="007D2BB3">
      <w:r>
        <w:lastRenderedPageBreak/>
        <w:t xml:space="preserve">    *   The event object.</w:t>
      </w:r>
    </w:p>
    <w:p w14:paraId="74A580B8" w14:textId="77777777" w:rsidR="007D2BB3" w:rsidRDefault="007D2BB3" w:rsidP="007D2BB3"/>
    <w:p w14:paraId="0C480856" w14:textId="77777777" w:rsidR="007D2BB3" w:rsidRDefault="007D2BB3" w:rsidP="007D2BB3">
      <w:r>
        <w:t>4.  *Form Handling*</w:t>
      </w:r>
    </w:p>
    <w:p w14:paraId="42747786" w14:textId="77777777" w:rsidR="007D2BB3" w:rsidRDefault="007D2BB3" w:rsidP="007D2BB3">
      <w:r>
        <w:t xml:space="preserve">    *   A practical use case for DOM manipulation and events.</w:t>
      </w:r>
    </w:p>
    <w:p w14:paraId="091A36EF" w14:textId="77777777" w:rsidR="007D2BB3" w:rsidRDefault="007D2BB3" w:rsidP="007D2BB3">
      <w:r>
        <w:t xml:space="preserve">    *   Getting values from input fields.</w:t>
      </w:r>
    </w:p>
    <w:p w14:paraId="4DBA2DD7" w14:textId="77777777" w:rsidR="007D2BB3" w:rsidRDefault="007D2BB3" w:rsidP="007D2BB3">
      <w:r>
        <w:t xml:space="preserve">    *   Handling the submit event and using event.preventDefault().</w:t>
      </w:r>
    </w:p>
    <w:p w14:paraId="7A7D61BA" w14:textId="77777777" w:rsidR="007D2BB3" w:rsidRDefault="007D2BB3" w:rsidP="007D2BB3"/>
    <w:p w14:paraId="371B077E" w14:textId="77777777" w:rsidR="007D2BB3" w:rsidRDefault="007D2BB3" w:rsidP="007D2BB3">
      <w:r>
        <w:t>#### Level 7: Browser Storage</w:t>
      </w:r>
    </w:p>
    <w:p w14:paraId="22FB4E68" w14:textId="77777777" w:rsidR="007D2BB3" w:rsidRDefault="007D2BB3" w:rsidP="007D2BB3"/>
    <w:p w14:paraId="1DFBB942" w14:textId="77777777" w:rsidR="007D2BB3" w:rsidRDefault="007D2BB3" w:rsidP="007D2BB3">
      <w:r>
        <w:t>How to save data on the user's computer.</w:t>
      </w:r>
    </w:p>
    <w:p w14:paraId="5CFEEBC5" w14:textId="77777777" w:rsidR="007D2BB3" w:rsidRDefault="007D2BB3" w:rsidP="007D2BB3"/>
    <w:p w14:paraId="3AA7D9C1" w14:textId="77777777" w:rsidR="007D2BB3" w:rsidRDefault="007D2BB3" w:rsidP="007D2BB3">
      <w:r>
        <w:t>1.  **localStorage**: Persistent storage that stays even after the browser is closed.</w:t>
      </w:r>
    </w:p>
    <w:p w14:paraId="54599E40" w14:textId="77777777" w:rsidR="007D2BB3" w:rsidRDefault="007D2BB3" w:rsidP="007D2BB3">
      <w:r>
        <w:t>2.  **sessionStorage**: Storage that is cleared when the browser tab is closed.</w:t>
      </w:r>
    </w:p>
    <w:p w14:paraId="30F2CBBB" w14:textId="0D18CEA0" w:rsidR="00532D28" w:rsidRDefault="007D2BB3" w:rsidP="007D2BB3">
      <w:r>
        <w:t>3.  *Cookies*: Small strings of data sent between the browser and server. Understand the basic use case (e.g., session management).</w:t>
      </w:r>
    </w:p>
    <w:sectPr w:rsidR="0053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28"/>
    <w:rsid w:val="00532D28"/>
    <w:rsid w:val="007D2BB3"/>
    <w:rsid w:val="0093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9AC29-330C-4198-AF1A-1642E90F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KOHSANAR B</dc:creator>
  <cp:keywords/>
  <dc:description/>
  <cp:lastModifiedBy>KOHSANAR B</cp:lastModifiedBy>
  <cp:revision>2</cp:revision>
  <dcterms:created xsi:type="dcterms:W3CDTF">2025-11-11T05:33:00Z</dcterms:created>
  <dcterms:modified xsi:type="dcterms:W3CDTF">2025-11-11T05:33:00Z</dcterms:modified>
</cp:coreProperties>
</file>