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0" w:type="dxa"/>
        <w:tblInd w:w="-426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726"/>
        <w:gridCol w:w="6087"/>
      </w:tblGrid>
      <w:tr w:rsidR="00DA551A" w:rsidRPr="00E02FBE" w14:paraId="56D28552" w14:textId="77777777" w:rsidTr="001917A9"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4EB25773" w14:textId="77777777" w:rsidR="00E02FBE" w:rsidRP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b/>
                <w:b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Locator</w:t>
            </w:r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AD1B317" w14:textId="77777777" w:rsidR="00E02FBE" w:rsidRP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b/>
                <w:b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49D04ACD" w14:textId="77777777" w:rsidR="00E02FBE" w:rsidRP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b/>
                <w:b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Syntax (in Java)</w:t>
            </w:r>
          </w:p>
        </w:tc>
      </w:tr>
      <w:tr w:rsidR="00DA551A" w:rsidRPr="00E02FBE" w14:paraId="41906CC6" w14:textId="77777777" w:rsidTr="001917A9">
        <w:trPr>
          <w:trHeight w:val="2882"/>
        </w:trPr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5517560" w14:textId="77777777" w:rsidR="00E02FBE" w:rsidRP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0110D4DF" w14:textId="77777777" w:rsidR="00E02FBE" w:rsidRP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Identify the 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 using the </w:t>
            </w:r>
            <w:r w:rsidRPr="00E02FBE">
              <w:rPr>
                <w:rFonts w:ascii="Arial" w:eastAsia="Times New Roman" w:hAnsi="Arial" w:cs="Arial"/>
                <w:i/>
                <w:i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 attribute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4B0E028A" w14:textId="0CE22F90" w:rsidR="00E02FBE" w:rsidRDefault="00E02FBE" w:rsidP="00E02FBE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(By.id(“</w:t>
            </w:r>
            <w:proofErr w:type="spellStart"/>
            <w:r w:rsidR="00E05EF1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buttonDiv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6FC78C9E" w14:textId="36687B3C" w:rsidR="00E05EF1" w:rsidRDefault="00E05EF1" w:rsidP="00E05EF1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(By.id(“</w:t>
            </w:r>
            <w:r w:rsidRPr="00E05EF1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signup-form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2FE2CC50" w14:textId="5EA92DAA" w:rsidR="00E05EF1" w:rsidRDefault="00E05EF1" w:rsidP="00E05EF1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(By.id(“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63EF690F" w14:textId="021F367B" w:rsidR="00E05EF1" w:rsidRDefault="00E05EF1" w:rsidP="00E05EF1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(By.id(“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589FE9A7" w14:textId="1DA1DD74" w:rsidR="001917A9" w:rsidRDefault="001917A9" w:rsidP="001917A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(By.id(“</w:t>
            </w:r>
            <w:r w:rsidRPr="001917A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mobile-sign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7D163944" w14:textId="77777777" w:rsidR="001917A9" w:rsidRDefault="001917A9" w:rsidP="00E05EF1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C31F30" w14:textId="5E1BC8FF" w:rsidR="00E05EF1" w:rsidRPr="00E02FBE" w:rsidRDefault="00E05EF1" w:rsidP="001917A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A551A" w:rsidRPr="00E02FBE" w14:paraId="25471C52" w14:textId="77777777" w:rsidTr="001917A9"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C0B5E5A" w14:textId="77777777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ClassName</w:t>
            </w:r>
            <w:proofErr w:type="spellEnd"/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3B2F8587" w14:textId="77777777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Use the </w:t>
            </w:r>
            <w:r w:rsidRPr="00E02FBE">
              <w:rPr>
                <w:rFonts w:ascii="Arial" w:eastAsia="Times New Roman" w:hAnsi="Arial" w:cs="Arial"/>
                <w:i/>
                <w:i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 attribute for identifying the object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42CB7A91" w14:textId="77777777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S9gUrf-YoZ4jf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0CD21250" w14:textId="6427EE7D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email-line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14FB7352" w14:textId="32A58F89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form-control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71252A8F" w14:textId="63C1CA9E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certificates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5E51FACB" w14:textId="58F42B7B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invalid-feedback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292255ED" w14:textId="517AFC6B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By.className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3A7289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form-control password-err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</w:tc>
      </w:tr>
      <w:tr w:rsidR="00DA551A" w:rsidRPr="00E02FBE" w14:paraId="7F983082" w14:textId="77777777" w:rsidTr="001917A9"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0EB8C39" w14:textId="77777777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TagName</w:t>
            </w:r>
            <w:proofErr w:type="spellEnd"/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76F4A6F" w14:textId="77777777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Use the 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TagName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 to locate the desired 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CB38EA0" w14:textId="77777777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By.tagName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4DB4A6C3" w14:textId="2F1D00D5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By.tagName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label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1B7082C6" w14:textId="450A0F42" w:rsidR="003A7289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By.tagName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="00F125DD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  <w:p w14:paraId="03877B77" w14:textId="5141C3DD" w:rsidR="003A7289" w:rsidRPr="00E02FBE" w:rsidRDefault="003A7289" w:rsidP="003A7289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By.tagName</w:t>
            </w:r>
            <w:proofErr w:type="spellEnd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="00F125DD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button</w:t>
            </w: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”));</w:t>
            </w:r>
          </w:p>
        </w:tc>
      </w:tr>
      <w:tr w:rsidR="00DA551A" w:rsidRPr="00E02FBE" w14:paraId="335FACD4" w14:textId="77777777" w:rsidTr="001917A9"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0C89F8D8" w14:textId="77777777" w:rsidR="00AD303C" w:rsidRPr="00E02FBE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CssSelector</w:t>
            </w:r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41C35A3" w14:textId="77777777" w:rsidR="00AD303C" w:rsidRPr="00E02FBE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CSS used to create style rules in web page is leveraged to locate the desired 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3FD48F7" w14:textId="77777777" w:rsidR="00AD303C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</w:t>
            </w:r>
            <w:r w:rsidRPr="004B775B">
              <w:rPr>
                <w:rFonts w:ascii="Arial" w:eastAsia="Times New Roman" w:hAnsi="Arial" w:cs="Arial"/>
                <w:i/>
                <w:i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cssSelector</w:t>
            </w:r>
            <w:proofErr w:type="spellEnd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(".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form-control</w:t>
            </w:r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"));</w:t>
            </w:r>
          </w:p>
          <w:p w14:paraId="1A8B8BF9" w14:textId="6E989FCB" w:rsidR="00AD303C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</w:t>
            </w:r>
            <w:r w:rsidRPr="004B775B">
              <w:rPr>
                <w:rFonts w:ascii="Arial" w:eastAsia="Times New Roman" w:hAnsi="Arial" w:cs="Arial"/>
                <w:i/>
                <w:i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cssSelector</w:t>
            </w:r>
            <w:proofErr w:type="spellEnd"/>
            <w:r w:rsidR="008F6A08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(“</w:t>
            </w:r>
            <w:r w:rsidR="008F6A08" w:rsidRPr="008F6A08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#sign-in-page</w:t>
            </w:r>
            <w:r w:rsidR="008F6A08" w:rsidRPr="008F6A08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"));</w:t>
            </w:r>
          </w:p>
          <w:p w14:paraId="0D7F27C3" w14:textId="4B815F1A" w:rsidR="00DA551A" w:rsidRDefault="008F6A08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</w:t>
            </w:r>
            <w:r w:rsidRPr="004B775B">
              <w:rPr>
                <w:rFonts w:ascii="Arial" w:eastAsia="Times New Roman" w:hAnsi="Arial" w:cs="Arial"/>
                <w:i/>
                <w:iCs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cssSelector</w:t>
            </w:r>
            <w:proofErr w:type="spellEnd"/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(".</w:t>
            </w:r>
            <w:r w:rsid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mobile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h1</w:t>
            </w:r>
            <w:r w:rsidRPr="004B775B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"));</w:t>
            </w:r>
          </w:p>
          <w:p w14:paraId="1A2F3155" w14:textId="77777777" w:rsidR="00DA551A" w:rsidRPr="00DA551A" w:rsidRDefault="00DA551A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FCDCC4" w14:textId="77777777" w:rsidR="00DA551A" w:rsidRDefault="00DA551A" w:rsidP="00DA551A">
            <w:pPr>
              <w:spacing w:after="225" w:line="240" w:lineRule="auto"/>
              <w:ind w:hanging="215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3956875" w14:textId="1964E7B9" w:rsidR="008F6A08" w:rsidRPr="004B775B" w:rsidRDefault="008F6A08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EDD831" w14:textId="77777777" w:rsidR="00AD303C" w:rsidRPr="004B775B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426669" w14:textId="21709EAB" w:rsidR="00AD303C" w:rsidRPr="00E02FBE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A551A" w:rsidRPr="00E02FBE" w14:paraId="3809B8D8" w14:textId="77777777" w:rsidTr="001917A9">
        <w:tc>
          <w:tcPr>
            <w:tcW w:w="1958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875FCF5" w14:textId="77777777" w:rsidR="00AD303C" w:rsidRPr="00E02FBE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XPath</w:t>
            </w:r>
          </w:p>
        </w:tc>
        <w:tc>
          <w:tcPr>
            <w:tcW w:w="3146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17628D4" w14:textId="77777777" w:rsidR="00AD303C" w:rsidRPr="00E02FBE" w:rsidRDefault="00AD303C" w:rsidP="00AD303C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Use XPath to locate the </w:t>
            </w:r>
            <w:proofErr w:type="spellStart"/>
            <w:r w:rsidRPr="00E02FBE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WebElement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BAB3E2C" w14:textId="77777777" w:rsidR="00AD303C" w:rsidRDefault="00DA551A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By.xpath</w:t>
            </w:r>
            <w:proofErr w:type="spell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("//a[@class='nav-link 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btn</w:t>
            </w:r>
            <w:proofErr w:type="spell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btn</w:t>
            </w:r>
            <w:proofErr w:type="spell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-primary text-white px-4']"));</w:t>
            </w:r>
          </w:p>
          <w:p w14:paraId="12D6869D" w14:textId="6556F653" w:rsidR="00DA551A" w:rsidRDefault="00DA551A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By.xpath</w:t>
            </w:r>
            <w:proofErr w:type="spellEnd"/>
            <w:r w:rsidR="007013B0">
              <w:t>(“//</w:t>
            </w:r>
            <w:r w:rsidR="007013B0" w:rsidRPr="007013B0">
              <w:rPr>
                <w:rFonts w:ascii="Arial" w:hAnsi="Arial" w:cs="Arial"/>
              </w:rPr>
              <w:t>input</w:t>
            </w:r>
            <w:r w:rsidR="007013B0"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[@id="email"]</w:t>
            </w:r>
            <w:r w:rsid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FE07D5C" w14:textId="54F447F3" w:rsidR="007013B0" w:rsidRDefault="007013B0" w:rsidP="007013B0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proofErr w:type="gram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By.xpath</w:t>
            </w:r>
            <w:proofErr w:type="spellEnd"/>
            <w:r>
              <w:t>(“//</w:t>
            </w:r>
            <w:r w:rsidRPr="007013B0">
              <w:rPr>
                <w:rFonts w:ascii="Arial" w:hAnsi="Arial" w:cs="Arial"/>
              </w:rPr>
              <w:t>input</w:t>
            </w:r>
            <w:r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[@id="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  <w:r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"]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1348458" w14:textId="6F4558EF" w:rsidR="007013B0" w:rsidRDefault="007013B0" w:rsidP="007013B0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driver.findElement</w:t>
            </w:r>
            <w:proofErr w:type="spellEnd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By.xpath</w:t>
            </w:r>
            <w:proofErr w:type="spellEnd"/>
            <w:r>
              <w:t>(“//</w:t>
            </w:r>
            <w:r w:rsidRPr="007013B0">
              <w:rPr>
                <w:rFonts w:ascii="Arial" w:hAnsi="Arial" w:cs="Arial"/>
              </w:rPr>
              <w:t>input</w:t>
            </w:r>
            <w:r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[@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  <w:r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="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signup-btn</w:t>
            </w:r>
            <w:r w:rsidRPr="007013B0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"]</w:t>
            </w:r>
            <w:r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DA551A"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BFCEE2B" w14:textId="77777777" w:rsidR="00DA551A" w:rsidRDefault="00DA551A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D094787" w14:textId="3F5C5B59" w:rsidR="00DA551A" w:rsidRPr="00E02FBE" w:rsidRDefault="00DA551A" w:rsidP="00DA551A">
            <w:pPr>
              <w:spacing w:after="225" w:line="240" w:lineRule="auto"/>
              <w:rPr>
                <w:rFonts w:ascii="Arial" w:eastAsia="Times New Roman" w:hAnsi="Arial" w:cs="Arial"/>
                <w:color w:val="242424"/>
                <w:spacing w:val="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BEC9481" w14:textId="77777777" w:rsidR="001B27AD" w:rsidRDefault="001B27AD"/>
    <w:sectPr w:rsidR="001B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BE"/>
    <w:rsid w:val="001917A9"/>
    <w:rsid w:val="001B27AD"/>
    <w:rsid w:val="003A7289"/>
    <w:rsid w:val="00472612"/>
    <w:rsid w:val="004B775B"/>
    <w:rsid w:val="007013B0"/>
    <w:rsid w:val="008F6A08"/>
    <w:rsid w:val="00AD303C"/>
    <w:rsid w:val="00DA551A"/>
    <w:rsid w:val="00E02FBE"/>
    <w:rsid w:val="00E05EF1"/>
    <w:rsid w:val="00F1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2EDC"/>
  <w15:chartTrackingRefBased/>
  <w15:docId w15:val="{F1C5568B-7E5A-469A-B6F9-2EB30F21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E05EF1"/>
  </w:style>
  <w:style w:type="character" w:customStyle="1" w:styleId="webkit-html-attribute-value">
    <w:name w:val="webkit-html-attribute-value"/>
    <w:basedOn w:val="DefaultParagraphFont"/>
    <w:rsid w:val="00E05E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A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8F6A08"/>
  </w:style>
  <w:style w:type="character" w:customStyle="1" w:styleId="pun">
    <w:name w:val="pun"/>
    <w:basedOn w:val="DefaultParagraphFont"/>
    <w:rsid w:val="008F6A08"/>
  </w:style>
  <w:style w:type="character" w:customStyle="1" w:styleId="typ">
    <w:name w:val="typ"/>
    <w:basedOn w:val="DefaultParagraphFont"/>
    <w:rsid w:val="008F6A08"/>
  </w:style>
  <w:style w:type="character" w:customStyle="1" w:styleId="str">
    <w:name w:val="str"/>
    <w:basedOn w:val="DefaultParagraphFont"/>
    <w:rsid w:val="008F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</dc:creator>
  <cp:keywords/>
  <dc:description/>
  <cp:lastModifiedBy>saran k</cp:lastModifiedBy>
  <cp:revision>1</cp:revision>
  <dcterms:created xsi:type="dcterms:W3CDTF">2023-12-20T05:45:00Z</dcterms:created>
  <dcterms:modified xsi:type="dcterms:W3CDTF">2023-12-20T07:49:00Z</dcterms:modified>
</cp:coreProperties>
</file>