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Sara &amp; Lina: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Dec 10: Implemented the basic needs of the code and design, started implementing the design 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Dec 11: Finished implementation, Implemented a bonus feature, and wrote the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