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69" w:rsidRDefault="00323A69" w:rsidP="00101FB2">
      <w:pPr>
        <w:pStyle w:val="ListParagraph"/>
        <w:numPr>
          <w:ilvl w:val="0"/>
          <w:numId w:val="38"/>
        </w:num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  <w:r w:rsidRPr="00101FB2"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  <w:t>Formatting</w:t>
      </w:r>
    </w:p>
    <w:p w:rsidR="00101FB2" w:rsidRDefault="00101FB2" w:rsidP="00101FB2">
      <w:pPr>
        <w:pStyle w:val="ListParagraph"/>
        <w:spacing w:before="413" w:after="0" w:line="420" w:lineRule="atLeast"/>
        <w:ind w:left="360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C82F4E" w:rsidRPr="00101FB2" w:rsidRDefault="00C82F4E" w:rsidP="00101FB2">
      <w:pPr>
        <w:pStyle w:val="ListParagraph"/>
        <w:spacing w:before="413" w:after="0" w:line="420" w:lineRule="atLeast"/>
        <w:ind w:left="360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323A69" w:rsidRPr="00323A69" w:rsidRDefault="00323A69" w:rsidP="00323A69">
      <w:pPr>
        <w:pStyle w:val="ListParagraph"/>
        <w:numPr>
          <w:ilvl w:val="0"/>
          <w:numId w:val="37"/>
        </w:num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6"/>
          <w:szCs w:val="36"/>
          <w:lang w:eastAsia="en-IN"/>
        </w:rPr>
      </w:pPr>
      <w:r w:rsidRPr="00323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4 spaces for indentation - </w:t>
      </w: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Use 4 spaces for indenting your code</w:t>
      </w:r>
    </w:p>
    <w:p w:rsidR="00323A69" w:rsidRPr="00323A69" w:rsidRDefault="00323A69" w:rsidP="00323A69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Newlines - </w:t>
      </w: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Use UNIX-style newlines (\n), and a newline character as the last character of a file</w:t>
      </w:r>
    </w:p>
    <w:p w:rsidR="00323A69" w:rsidRPr="00323A69" w:rsidRDefault="00323A69" w:rsidP="00323A69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Use semicolons</w:t>
      </w:r>
    </w:p>
    <w:p w:rsidR="00323A69" w:rsidRPr="00323A69" w:rsidRDefault="00323A69" w:rsidP="00323A69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80 characters per line - </w:t>
      </w: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Limit your lines to 80 characters.</w:t>
      </w:r>
    </w:p>
    <w:p w:rsidR="00323A69" w:rsidRPr="00323A69" w:rsidRDefault="00323A69" w:rsidP="00323A69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Use single quotes</w:t>
      </w:r>
    </w:p>
    <w:p w:rsid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Use single quotes, unless you are writing JSON. This helps you separate your objects’ strings from normal strings.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foo = ‘bar’;</w:t>
      </w:r>
    </w:p>
    <w:p w:rsidR="00323A69" w:rsidRPr="00323A69" w:rsidRDefault="00323A69" w:rsidP="00323A69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Opening braces go on the same line</w:t>
      </w:r>
    </w:p>
    <w:p w:rsid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Your opening braces go on the same line as the statement.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</w:t>
      </w:r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(true)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console.log(‘winning’);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</w:t>
      </w:r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(true)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console.log(‘winning’);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 else if (false)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console.log(‘this is good’);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 else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console.log(‘finally’);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23A69" w:rsidRPr="00323A69" w:rsidRDefault="00323A69" w:rsidP="00323A69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 xml:space="preserve">Declare one variable per </w:t>
      </w:r>
      <w:proofErr w:type="spellStart"/>
      <w:r w:rsidRPr="00323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323A69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statement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Declare one variable per </w:t>
      </w:r>
      <w:proofErr w:type="spellStart"/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statement, it makes it easier to re-order the lines.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Right: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keys = [‘foo’, ‘bar’];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values = [23, 42];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object = {};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Wrong: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keys = [‘foo’, ‘bar’],values = [23, 42],object = {},key;</w:t>
      </w:r>
    </w:p>
    <w:p w:rsidR="00CD7542" w:rsidRDefault="00CD7542" w:rsidP="00323A69">
      <w:p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323A69" w:rsidRDefault="00323A69" w:rsidP="00101FB2">
      <w:pPr>
        <w:pStyle w:val="ListParagraph"/>
        <w:numPr>
          <w:ilvl w:val="0"/>
          <w:numId w:val="38"/>
        </w:num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  <w:r w:rsidRPr="00101FB2"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  <w:t>Naming Conventions</w:t>
      </w:r>
    </w:p>
    <w:p w:rsidR="00C82F4E" w:rsidRPr="00C82F4E" w:rsidRDefault="00C82F4E" w:rsidP="00C82F4E">
      <w:p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323A69" w:rsidRPr="00CD7542" w:rsidRDefault="00323A69" w:rsidP="00CD7542">
      <w:pPr>
        <w:pStyle w:val="ListParagraph"/>
        <w:numPr>
          <w:ilvl w:val="0"/>
          <w:numId w:val="37"/>
        </w:numPr>
        <w:spacing w:before="206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  <w:r w:rsidRPr="00CD754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Use </w:t>
      </w:r>
      <w:proofErr w:type="spellStart"/>
      <w:r w:rsidRPr="00CD75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fldChar w:fldCharType="begin"/>
      </w:r>
      <w:r w:rsidRPr="00CD75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instrText xml:space="preserve"> HYPERLINK "http://wiki.c2.com/?LowerCamelCase" </w:instrText>
      </w:r>
      <w:r w:rsidRPr="00CD75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fldChar w:fldCharType="separate"/>
      </w:r>
      <w:r w:rsidRPr="00CD7542">
        <w:rPr>
          <w:rFonts w:ascii="Georgia" w:eastAsia="Times New Roman" w:hAnsi="Georgia" w:cs="Times New Roman"/>
          <w:b/>
          <w:bCs/>
          <w:color w:val="0000FF"/>
          <w:spacing w:val="-1"/>
          <w:sz w:val="32"/>
          <w:szCs w:val="32"/>
          <w:u w:val="single"/>
          <w:lang w:eastAsia="en-IN"/>
        </w:rPr>
        <w:t>lowerCamelCase</w:t>
      </w:r>
      <w:proofErr w:type="spellEnd"/>
      <w:r w:rsidRPr="00CD75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fldChar w:fldCharType="end"/>
      </w:r>
      <w:r w:rsidRPr="00CD754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 for variables, properties and function names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Right: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adminUser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db.query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(‘SELECT * FROM users …’);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Wrong: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admin_user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db.query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(‘SELECT * FROM users …’);</w:t>
      </w:r>
    </w:p>
    <w:p w:rsidR="00323A69" w:rsidRPr="00CD7542" w:rsidRDefault="00323A69" w:rsidP="00CD7542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CD754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Use </w:t>
      </w:r>
      <w:proofErr w:type="spellStart"/>
      <w:r w:rsidRPr="00CD75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fldChar w:fldCharType="begin"/>
      </w:r>
      <w:r w:rsidRPr="00CD75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instrText xml:space="preserve"> HYPERLINK "http://wiki.c2.com/?UpperCamelCase" </w:instrText>
      </w:r>
      <w:r w:rsidRPr="00CD75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fldChar w:fldCharType="separate"/>
      </w:r>
      <w:r w:rsidRPr="00CD7542">
        <w:rPr>
          <w:rFonts w:ascii="Georgia" w:eastAsia="Times New Roman" w:hAnsi="Georgia" w:cs="Times New Roman"/>
          <w:b/>
          <w:bCs/>
          <w:color w:val="0000FF"/>
          <w:spacing w:val="-1"/>
          <w:sz w:val="32"/>
          <w:szCs w:val="32"/>
          <w:u w:val="single"/>
          <w:lang w:eastAsia="en-IN"/>
        </w:rPr>
        <w:t>UpperCamelCase</w:t>
      </w:r>
      <w:proofErr w:type="spellEnd"/>
      <w:r w:rsidRPr="00CD75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fldChar w:fldCharType="end"/>
      </w:r>
      <w:r w:rsidRPr="00CD754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 for class names</w:t>
      </w:r>
    </w:p>
    <w:p w:rsid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Class names should be capitalised using </w:t>
      </w:r>
      <w:proofErr w:type="spellStart"/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UpperCamelCase</w:t>
      </w:r>
      <w:proofErr w:type="spellEnd"/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:rsidR="00CD7542" w:rsidRPr="00323A69" w:rsidRDefault="00CD7542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BankAccount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 {}</w:t>
      </w:r>
    </w:p>
    <w:p w:rsidR="00323A69" w:rsidRPr="00CD7542" w:rsidRDefault="00323A69" w:rsidP="00CD7542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CD754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Use UPPERCASE for Constants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Constants should be declared </w:t>
      </w:r>
      <w:proofErr w:type="spellStart"/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as</w:t>
      </w:r>
      <w:proofErr w:type="spellEnd"/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regular variables or static class properties, using all uppercase letters.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SECOND = 1 * 1000;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function File()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File.FULL_PERMISSIONS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0777;</w:t>
      </w:r>
    </w:p>
    <w:p w:rsidR="00CD7542" w:rsidRDefault="00CD7542" w:rsidP="00323A69">
      <w:p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323A69" w:rsidRDefault="00323A69" w:rsidP="00101FB2">
      <w:pPr>
        <w:pStyle w:val="ListParagraph"/>
        <w:numPr>
          <w:ilvl w:val="0"/>
          <w:numId w:val="38"/>
        </w:num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  <w:r w:rsidRPr="00101FB2"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  <w:t>Variables</w:t>
      </w:r>
    </w:p>
    <w:p w:rsidR="00C82F4E" w:rsidRPr="00C82F4E" w:rsidRDefault="00C82F4E" w:rsidP="00C82F4E">
      <w:p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323A69" w:rsidRPr="00CD7542" w:rsidRDefault="00323A69" w:rsidP="00CD7542">
      <w:pPr>
        <w:pStyle w:val="ListParagraph"/>
        <w:numPr>
          <w:ilvl w:val="0"/>
          <w:numId w:val="37"/>
        </w:num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CD754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Object / Array creation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Use trailing commas and put </w:t>
      </w: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short</w:t>
      </w: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declarations on a single line. Only quote keys when your interpreter complains: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Right: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 = ['hello', 'world'];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 =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good: 'code',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'is generally': 'pretty',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};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Wrong:</w:t>
      </w:r>
    </w:p>
    <w:p w:rsidR="00EB7577" w:rsidRPr="00C82F4E" w:rsidRDefault="00323A69" w:rsidP="00C82F4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 = [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'hello', 'world'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];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b = {"good": 'code'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, is generally: 'pretty'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};</w:t>
      </w:r>
    </w:p>
    <w:p w:rsidR="00172A66" w:rsidRDefault="00172A66" w:rsidP="00172A66">
      <w:pPr>
        <w:pStyle w:val="ListParagraph"/>
        <w:spacing w:before="413" w:after="0" w:line="420" w:lineRule="atLeast"/>
        <w:ind w:left="360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172A66" w:rsidRPr="00172A66" w:rsidRDefault="00172A66" w:rsidP="00172A66">
      <w:pPr>
        <w:pStyle w:val="ListParagraph"/>
        <w:spacing w:before="413" w:after="0" w:line="420" w:lineRule="atLeast"/>
        <w:ind w:left="360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  <w:bookmarkStart w:id="0" w:name="_GoBack"/>
      <w:bookmarkEnd w:id="0"/>
    </w:p>
    <w:p w:rsidR="00323A69" w:rsidRPr="00172A66" w:rsidRDefault="00323A69" w:rsidP="00172A66">
      <w:pPr>
        <w:pStyle w:val="ListParagraph"/>
        <w:numPr>
          <w:ilvl w:val="0"/>
          <w:numId w:val="38"/>
        </w:num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  <w:r w:rsidRPr="00172A66"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  <w:lastRenderedPageBreak/>
        <w:t>Conditionals</w:t>
      </w:r>
    </w:p>
    <w:p w:rsidR="00C82F4E" w:rsidRPr="00C82F4E" w:rsidRDefault="00C82F4E" w:rsidP="00C82F4E">
      <w:p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323A69" w:rsidRPr="00EB7577" w:rsidRDefault="00323A69" w:rsidP="00EB7577">
      <w:pPr>
        <w:pStyle w:val="ListParagraph"/>
        <w:numPr>
          <w:ilvl w:val="0"/>
          <w:numId w:val="37"/>
        </w:num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B757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Use the === operator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Right: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 = 0;if (a !== '')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console.log('winning');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Wrong: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 = 0;if (a == '')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console.log('losing');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23A69" w:rsidRPr="00EB7577" w:rsidRDefault="00323A69" w:rsidP="00EB7577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B757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Use descriptive conditions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Any non-trivial conditions should be assigned to a descriptively named variable or function: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Right: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isValidPassword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password.length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&gt;= 4 &amp;&amp; /^(?=.*\d).{4,}$/.test(password);if 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isValidPassword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console.log('winning');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Wrong: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</w:t>
      </w:r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password.length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&gt;= 4 &amp;&amp; /^(?=.*\d).{4,}$/.test(password))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console.log('losing');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1F0277" w:rsidRDefault="001F0277" w:rsidP="00323A69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</w:p>
    <w:p w:rsidR="001F0277" w:rsidRDefault="001F0277" w:rsidP="00323A69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</w:p>
    <w:p w:rsidR="00323A69" w:rsidRDefault="00323A69" w:rsidP="00101FB2">
      <w:pPr>
        <w:pStyle w:val="ListParagraph"/>
        <w:numPr>
          <w:ilvl w:val="0"/>
          <w:numId w:val="38"/>
        </w:num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  <w:r w:rsidRPr="00101FB2"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  <w:lastRenderedPageBreak/>
        <w:t>Functions</w:t>
      </w:r>
    </w:p>
    <w:p w:rsidR="00C82F4E" w:rsidRPr="00C82F4E" w:rsidRDefault="00C82F4E" w:rsidP="00C82F4E">
      <w:p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323A69" w:rsidRPr="001F0277" w:rsidRDefault="00323A69" w:rsidP="001F0277">
      <w:pPr>
        <w:pStyle w:val="ListParagraph"/>
        <w:numPr>
          <w:ilvl w:val="0"/>
          <w:numId w:val="37"/>
        </w:num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F027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Write small functions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Keep your functions short. A good function fits on a slide that the people in the last row of a big room can comfortably read.</w:t>
      </w:r>
    </w:p>
    <w:p w:rsidR="00323A69" w:rsidRPr="001F0277" w:rsidRDefault="00323A69" w:rsidP="001F0277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F027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Return early from functions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To avoid deep nesting of if-statements, always return a function’s value as early as possible.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Right: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isPercentage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if 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0)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false;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  if 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&gt; 100)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false;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  return true;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Wrong: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isPercentage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if 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&gt;= 0)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if 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100)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return true;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 else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return false;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 else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false;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1F0277" w:rsidRDefault="001F0277" w:rsidP="001F0277">
      <w:pPr>
        <w:spacing w:before="480" w:after="0" w:line="480" w:lineRule="atLeast"/>
        <w:ind w:left="360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</w:p>
    <w:p w:rsidR="00323A69" w:rsidRPr="001F0277" w:rsidRDefault="00323A69" w:rsidP="001F0277">
      <w:pPr>
        <w:pStyle w:val="ListParagraph"/>
        <w:numPr>
          <w:ilvl w:val="0"/>
          <w:numId w:val="37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F027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Method chaining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One method per line should be used if you want to chain methods.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You should also indent these methods so it’s easier to tell they are part of the same chain.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Right: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User.findOne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 name: ‘foo’ }).populate(‘bar’).exec(function(err, user) {return true;});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Wrong:</w:t>
      </w: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User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.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findOne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 name: 'foo' })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.populate('bar')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.exec(function(err, user)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return true;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});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User.findOne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 name: 'foo' })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.populate('bar')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.exec(function(err, user)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true;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});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User.findOne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 name: 'foo' }).populate('bar')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.exec(function(err, user)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return true;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});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User.findOne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 name: 'foo' }).populate('bar')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.exec(function(err, user)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true;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});</w:t>
      </w:r>
    </w:p>
    <w:p w:rsidR="001F0277" w:rsidRDefault="001F0277" w:rsidP="00323A69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</w:p>
    <w:p w:rsidR="001F0277" w:rsidRDefault="001F0277" w:rsidP="00323A69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</w:p>
    <w:p w:rsidR="001F0277" w:rsidRDefault="001F0277" w:rsidP="00323A69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</w:p>
    <w:p w:rsidR="001F0277" w:rsidRDefault="001F0277" w:rsidP="00323A69">
      <w:pPr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</w:p>
    <w:p w:rsidR="00323A69" w:rsidRDefault="00323A69" w:rsidP="00101FB2">
      <w:pPr>
        <w:pStyle w:val="ListParagraph"/>
        <w:numPr>
          <w:ilvl w:val="0"/>
          <w:numId w:val="38"/>
        </w:num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  <w:r w:rsidRPr="00101FB2"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  <w:lastRenderedPageBreak/>
        <w:t>Comments</w:t>
      </w:r>
    </w:p>
    <w:p w:rsidR="00C82F4E" w:rsidRPr="00C82F4E" w:rsidRDefault="00C82F4E" w:rsidP="00C82F4E">
      <w:pPr>
        <w:spacing w:before="413" w:after="0" w:line="420" w:lineRule="atLeast"/>
        <w:outlineLvl w:val="1"/>
        <w:rPr>
          <w:rFonts w:ascii="Helvetica" w:eastAsia="Times New Roman" w:hAnsi="Helvetica" w:cs="Helvetica"/>
          <w:b/>
          <w:color w:val="292929"/>
          <w:sz w:val="36"/>
          <w:szCs w:val="36"/>
          <w:lang w:eastAsia="en-IN"/>
        </w:rPr>
      </w:pPr>
    </w:p>
    <w:p w:rsidR="00323A69" w:rsidRPr="001F0277" w:rsidRDefault="00323A69" w:rsidP="001F0277">
      <w:pPr>
        <w:pStyle w:val="ListParagraph"/>
        <w:numPr>
          <w:ilvl w:val="0"/>
          <w:numId w:val="37"/>
        </w:num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F0277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Use slashes for comments</w:t>
      </w:r>
    </w:p>
    <w:p w:rsidR="001F0277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Use slashes for both single line and </w:t>
      </w:r>
      <w:proofErr w:type="spellStart"/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multi line</w:t>
      </w:r>
      <w:proofErr w:type="spellEnd"/>
      <w:r w:rsidRPr="00323A6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comments. Try to write comments that explain higher level mechanisms or clarify difficult segments of your code</w:t>
      </w:r>
    </w:p>
    <w:p w:rsidR="00323A69" w:rsidRPr="00323A69" w:rsidRDefault="00323A69" w:rsidP="00323A69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323A69" w:rsidRPr="00323A69" w:rsidRDefault="00323A69" w:rsidP="00323A6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// 'ID_SOMETHING=VALUE' -&gt; ['ID_SOMETHING=VALUE', 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'SOMETHING', 'VALUE'</w:t>
      </w:r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matches =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item.match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(/ID_([^\n]+)=([^\n]+)/));// This function has a nasty side effect where a failure to 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// increment a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redis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counter used for statistics will 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cause an exception. This needs to be fixed in a later iteration.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loadUser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(id,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cb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// ...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isSessionValid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session.expires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Date.now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());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 (</w:t>
      </w:r>
      <w:proofErr w:type="spellStart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isSessionValid</w:t>
      </w:r>
      <w:proofErr w:type="spellEnd"/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// ...</w:t>
      </w:r>
      <w:r w:rsidRPr="00323A6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AB31F6" w:rsidRPr="00323A69" w:rsidRDefault="00AB31F6" w:rsidP="00323A69"/>
    <w:sectPr w:rsidR="00AB31F6" w:rsidRPr="00323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6DF" w:rsidRDefault="004F66DF" w:rsidP="00172A66">
      <w:pPr>
        <w:spacing w:after="0" w:line="240" w:lineRule="auto"/>
      </w:pPr>
      <w:r>
        <w:separator/>
      </w:r>
    </w:p>
  </w:endnote>
  <w:endnote w:type="continuationSeparator" w:id="0">
    <w:p w:rsidR="004F66DF" w:rsidRDefault="004F66DF" w:rsidP="0017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6DF" w:rsidRDefault="004F66DF" w:rsidP="00172A66">
      <w:pPr>
        <w:spacing w:after="0" w:line="240" w:lineRule="auto"/>
      </w:pPr>
      <w:r>
        <w:separator/>
      </w:r>
    </w:p>
  </w:footnote>
  <w:footnote w:type="continuationSeparator" w:id="0">
    <w:p w:rsidR="004F66DF" w:rsidRDefault="004F66DF" w:rsidP="00172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DF2"/>
    <w:multiLevelType w:val="hybridMultilevel"/>
    <w:tmpl w:val="FCE0D678"/>
    <w:lvl w:ilvl="0" w:tplc="049ADE48">
      <w:start w:val="8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21F50"/>
    <w:multiLevelType w:val="multilevel"/>
    <w:tmpl w:val="E0D8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715AC"/>
    <w:multiLevelType w:val="multilevel"/>
    <w:tmpl w:val="141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54D30"/>
    <w:multiLevelType w:val="multilevel"/>
    <w:tmpl w:val="B94E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800F2"/>
    <w:multiLevelType w:val="multilevel"/>
    <w:tmpl w:val="FBBA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C91462"/>
    <w:multiLevelType w:val="multilevel"/>
    <w:tmpl w:val="735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21130"/>
    <w:multiLevelType w:val="multilevel"/>
    <w:tmpl w:val="24D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E07F1"/>
    <w:multiLevelType w:val="multilevel"/>
    <w:tmpl w:val="C8AE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DA7FB4"/>
    <w:multiLevelType w:val="multilevel"/>
    <w:tmpl w:val="BCB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3326A3"/>
    <w:multiLevelType w:val="multilevel"/>
    <w:tmpl w:val="E372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D541AD"/>
    <w:multiLevelType w:val="multilevel"/>
    <w:tmpl w:val="BA1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BF49F6"/>
    <w:multiLevelType w:val="hybridMultilevel"/>
    <w:tmpl w:val="1C6CBB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C27B0"/>
    <w:multiLevelType w:val="multilevel"/>
    <w:tmpl w:val="696A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AE4042"/>
    <w:multiLevelType w:val="multilevel"/>
    <w:tmpl w:val="D83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72325E"/>
    <w:multiLevelType w:val="multilevel"/>
    <w:tmpl w:val="1D6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146F7"/>
    <w:multiLevelType w:val="multilevel"/>
    <w:tmpl w:val="484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AC1C12"/>
    <w:multiLevelType w:val="multilevel"/>
    <w:tmpl w:val="2B8C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AE39E5"/>
    <w:multiLevelType w:val="multilevel"/>
    <w:tmpl w:val="8DE0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BD2935"/>
    <w:multiLevelType w:val="multilevel"/>
    <w:tmpl w:val="141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597005"/>
    <w:multiLevelType w:val="multilevel"/>
    <w:tmpl w:val="76C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6522C5"/>
    <w:multiLevelType w:val="multilevel"/>
    <w:tmpl w:val="29A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250A42"/>
    <w:multiLevelType w:val="multilevel"/>
    <w:tmpl w:val="5274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4011F6"/>
    <w:multiLevelType w:val="multilevel"/>
    <w:tmpl w:val="5BB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636174"/>
    <w:multiLevelType w:val="multilevel"/>
    <w:tmpl w:val="C93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E8694C"/>
    <w:multiLevelType w:val="multilevel"/>
    <w:tmpl w:val="B00E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0A1933"/>
    <w:multiLevelType w:val="multilevel"/>
    <w:tmpl w:val="C2EA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7F16D3"/>
    <w:multiLevelType w:val="multilevel"/>
    <w:tmpl w:val="7E6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0B35DC"/>
    <w:multiLevelType w:val="multilevel"/>
    <w:tmpl w:val="FE06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7C2272"/>
    <w:multiLevelType w:val="multilevel"/>
    <w:tmpl w:val="2DA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0843717"/>
    <w:multiLevelType w:val="multilevel"/>
    <w:tmpl w:val="5420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E4211B"/>
    <w:multiLevelType w:val="multilevel"/>
    <w:tmpl w:val="66B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B33E00"/>
    <w:multiLevelType w:val="multilevel"/>
    <w:tmpl w:val="783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5671AF"/>
    <w:multiLevelType w:val="multilevel"/>
    <w:tmpl w:val="2700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690762"/>
    <w:multiLevelType w:val="multilevel"/>
    <w:tmpl w:val="C678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EA3005"/>
    <w:multiLevelType w:val="multilevel"/>
    <w:tmpl w:val="E1B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A92B0A"/>
    <w:multiLevelType w:val="multilevel"/>
    <w:tmpl w:val="C97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DB14E8"/>
    <w:multiLevelType w:val="multilevel"/>
    <w:tmpl w:val="8822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DA2723"/>
    <w:multiLevelType w:val="multilevel"/>
    <w:tmpl w:val="2DB2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9"/>
  </w:num>
  <w:num w:numId="3">
    <w:abstractNumId w:val="20"/>
  </w:num>
  <w:num w:numId="4">
    <w:abstractNumId w:val="12"/>
  </w:num>
  <w:num w:numId="5">
    <w:abstractNumId w:val="18"/>
  </w:num>
  <w:num w:numId="6">
    <w:abstractNumId w:val="10"/>
  </w:num>
  <w:num w:numId="7">
    <w:abstractNumId w:val="32"/>
  </w:num>
  <w:num w:numId="8">
    <w:abstractNumId w:val="30"/>
  </w:num>
  <w:num w:numId="9">
    <w:abstractNumId w:val="26"/>
  </w:num>
  <w:num w:numId="10">
    <w:abstractNumId w:val="28"/>
  </w:num>
  <w:num w:numId="11">
    <w:abstractNumId w:val="14"/>
  </w:num>
  <w:num w:numId="12">
    <w:abstractNumId w:val="37"/>
  </w:num>
  <w:num w:numId="13">
    <w:abstractNumId w:val="4"/>
  </w:num>
  <w:num w:numId="14">
    <w:abstractNumId w:val="7"/>
  </w:num>
  <w:num w:numId="15">
    <w:abstractNumId w:val="3"/>
  </w:num>
  <w:num w:numId="16">
    <w:abstractNumId w:val="24"/>
  </w:num>
  <w:num w:numId="17">
    <w:abstractNumId w:val="34"/>
  </w:num>
  <w:num w:numId="18">
    <w:abstractNumId w:val="22"/>
  </w:num>
  <w:num w:numId="19">
    <w:abstractNumId w:val="21"/>
  </w:num>
  <w:num w:numId="20">
    <w:abstractNumId w:val="15"/>
  </w:num>
  <w:num w:numId="21">
    <w:abstractNumId w:val="1"/>
  </w:num>
  <w:num w:numId="22">
    <w:abstractNumId w:val="36"/>
  </w:num>
  <w:num w:numId="23">
    <w:abstractNumId w:val="17"/>
  </w:num>
  <w:num w:numId="24">
    <w:abstractNumId w:val="31"/>
  </w:num>
  <w:num w:numId="25">
    <w:abstractNumId w:val="5"/>
  </w:num>
  <w:num w:numId="26">
    <w:abstractNumId w:val="6"/>
  </w:num>
  <w:num w:numId="27">
    <w:abstractNumId w:val="27"/>
  </w:num>
  <w:num w:numId="28">
    <w:abstractNumId w:val="25"/>
  </w:num>
  <w:num w:numId="29">
    <w:abstractNumId w:val="16"/>
  </w:num>
  <w:num w:numId="30">
    <w:abstractNumId w:val="19"/>
  </w:num>
  <w:num w:numId="31">
    <w:abstractNumId w:val="13"/>
  </w:num>
  <w:num w:numId="32">
    <w:abstractNumId w:val="2"/>
  </w:num>
  <w:num w:numId="33">
    <w:abstractNumId w:val="23"/>
  </w:num>
  <w:num w:numId="34">
    <w:abstractNumId w:val="33"/>
  </w:num>
  <w:num w:numId="35">
    <w:abstractNumId w:val="8"/>
  </w:num>
  <w:num w:numId="36">
    <w:abstractNumId w:val="9"/>
  </w:num>
  <w:num w:numId="37">
    <w:abstractNumId w:val="0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69"/>
    <w:rsid w:val="00101FB2"/>
    <w:rsid w:val="00172A66"/>
    <w:rsid w:val="001F0277"/>
    <w:rsid w:val="00323A69"/>
    <w:rsid w:val="004F66DF"/>
    <w:rsid w:val="00AB31F6"/>
    <w:rsid w:val="00C82F4E"/>
    <w:rsid w:val="00CD7542"/>
    <w:rsid w:val="00E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3646-D9B4-4036-9F7A-FBCAC059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A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A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23A69"/>
    <w:rPr>
      <w:b/>
      <w:bCs/>
    </w:rPr>
  </w:style>
  <w:style w:type="paragraph" w:customStyle="1" w:styleId="in">
    <w:name w:val="in"/>
    <w:basedOn w:val="Normal"/>
    <w:rsid w:val="0032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3A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3A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A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A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q">
    <w:name w:val="eq"/>
    <w:basedOn w:val="DefaultParagraphFont"/>
    <w:rsid w:val="00323A69"/>
  </w:style>
  <w:style w:type="paragraph" w:styleId="ListParagraph">
    <w:name w:val="List Paragraph"/>
    <w:basedOn w:val="Normal"/>
    <w:uiPriority w:val="34"/>
    <w:qFormat/>
    <w:rsid w:val="00323A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66"/>
  </w:style>
  <w:style w:type="paragraph" w:styleId="Footer">
    <w:name w:val="footer"/>
    <w:basedOn w:val="Normal"/>
    <w:link w:val="FooterChar"/>
    <w:uiPriority w:val="99"/>
    <w:unhideWhenUsed/>
    <w:rsid w:val="0017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4020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22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26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82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351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7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645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40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39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60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39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33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b soman</dc:creator>
  <cp:keywords/>
  <dc:description/>
  <cp:lastModifiedBy>saran b soman</cp:lastModifiedBy>
  <cp:revision>4</cp:revision>
  <dcterms:created xsi:type="dcterms:W3CDTF">2021-04-23T05:23:00Z</dcterms:created>
  <dcterms:modified xsi:type="dcterms:W3CDTF">2021-04-23T05:56:00Z</dcterms:modified>
</cp:coreProperties>
</file>